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Приложение УТВЕРЖДЕНО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15CB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5CB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15CB4" w:rsidRPr="00F15CB4" w:rsidRDefault="00F15CB4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F15CB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C4AA0" w:rsidRPr="00D622AC" w:rsidRDefault="0009651F" w:rsidP="00F15CB4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94F4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4F40">
        <w:rPr>
          <w:rFonts w:ascii="Times New Roman" w:hAnsi="Times New Roman" w:cs="Times New Roman"/>
          <w:sz w:val="28"/>
          <w:szCs w:val="28"/>
        </w:rPr>
        <w:t xml:space="preserve"> </w:t>
      </w:r>
      <w:r w:rsidR="00520A92" w:rsidRPr="00520A92">
        <w:rPr>
          <w:rFonts w:ascii="Times New Roman" w:hAnsi="Times New Roman" w:cs="Times New Roman"/>
          <w:sz w:val="28"/>
          <w:szCs w:val="28"/>
          <w:u w:val="single"/>
        </w:rPr>
        <w:t>24.12.2025</w:t>
      </w:r>
      <w:r w:rsidR="00F15CB4" w:rsidRPr="00F15CB4">
        <w:rPr>
          <w:rFonts w:ascii="Times New Roman" w:hAnsi="Times New Roman" w:cs="Times New Roman"/>
          <w:sz w:val="28"/>
          <w:szCs w:val="28"/>
        </w:rPr>
        <w:t xml:space="preserve"> </w:t>
      </w:r>
      <w:r w:rsidR="00F15CB4" w:rsidRPr="00003BCB">
        <w:rPr>
          <w:rFonts w:ascii="Times New Roman" w:hAnsi="Times New Roman" w:cs="Times New Roman"/>
          <w:sz w:val="28"/>
          <w:szCs w:val="28"/>
        </w:rPr>
        <w:t xml:space="preserve">№ </w:t>
      </w:r>
      <w:r w:rsidR="00520A92" w:rsidRPr="00520A92">
        <w:rPr>
          <w:rFonts w:ascii="Times New Roman" w:hAnsi="Times New Roman" w:cs="Times New Roman"/>
          <w:sz w:val="28"/>
          <w:szCs w:val="28"/>
          <w:u w:val="single"/>
        </w:rPr>
        <w:t>968-р</w:t>
      </w:r>
      <w:r w:rsidR="00AC33A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  <w:bookmarkStart w:id="0" w:name="_GoBack"/>
      <w:bookmarkEnd w:id="0"/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F15CB4" w:rsidRPr="003768E1" w:rsidRDefault="00F15CB4" w:rsidP="00F15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D04B9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977"/>
        <w:gridCol w:w="1559"/>
        <w:gridCol w:w="2551"/>
      </w:tblGrid>
      <w:tr w:rsidR="00D04B97" w:rsidRPr="00D622AC" w:rsidTr="00D04B97">
        <w:tc>
          <w:tcPr>
            <w:tcW w:w="392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04B97" w:rsidRPr="00D622AC" w:rsidRDefault="00D04B97" w:rsidP="00CE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муниципального финансового 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551" w:type="dxa"/>
          </w:tcPr>
          <w:p w:rsidR="00D04B97" w:rsidRPr="00D622AC" w:rsidRDefault="00D04B97" w:rsidP="00F15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контрольного мероприятия</w:t>
            </w:r>
          </w:p>
        </w:tc>
      </w:tr>
      <w:tr w:rsidR="00D04B97" w:rsidRPr="00D622AC" w:rsidTr="00D04B97">
        <w:tc>
          <w:tcPr>
            <w:tcW w:w="392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D04B97" w:rsidRPr="00D622AC" w:rsidRDefault="00D04B97" w:rsidP="00651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04B97" w:rsidRPr="00D622AC" w:rsidTr="00D04B97">
        <w:trPr>
          <w:trHeight w:val="1538"/>
        </w:trPr>
        <w:tc>
          <w:tcPr>
            <w:tcW w:w="392" w:type="dxa"/>
          </w:tcPr>
          <w:p w:rsidR="00D04B97" w:rsidRPr="001B4AA8" w:rsidRDefault="00D04B97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D04B97" w:rsidRPr="00D622AC" w:rsidRDefault="009560D8" w:rsidP="009560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использования субсидий, предоставленных из бюджета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округа, и их отражение в бухгалтерском учете и бухгалтерской (финансовой) отчетности.</w:t>
            </w:r>
          </w:p>
        </w:tc>
        <w:tc>
          <w:tcPr>
            <w:tcW w:w="2977" w:type="dxa"/>
          </w:tcPr>
          <w:p w:rsidR="00D04B97" w:rsidRPr="00E86503" w:rsidRDefault="00D04B97" w:rsidP="005001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60D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9560D8" w:rsidRPr="009560D8"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редакция газеты  «</w:t>
            </w:r>
            <w:proofErr w:type="spellStart"/>
            <w:r w:rsidR="009560D8" w:rsidRPr="009560D8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="009560D8" w:rsidRPr="009560D8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  <w:p w:rsidR="00D04B97" w:rsidRPr="00212750" w:rsidRDefault="00D04B97" w:rsidP="00E86503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04B97" w:rsidRPr="00DB654A" w:rsidRDefault="00D04B97" w:rsidP="00E63791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9560D8">
              <w:rPr>
                <w:rFonts w:ascii="Times New Roman" w:hAnsi="Times New Roman" w:cs="Times New Roman"/>
              </w:rPr>
              <w:t>-2025</w:t>
            </w:r>
          </w:p>
        </w:tc>
        <w:tc>
          <w:tcPr>
            <w:tcW w:w="2551" w:type="dxa"/>
          </w:tcPr>
          <w:p w:rsidR="00D04B97" w:rsidRPr="002C6B46" w:rsidRDefault="00D04B97" w:rsidP="009560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Май-июнь 202</w:t>
            </w:r>
            <w:r w:rsidR="009560D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946DE" w:rsidRPr="00D622AC" w:rsidTr="00E946DE">
        <w:trPr>
          <w:trHeight w:val="2757"/>
        </w:trPr>
        <w:tc>
          <w:tcPr>
            <w:tcW w:w="392" w:type="dxa"/>
            <w:vMerge w:val="restart"/>
          </w:tcPr>
          <w:p w:rsidR="00E946DE" w:rsidRPr="00D622AC" w:rsidRDefault="00E946D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vMerge w:val="restart"/>
          </w:tcPr>
          <w:p w:rsidR="00E946DE" w:rsidRPr="00EB3AC3" w:rsidRDefault="00E946DE" w:rsidP="00A7597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95D7D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достоверности отчета об исполнении муниципального задания</w:t>
            </w:r>
          </w:p>
        </w:tc>
        <w:tc>
          <w:tcPr>
            <w:tcW w:w="2977" w:type="dxa"/>
          </w:tcPr>
          <w:p w:rsidR="00E946DE" w:rsidRPr="009560D8" w:rsidRDefault="00E946DE" w:rsidP="00FF0C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60D8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дополнительного образования Детская школа искусств с. Анучино </w:t>
            </w:r>
            <w:proofErr w:type="spellStart"/>
            <w:r w:rsidRPr="009560D8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560D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E946DE" w:rsidRPr="00CE7464" w:rsidRDefault="00E946DE" w:rsidP="00D04B9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46DE" w:rsidRPr="00DB654A" w:rsidRDefault="00E946DE" w:rsidP="009560D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2024-2025</w:t>
            </w:r>
          </w:p>
        </w:tc>
        <w:tc>
          <w:tcPr>
            <w:tcW w:w="2551" w:type="dxa"/>
          </w:tcPr>
          <w:p w:rsidR="00E946DE" w:rsidRPr="00EB3AC3" w:rsidRDefault="00E946DE" w:rsidP="009560D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 2026</w:t>
            </w:r>
          </w:p>
        </w:tc>
      </w:tr>
      <w:tr w:rsidR="009560D8" w:rsidRPr="00D622AC" w:rsidTr="009560D8">
        <w:trPr>
          <w:trHeight w:val="1420"/>
        </w:trPr>
        <w:tc>
          <w:tcPr>
            <w:tcW w:w="392" w:type="dxa"/>
            <w:vMerge/>
            <w:tcBorders>
              <w:bottom w:val="nil"/>
            </w:tcBorders>
          </w:tcPr>
          <w:p w:rsidR="009560D8" w:rsidRPr="00D622AC" w:rsidRDefault="009560D8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9560D8" w:rsidRPr="00A95D7D" w:rsidRDefault="009560D8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560D8" w:rsidRPr="00CE7464" w:rsidRDefault="009560D8" w:rsidP="00065F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7464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«Центр питания» администрации </w:t>
            </w:r>
            <w:proofErr w:type="spellStart"/>
            <w:r w:rsidRPr="00CE7464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E746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</w:t>
            </w:r>
          </w:p>
          <w:p w:rsidR="009560D8" w:rsidRPr="00CE7464" w:rsidRDefault="009560D8" w:rsidP="00FF0CE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9560D8" w:rsidRPr="00CE7464" w:rsidRDefault="009560D8" w:rsidP="00FF0CE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0D8" w:rsidRDefault="009560D8" w:rsidP="00E00F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00FD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-202</w:t>
            </w:r>
            <w:r w:rsidR="00E00F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9560D8" w:rsidRDefault="009560D8" w:rsidP="00E00F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Июнь-июль 202</w:t>
            </w:r>
            <w:r w:rsidR="00E00FD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560D8" w:rsidRPr="00D622AC" w:rsidTr="00E946DE">
        <w:trPr>
          <w:trHeight w:val="1825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D8" w:rsidRPr="001B4AA8" w:rsidRDefault="009560D8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D8" w:rsidRPr="00D622AC" w:rsidRDefault="009560D8" w:rsidP="000645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0D8" w:rsidRPr="00CE7464" w:rsidRDefault="009560D8" w:rsidP="00011CC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0D8" w:rsidRPr="00DB654A" w:rsidRDefault="009560D8" w:rsidP="00011C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560D8" w:rsidRPr="00E63791" w:rsidRDefault="009560D8" w:rsidP="00E63791">
            <w:pPr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</w:p>
        </w:tc>
      </w:tr>
      <w:tr w:rsidR="000E550F" w:rsidRPr="00D622AC" w:rsidTr="00DC5B79">
        <w:trPr>
          <w:trHeight w:val="2627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0E550F" w:rsidRPr="00011CC9" w:rsidRDefault="000E550F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0E550F" w:rsidRPr="00011CC9" w:rsidRDefault="000E550F" w:rsidP="00D23A4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      </w:r>
          </w:p>
        </w:tc>
        <w:tc>
          <w:tcPr>
            <w:tcW w:w="2977" w:type="dxa"/>
          </w:tcPr>
          <w:p w:rsidR="000E550F" w:rsidRPr="00CE7464" w:rsidRDefault="000E550F" w:rsidP="00A36A23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F163B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дошкольное образовательное учреждение «Детский сад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F163B">
              <w:rPr>
                <w:rFonts w:ascii="Times New Roman" w:hAnsi="Times New Roman" w:cs="Times New Roman"/>
                <w:sz w:val="26"/>
                <w:szCs w:val="26"/>
              </w:rPr>
              <w:t xml:space="preserve"> с. Анучино </w:t>
            </w:r>
            <w:proofErr w:type="spellStart"/>
            <w:r w:rsidRPr="008F163B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8F163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E550F" w:rsidRPr="00DB654A" w:rsidRDefault="000E550F" w:rsidP="00E00FD4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:rsidR="000E550F" w:rsidRPr="007E0F4E" w:rsidRDefault="00BC2805" w:rsidP="00BC28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r w:rsidR="000E550F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E550F" w:rsidRPr="00D622AC" w:rsidTr="00DC5B79">
        <w:trPr>
          <w:trHeight w:val="2700"/>
        </w:trPr>
        <w:tc>
          <w:tcPr>
            <w:tcW w:w="392" w:type="dxa"/>
            <w:vMerge/>
            <w:tcBorders>
              <w:bottom w:val="single" w:sz="4" w:space="0" w:color="auto"/>
            </w:tcBorders>
          </w:tcPr>
          <w:p w:rsidR="000E550F" w:rsidRPr="00011CC9" w:rsidRDefault="000E550F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0E550F" w:rsidRPr="00011CC9" w:rsidRDefault="000E550F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E550F" w:rsidRPr="00CE7464" w:rsidRDefault="000E550F" w:rsidP="00D04B9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A6816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дополнительного образования «Детско-юношеская спортивная школа с. Анучино </w:t>
            </w:r>
            <w:proofErr w:type="spellStart"/>
            <w:r w:rsidRPr="00AA6816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AA681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  <w:r w:rsidRPr="00CE746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0E550F" w:rsidRPr="00DB654A" w:rsidRDefault="000E550F" w:rsidP="00AA6816">
            <w:pPr>
              <w:rPr>
                <w:rFonts w:ascii="Times New Roman" w:hAnsi="Times New Roman" w:cs="Times New Roman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E550F" w:rsidRPr="00F756D2" w:rsidRDefault="000E550F" w:rsidP="00BC28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756D2">
              <w:rPr>
                <w:rFonts w:ascii="Times New Roman" w:hAnsi="Times New Roman" w:cs="Times New Roman"/>
                <w:sz w:val="26"/>
                <w:szCs w:val="26"/>
              </w:rPr>
              <w:t>прель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C280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946DE" w:rsidRPr="00D622AC" w:rsidTr="00DC5B79">
        <w:trPr>
          <w:trHeight w:val="300"/>
        </w:trPr>
        <w:tc>
          <w:tcPr>
            <w:tcW w:w="392" w:type="dxa"/>
            <w:tcBorders>
              <w:top w:val="single" w:sz="4" w:space="0" w:color="auto"/>
            </w:tcBorders>
          </w:tcPr>
          <w:p w:rsidR="00E946DE" w:rsidRPr="00011CC9" w:rsidRDefault="00DC5B79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C5B7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946DE" w:rsidRPr="00011CC9" w:rsidRDefault="00DC5B79" w:rsidP="00D23A4B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C5B79">
              <w:rPr>
                <w:rFonts w:ascii="Times New Roman" w:hAnsi="Times New Roman" w:cs="Times New Roman"/>
                <w:sz w:val="26"/>
                <w:szCs w:val="26"/>
              </w:rPr>
              <w:t>Проверка достоверности отчета о реализации муниципальной программы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946DE" w:rsidRPr="00CE7464" w:rsidRDefault="00DC5B79" w:rsidP="000E0E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учреждение «информационно-досуговый центр»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E946DE" w:rsidRPr="00CE7464" w:rsidRDefault="00E946DE" w:rsidP="000E0EF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E946DE" w:rsidRPr="00DB654A" w:rsidRDefault="00E946DE" w:rsidP="00E946DE">
            <w:pPr>
              <w:rPr>
                <w:rFonts w:ascii="Times New Roman" w:hAnsi="Times New Roman" w:cs="Times New Roman"/>
                <w:highlight w:val="yellow"/>
              </w:rPr>
            </w:pPr>
            <w:r w:rsidRPr="00DB654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E946DE" w:rsidRPr="00EB3AC3" w:rsidRDefault="00DC5B79" w:rsidP="000E0EF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BC2805">
              <w:rPr>
                <w:rFonts w:ascii="Times New Roman" w:hAnsi="Times New Roman" w:cs="Times New Roman"/>
                <w:sz w:val="26"/>
                <w:szCs w:val="26"/>
              </w:rPr>
              <w:t>оябрь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  <w:r w:rsidR="00E946DE">
              <w:rPr>
                <w:rFonts w:ascii="Times New Roman" w:hAnsi="Times New Roman" w:cs="Times New Roman"/>
                <w:sz w:val="26"/>
                <w:szCs w:val="26"/>
              </w:rPr>
              <w:t xml:space="preserve"> 2026</w:t>
            </w:r>
          </w:p>
        </w:tc>
      </w:tr>
    </w:tbl>
    <w:p w:rsidR="00E946DE" w:rsidRDefault="00E946DE" w:rsidP="00CC1437">
      <w:pPr>
        <w:rPr>
          <w:rFonts w:ascii="Times New Roman" w:hAnsi="Times New Roman" w:cs="Times New Roman"/>
          <w:sz w:val="26"/>
          <w:szCs w:val="26"/>
        </w:rPr>
      </w:pPr>
    </w:p>
    <w:p w:rsidR="00536FB7" w:rsidRPr="00CC1437" w:rsidRDefault="001E6463" w:rsidP="00CC1437">
      <w:pPr>
        <w:rPr>
          <w:rFonts w:ascii="Times New Roman" w:hAnsi="Times New Roman" w:cs="Times New Roman"/>
          <w:sz w:val="26"/>
          <w:szCs w:val="26"/>
        </w:rPr>
      </w:pPr>
      <w:r w:rsidRPr="001E6463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6A1D06">
        <w:rPr>
          <w:rFonts w:ascii="Times New Roman" w:hAnsi="Times New Roman" w:cs="Times New Roman"/>
          <w:sz w:val="26"/>
          <w:szCs w:val="26"/>
        </w:rPr>
        <w:t xml:space="preserve">                  Кириллова И.В</w:t>
      </w:r>
      <w:r w:rsidR="00CC1437">
        <w:rPr>
          <w:rFonts w:ascii="Times New Roman" w:hAnsi="Times New Roman" w:cs="Times New Roman"/>
          <w:sz w:val="26"/>
          <w:szCs w:val="26"/>
        </w:rPr>
        <w:t>.</w:t>
      </w:r>
    </w:p>
    <w:sectPr w:rsidR="00536FB7" w:rsidRPr="00CC1437" w:rsidSect="00F62055">
      <w:pgSz w:w="11906" w:h="16838"/>
      <w:pgMar w:top="1134" w:right="680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93" w:rsidRDefault="007B2293" w:rsidP="006511F9">
      <w:pPr>
        <w:spacing w:after="0" w:line="240" w:lineRule="auto"/>
      </w:pPr>
      <w:r>
        <w:separator/>
      </w:r>
    </w:p>
  </w:endnote>
  <w:endnote w:type="continuationSeparator" w:id="0">
    <w:p w:rsidR="007B2293" w:rsidRDefault="007B2293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93" w:rsidRDefault="007B2293" w:rsidP="006511F9">
      <w:pPr>
        <w:spacing w:after="0" w:line="240" w:lineRule="auto"/>
      </w:pPr>
      <w:r>
        <w:separator/>
      </w:r>
    </w:p>
  </w:footnote>
  <w:footnote w:type="continuationSeparator" w:id="0">
    <w:p w:rsidR="007B2293" w:rsidRDefault="007B2293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03BCB"/>
    <w:rsid w:val="0001002D"/>
    <w:rsid w:val="00011CC9"/>
    <w:rsid w:val="00044D0C"/>
    <w:rsid w:val="00064566"/>
    <w:rsid w:val="000657FE"/>
    <w:rsid w:val="00065FE7"/>
    <w:rsid w:val="00077456"/>
    <w:rsid w:val="00081550"/>
    <w:rsid w:val="00084781"/>
    <w:rsid w:val="00087543"/>
    <w:rsid w:val="00095B32"/>
    <w:rsid w:val="0009651F"/>
    <w:rsid w:val="000A49A1"/>
    <w:rsid w:val="000B400A"/>
    <w:rsid w:val="000B725B"/>
    <w:rsid w:val="000E394C"/>
    <w:rsid w:val="000E550F"/>
    <w:rsid w:val="000F5031"/>
    <w:rsid w:val="001107AB"/>
    <w:rsid w:val="00116383"/>
    <w:rsid w:val="00122CBE"/>
    <w:rsid w:val="00126DB9"/>
    <w:rsid w:val="001530FD"/>
    <w:rsid w:val="00182139"/>
    <w:rsid w:val="00183624"/>
    <w:rsid w:val="00184776"/>
    <w:rsid w:val="0018638F"/>
    <w:rsid w:val="00191BCC"/>
    <w:rsid w:val="001A11CF"/>
    <w:rsid w:val="001A2230"/>
    <w:rsid w:val="001A2FC4"/>
    <w:rsid w:val="001A324F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E6463"/>
    <w:rsid w:val="001F0B86"/>
    <w:rsid w:val="001F3AE2"/>
    <w:rsid w:val="00211AB1"/>
    <w:rsid w:val="00212750"/>
    <w:rsid w:val="00235648"/>
    <w:rsid w:val="002473DC"/>
    <w:rsid w:val="00266981"/>
    <w:rsid w:val="0027130F"/>
    <w:rsid w:val="00273094"/>
    <w:rsid w:val="002B3E11"/>
    <w:rsid w:val="002C6B46"/>
    <w:rsid w:val="002E2B0F"/>
    <w:rsid w:val="00301FB0"/>
    <w:rsid w:val="00301FB6"/>
    <w:rsid w:val="0030613B"/>
    <w:rsid w:val="0033079B"/>
    <w:rsid w:val="00343BC7"/>
    <w:rsid w:val="003450D2"/>
    <w:rsid w:val="00352800"/>
    <w:rsid w:val="00367381"/>
    <w:rsid w:val="00385BC7"/>
    <w:rsid w:val="00386931"/>
    <w:rsid w:val="00394F40"/>
    <w:rsid w:val="00397EF2"/>
    <w:rsid w:val="003B6871"/>
    <w:rsid w:val="003C739B"/>
    <w:rsid w:val="003D20D2"/>
    <w:rsid w:val="003E4398"/>
    <w:rsid w:val="00406164"/>
    <w:rsid w:val="00413759"/>
    <w:rsid w:val="004216BB"/>
    <w:rsid w:val="00423836"/>
    <w:rsid w:val="00426FC5"/>
    <w:rsid w:val="004324E8"/>
    <w:rsid w:val="004460A4"/>
    <w:rsid w:val="00446565"/>
    <w:rsid w:val="00451008"/>
    <w:rsid w:val="004657A8"/>
    <w:rsid w:val="00472621"/>
    <w:rsid w:val="0049107B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220C"/>
    <w:rsid w:val="00500138"/>
    <w:rsid w:val="00520A92"/>
    <w:rsid w:val="0052212B"/>
    <w:rsid w:val="00522316"/>
    <w:rsid w:val="00536FB7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96748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7494D"/>
    <w:rsid w:val="00674E39"/>
    <w:rsid w:val="00682BF5"/>
    <w:rsid w:val="00685610"/>
    <w:rsid w:val="00690B7D"/>
    <w:rsid w:val="00696CA3"/>
    <w:rsid w:val="006A1D06"/>
    <w:rsid w:val="006A4D6C"/>
    <w:rsid w:val="006B267B"/>
    <w:rsid w:val="006C7780"/>
    <w:rsid w:val="006D1F9E"/>
    <w:rsid w:val="006E1F1C"/>
    <w:rsid w:val="006F5EB4"/>
    <w:rsid w:val="00700447"/>
    <w:rsid w:val="00707E19"/>
    <w:rsid w:val="0071627C"/>
    <w:rsid w:val="00730DEF"/>
    <w:rsid w:val="0074458D"/>
    <w:rsid w:val="0075090F"/>
    <w:rsid w:val="007519C8"/>
    <w:rsid w:val="0075398D"/>
    <w:rsid w:val="007561F6"/>
    <w:rsid w:val="00756ACB"/>
    <w:rsid w:val="0076061D"/>
    <w:rsid w:val="00763C25"/>
    <w:rsid w:val="0077754C"/>
    <w:rsid w:val="00783F8D"/>
    <w:rsid w:val="007B0BD8"/>
    <w:rsid w:val="007B2293"/>
    <w:rsid w:val="007B7E5D"/>
    <w:rsid w:val="007E0F4E"/>
    <w:rsid w:val="007E781A"/>
    <w:rsid w:val="007F3468"/>
    <w:rsid w:val="00806D02"/>
    <w:rsid w:val="00827D14"/>
    <w:rsid w:val="0083290F"/>
    <w:rsid w:val="00832D4A"/>
    <w:rsid w:val="00834D39"/>
    <w:rsid w:val="00835096"/>
    <w:rsid w:val="00842E64"/>
    <w:rsid w:val="008551EB"/>
    <w:rsid w:val="00857CDB"/>
    <w:rsid w:val="008661A6"/>
    <w:rsid w:val="00872214"/>
    <w:rsid w:val="0088211B"/>
    <w:rsid w:val="00886E7E"/>
    <w:rsid w:val="00893B81"/>
    <w:rsid w:val="00896200"/>
    <w:rsid w:val="008A56E2"/>
    <w:rsid w:val="008B2EB2"/>
    <w:rsid w:val="008C01E4"/>
    <w:rsid w:val="008D6F42"/>
    <w:rsid w:val="008E06AC"/>
    <w:rsid w:val="008E3FB8"/>
    <w:rsid w:val="008E7EBD"/>
    <w:rsid w:val="008F163B"/>
    <w:rsid w:val="008F30D0"/>
    <w:rsid w:val="00904A55"/>
    <w:rsid w:val="00916118"/>
    <w:rsid w:val="009339BC"/>
    <w:rsid w:val="00951E11"/>
    <w:rsid w:val="009560D8"/>
    <w:rsid w:val="0095611F"/>
    <w:rsid w:val="009564AC"/>
    <w:rsid w:val="00967126"/>
    <w:rsid w:val="00976AC2"/>
    <w:rsid w:val="00983507"/>
    <w:rsid w:val="009841EE"/>
    <w:rsid w:val="009B6B3F"/>
    <w:rsid w:val="009B7442"/>
    <w:rsid w:val="009E0DD1"/>
    <w:rsid w:val="009E5562"/>
    <w:rsid w:val="009E7534"/>
    <w:rsid w:val="009F1D91"/>
    <w:rsid w:val="009F507C"/>
    <w:rsid w:val="00A2667E"/>
    <w:rsid w:val="00A36A23"/>
    <w:rsid w:val="00A564CB"/>
    <w:rsid w:val="00A6172B"/>
    <w:rsid w:val="00A64276"/>
    <w:rsid w:val="00A7597E"/>
    <w:rsid w:val="00A75C03"/>
    <w:rsid w:val="00A814C5"/>
    <w:rsid w:val="00A939AE"/>
    <w:rsid w:val="00A94A44"/>
    <w:rsid w:val="00A95D7D"/>
    <w:rsid w:val="00A9629D"/>
    <w:rsid w:val="00AA6816"/>
    <w:rsid w:val="00AB142C"/>
    <w:rsid w:val="00AB3ABC"/>
    <w:rsid w:val="00AC33AA"/>
    <w:rsid w:val="00AF0128"/>
    <w:rsid w:val="00B17238"/>
    <w:rsid w:val="00B279C6"/>
    <w:rsid w:val="00B5757C"/>
    <w:rsid w:val="00B610C5"/>
    <w:rsid w:val="00B62B4A"/>
    <w:rsid w:val="00B6494D"/>
    <w:rsid w:val="00B66A18"/>
    <w:rsid w:val="00B76B1F"/>
    <w:rsid w:val="00B77A79"/>
    <w:rsid w:val="00B77F4E"/>
    <w:rsid w:val="00B9045E"/>
    <w:rsid w:val="00B953BE"/>
    <w:rsid w:val="00BA14AD"/>
    <w:rsid w:val="00BC187D"/>
    <w:rsid w:val="00BC2805"/>
    <w:rsid w:val="00BC395F"/>
    <w:rsid w:val="00BD6332"/>
    <w:rsid w:val="00BD7426"/>
    <w:rsid w:val="00BE2B09"/>
    <w:rsid w:val="00C11B9A"/>
    <w:rsid w:val="00C14768"/>
    <w:rsid w:val="00C15A6E"/>
    <w:rsid w:val="00C21688"/>
    <w:rsid w:val="00C27EBE"/>
    <w:rsid w:val="00C4320A"/>
    <w:rsid w:val="00C45989"/>
    <w:rsid w:val="00C50C1D"/>
    <w:rsid w:val="00C608ED"/>
    <w:rsid w:val="00C6131C"/>
    <w:rsid w:val="00C670DD"/>
    <w:rsid w:val="00C7036C"/>
    <w:rsid w:val="00C75207"/>
    <w:rsid w:val="00C937BE"/>
    <w:rsid w:val="00CA64DB"/>
    <w:rsid w:val="00CB51DB"/>
    <w:rsid w:val="00CB727D"/>
    <w:rsid w:val="00CC1437"/>
    <w:rsid w:val="00CC7DC8"/>
    <w:rsid w:val="00CD17E0"/>
    <w:rsid w:val="00CE0F2E"/>
    <w:rsid w:val="00CE35B4"/>
    <w:rsid w:val="00CE44DD"/>
    <w:rsid w:val="00CE7464"/>
    <w:rsid w:val="00D048CF"/>
    <w:rsid w:val="00D04B97"/>
    <w:rsid w:val="00D173B5"/>
    <w:rsid w:val="00D22880"/>
    <w:rsid w:val="00D234D2"/>
    <w:rsid w:val="00D23A4B"/>
    <w:rsid w:val="00D34FA1"/>
    <w:rsid w:val="00D36F06"/>
    <w:rsid w:val="00D374E9"/>
    <w:rsid w:val="00D465BE"/>
    <w:rsid w:val="00D531AE"/>
    <w:rsid w:val="00D613F1"/>
    <w:rsid w:val="00D622AC"/>
    <w:rsid w:val="00D64253"/>
    <w:rsid w:val="00D72ED3"/>
    <w:rsid w:val="00DA4E1E"/>
    <w:rsid w:val="00DB236A"/>
    <w:rsid w:val="00DB654A"/>
    <w:rsid w:val="00DC29F7"/>
    <w:rsid w:val="00DC4F9A"/>
    <w:rsid w:val="00DC5B79"/>
    <w:rsid w:val="00DD10E7"/>
    <w:rsid w:val="00DD50B0"/>
    <w:rsid w:val="00DD6FAE"/>
    <w:rsid w:val="00DE5A0C"/>
    <w:rsid w:val="00E00FD4"/>
    <w:rsid w:val="00E0106E"/>
    <w:rsid w:val="00E1033C"/>
    <w:rsid w:val="00E14104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86503"/>
    <w:rsid w:val="00E905F8"/>
    <w:rsid w:val="00E946DE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067EA"/>
    <w:rsid w:val="00F15CB4"/>
    <w:rsid w:val="00F22CCC"/>
    <w:rsid w:val="00F32069"/>
    <w:rsid w:val="00F3399C"/>
    <w:rsid w:val="00F468E6"/>
    <w:rsid w:val="00F62055"/>
    <w:rsid w:val="00F756D2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383B5-0029-4208-B178-595F0A1D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29</cp:revision>
  <cp:lastPrinted>2024-12-25T02:28:00Z</cp:lastPrinted>
  <dcterms:created xsi:type="dcterms:W3CDTF">2023-10-02T02:44:00Z</dcterms:created>
  <dcterms:modified xsi:type="dcterms:W3CDTF">2025-12-24T22:51:00Z</dcterms:modified>
</cp:coreProperties>
</file>