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A4F7D" w14:textId="77777777" w:rsidR="000E06B5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–Маврина Т.Е.)</w:t>
      </w:r>
    </w:p>
    <w:p w14:paraId="0B9989AF" w14:textId="77777777" w:rsidR="000E06B5" w:rsidRDefault="0000000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«Современный школьный двор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с.Чернышевка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 ул. Школьная,4»</w:t>
      </w:r>
    </w:p>
    <w:p w14:paraId="1C43B127" w14:textId="77777777" w:rsidR="000E06B5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рамках инициативного бюджетирования по направлению «Молодёжный бюджет»</w:t>
      </w:r>
    </w:p>
    <w:p w14:paraId="6ED4FB64" w14:textId="77777777" w:rsidR="000E06B5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Подрядчик: ИП Борисова Лилия Сергеевна</w:t>
      </w:r>
    </w:p>
    <w:p w14:paraId="7BBD1B7E" w14:textId="02A2C486" w:rsidR="000E06B5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Подрядчик  завершил работы по благоустройству территории школы с. </w:t>
      </w:r>
      <w:proofErr w:type="spellStart"/>
      <w:r>
        <w:rPr>
          <w:rFonts w:ascii="Times New Roman" w:hAnsi="Times New Roman"/>
          <w:sz w:val="28"/>
          <w:szCs w:val="28"/>
        </w:rPr>
        <w:t>Чернышевка</w:t>
      </w:r>
      <w:proofErr w:type="spellEnd"/>
      <w:r>
        <w:rPr>
          <w:rFonts w:ascii="Times New Roman" w:hAnsi="Times New Roman"/>
          <w:sz w:val="28"/>
          <w:szCs w:val="28"/>
        </w:rPr>
        <w:t xml:space="preserve"> в рамках инициативного бюджетирования «Молодёжный бюджет». </w:t>
      </w:r>
    </w:p>
    <w:p w14:paraId="20D4ADD5" w14:textId="77777777" w:rsidR="000E06B5" w:rsidRDefault="000E06B5" w:rsidP="00BE18EA">
      <w:pPr>
        <w:jc w:val="both"/>
        <w:rPr>
          <w:rFonts w:ascii="Times New Roman" w:hAnsi="Times New Roman"/>
          <w:sz w:val="28"/>
          <w:szCs w:val="28"/>
        </w:rPr>
      </w:pPr>
    </w:p>
    <w:p w14:paraId="0205E232" w14:textId="77777777" w:rsidR="00BE18EA" w:rsidRDefault="00000000" w:rsidP="00BE18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 wp14:anchorId="360A1208" wp14:editId="2250EA6A">
            <wp:extent cx="4695825" cy="3378835"/>
            <wp:effectExtent l="0" t="0" r="9525" b="0"/>
            <wp:docPr id="1" name="Изображение 1" descr="841b8e25-73ee-4a6b-b870-b27c4a74bb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841b8e25-73ee-4a6b-b870-b27c4a74bba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06729" cy="338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7939F" w14:textId="4A1E2889" w:rsidR="000E06B5" w:rsidRDefault="00000000" w:rsidP="00BE18E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 wp14:anchorId="51016644" wp14:editId="54FEEBC5">
            <wp:extent cx="4686300" cy="2922190"/>
            <wp:effectExtent l="0" t="0" r="0" b="0"/>
            <wp:docPr id="2" name="Изображение 2" descr="483243a5-7195-445d-9250-52b0e0521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483243a5-7195-445d-9250-52b0e052127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1449" cy="2925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741DC" w14:textId="77777777" w:rsidR="000E06B5" w:rsidRDefault="000E06B5">
      <w:pPr>
        <w:jc w:val="center"/>
        <w:rPr>
          <w:rFonts w:ascii="Times New Roman" w:hAnsi="Times New Roman"/>
          <w:sz w:val="28"/>
          <w:szCs w:val="28"/>
        </w:rPr>
      </w:pPr>
    </w:p>
    <w:p w14:paraId="7A565B93" w14:textId="153D9E6E" w:rsidR="000E06B5" w:rsidRDefault="000E06B5">
      <w:pPr>
        <w:rPr>
          <w:rFonts w:ascii="Times New Roman" w:hAnsi="Times New Roman"/>
          <w:sz w:val="28"/>
          <w:szCs w:val="28"/>
        </w:rPr>
      </w:pPr>
    </w:p>
    <w:p w14:paraId="5E04219E" w14:textId="77777777" w:rsidR="000E06B5" w:rsidRDefault="000E06B5">
      <w:pPr>
        <w:rPr>
          <w:rFonts w:ascii="Times New Roman" w:hAnsi="Times New Roman"/>
          <w:sz w:val="28"/>
          <w:szCs w:val="28"/>
        </w:rPr>
      </w:pPr>
    </w:p>
    <w:p w14:paraId="5F8A971E" w14:textId="77777777" w:rsidR="000E06B5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114300" distR="114300" wp14:anchorId="6E518D77" wp14:editId="4A7FB944">
            <wp:extent cx="6371221" cy="4781550"/>
            <wp:effectExtent l="0" t="0" r="0" b="0"/>
            <wp:docPr id="4" name="Изображение 4" descr="fe96ed02-2211-418f-a6a8-1cb2378ddb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fe96ed02-2211-418f-a6a8-1cb2378ddb5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2555" cy="478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4493D" w14:textId="77777777" w:rsidR="000E06B5" w:rsidRDefault="000E06B5">
      <w:pPr>
        <w:rPr>
          <w:rFonts w:ascii="Times New Roman" w:hAnsi="Times New Roman"/>
          <w:sz w:val="28"/>
          <w:szCs w:val="28"/>
        </w:rPr>
      </w:pPr>
    </w:p>
    <w:p w14:paraId="050AA638" w14:textId="77777777" w:rsidR="000E06B5" w:rsidRDefault="000E06B5">
      <w:pPr>
        <w:rPr>
          <w:rFonts w:ascii="Times New Roman" w:hAnsi="Times New Roman"/>
          <w:sz w:val="28"/>
          <w:szCs w:val="28"/>
        </w:rPr>
      </w:pPr>
    </w:p>
    <w:p w14:paraId="04976BE5" w14:textId="77777777" w:rsidR="000E06B5" w:rsidRDefault="000E06B5">
      <w:pPr>
        <w:rPr>
          <w:rFonts w:ascii="Times New Roman" w:hAnsi="Times New Roman"/>
          <w:sz w:val="28"/>
          <w:szCs w:val="28"/>
        </w:rPr>
      </w:pPr>
    </w:p>
    <w:p w14:paraId="4012D07C" w14:textId="77777777" w:rsidR="000E06B5" w:rsidRDefault="000E06B5">
      <w:pPr>
        <w:rPr>
          <w:rFonts w:ascii="Times New Roman" w:hAnsi="Times New Roman"/>
          <w:sz w:val="28"/>
          <w:szCs w:val="28"/>
        </w:rPr>
      </w:pPr>
    </w:p>
    <w:p w14:paraId="2CD509E7" w14:textId="77777777" w:rsidR="000E06B5" w:rsidRDefault="000E06B5">
      <w:pPr>
        <w:rPr>
          <w:rFonts w:ascii="Times New Roman" w:hAnsi="Times New Roman"/>
          <w:sz w:val="28"/>
          <w:szCs w:val="28"/>
        </w:rPr>
      </w:pPr>
    </w:p>
    <w:p w14:paraId="03E9A921" w14:textId="77777777" w:rsidR="000E06B5" w:rsidRDefault="000E06B5">
      <w:pPr>
        <w:rPr>
          <w:rFonts w:ascii="Times New Roman" w:hAnsi="Times New Roman"/>
          <w:sz w:val="28"/>
          <w:szCs w:val="28"/>
        </w:rPr>
      </w:pPr>
    </w:p>
    <w:sectPr w:rsidR="000E06B5">
      <w:pgSz w:w="11906" w:h="16838"/>
      <w:pgMar w:top="816" w:right="612" w:bottom="590" w:left="6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A33EF" w14:textId="77777777" w:rsidR="00A93AB6" w:rsidRDefault="00A93AB6">
      <w:pPr>
        <w:spacing w:line="240" w:lineRule="auto"/>
      </w:pPr>
      <w:r>
        <w:separator/>
      </w:r>
    </w:p>
  </w:endnote>
  <w:endnote w:type="continuationSeparator" w:id="0">
    <w:p w14:paraId="6B060D0C" w14:textId="77777777" w:rsidR="00A93AB6" w:rsidRDefault="00A93A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72147" w14:textId="77777777" w:rsidR="00A93AB6" w:rsidRDefault="00A93AB6">
      <w:pPr>
        <w:spacing w:after="0"/>
      </w:pPr>
      <w:r>
        <w:separator/>
      </w:r>
    </w:p>
  </w:footnote>
  <w:footnote w:type="continuationSeparator" w:id="0">
    <w:p w14:paraId="27B31153" w14:textId="77777777" w:rsidR="00A93AB6" w:rsidRDefault="00A93AB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DB4679"/>
    <w:rsid w:val="000E06B5"/>
    <w:rsid w:val="00294974"/>
    <w:rsid w:val="00747F4D"/>
    <w:rsid w:val="00987038"/>
    <w:rsid w:val="00A93AB6"/>
    <w:rsid w:val="00BE18EA"/>
    <w:rsid w:val="00D12500"/>
    <w:rsid w:val="02AE4718"/>
    <w:rsid w:val="04213FB8"/>
    <w:rsid w:val="0521242B"/>
    <w:rsid w:val="05A36834"/>
    <w:rsid w:val="06221A58"/>
    <w:rsid w:val="097B1D5E"/>
    <w:rsid w:val="0A03289A"/>
    <w:rsid w:val="0AD01F92"/>
    <w:rsid w:val="0CE114D8"/>
    <w:rsid w:val="0E930350"/>
    <w:rsid w:val="0EBB2E16"/>
    <w:rsid w:val="0EE57281"/>
    <w:rsid w:val="10BD1F5A"/>
    <w:rsid w:val="14894C0A"/>
    <w:rsid w:val="18B12651"/>
    <w:rsid w:val="18F27F2D"/>
    <w:rsid w:val="1A0B09C6"/>
    <w:rsid w:val="1BE221A9"/>
    <w:rsid w:val="1C983C08"/>
    <w:rsid w:val="1D6C26BF"/>
    <w:rsid w:val="1F0A626A"/>
    <w:rsid w:val="214310B2"/>
    <w:rsid w:val="239070D3"/>
    <w:rsid w:val="23AC1694"/>
    <w:rsid w:val="242012BD"/>
    <w:rsid w:val="26AB7B89"/>
    <w:rsid w:val="27EA2682"/>
    <w:rsid w:val="29AA657F"/>
    <w:rsid w:val="2B816C36"/>
    <w:rsid w:val="2BE7373D"/>
    <w:rsid w:val="31A87158"/>
    <w:rsid w:val="33635A06"/>
    <w:rsid w:val="338229DC"/>
    <w:rsid w:val="34B4023A"/>
    <w:rsid w:val="35D6727F"/>
    <w:rsid w:val="38B8653B"/>
    <w:rsid w:val="3B05380C"/>
    <w:rsid w:val="3CA71184"/>
    <w:rsid w:val="3DF535B0"/>
    <w:rsid w:val="3E4D4456"/>
    <w:rsid w:val="40473433"/>
    <w:rsid w:val="40663A77"/>
    <w:rsid w:val="467006E8"/>
    <w:rsid w:val="47C2772E"/>
    <w:rsid w:val="48C5756B"/>
    <w:rsid w:val="4B48555C"/>
    <w:rsid w:val="4DBA6BD3"/>
    <w:rsid w:val="4EDF7F6C"/>
    <w:rsid w:val="540F3ED9"/>
    <w:rsid w:val="54B93DEC"/>
    <w:rsid w:val="563E00B8"/>
    <w:rsid w:val="57831A46"/>
    <w:rsid w:val="59723781"/>
    <w:rsid w:val="5A51407B"/>
    <w:rsid w:val="5B5C0662"/>
    <w:rsid w:val="5BD35DD4"/>
    <w:rsid w:val="5EE259CC"/>
    <w:rsid w:val="5EEA20DC"/>
    <w:rsid w:val="60DB4679"/>
    <w:rsid w:val="62A007B5"/>
    <w:rsid w:val="63F361E4"/>
    <w:rsid w:val="6C7E258C"/>
    <w:rsid w:val="6D6C24C1"/>
    <w:rsid w:val="6EA14A16"/>
    <w:rsid w:val="715D0A07"/>
    <w:rsid w:val="76530F20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FD637"/>
  <w15:docId w15:val="{B298DA95-868E-4679-A9B6-5E8F42B4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3</cp:revision>
  <dcterms:created xsi:type="dcterms:W3CDTF">2025-09-01T06:22:00Z</dcterms:created>
  <dcterms:modified xsi:type="dcterms:W3CDTF">2025-09-10T01:06:00Z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