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tbl>
      <w:tblPr>
        <w:tblStyle w:val="a3"/>
        <w:tblW w:w="14904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1383"/>
        <w:gridCol w:w="1842"/>
        <w:gridCol w:w="1559"/>
        <w:gridCol w:w="1983"/>
        <w:gridCol w:w="1275"/>
        <w:gridCol w:w="1132"/>
        <w:gridCol w:w="1418"/>
        <w:gridCol w:w="2410"/>
        <w:gridCol w:w="1900"/>
      </w:tblGrid>
      <w:tr>
        <w:trPr>
          <w:trHeight w:val="2541" w:hRule="atLeast"/>
        </w:trPr>
        <w:tc>
          <w:tcPr>
            <w:tcW w:w="138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b/>
                <w:bCs/>
                <w:sz w:val="18"/>
                <w:szCs w:val="18"/>
                <w:lang w:eastAsia="ru-RU"/>
              </w:rPr>
              <w:t>Наименование недвижимого имущеситва</w:t>
            </w:r>
          </w:p>
        </w:tc>
        <w:tc>
          <w:tcPr>
            <w:tcW w:w="184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b/>
                <w:bCs/>
                <w:sz w:val="18"/>
                <w:szCs w:val="18"/>
                <w:lang w:eastAsia="ru-RU"/>
              </w:rPr>
              <w:t>Адрес (местоположение недвижимого имущества)</w:t>
            </w:r>
          </w:p>
        </w:tc>
        <w:tc>
          <w:tcPr>
            <w:tcW w:w="155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b/>
                <w:bCs/>
                <w:sz w:val="18"/>
                <w:szCs w:val="18"/>
                <w:lang w:eastAsia="ru-RU"/>
              </w:rPr>
              <w:t>Кадастровый номер муниципального недвижимого имущества</w:t>
            </w:r>
          </w:p>
        </w:tc>
        <w:tc>
          <w:tcPr>
            <w:tcW w:w="198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b/>
                <w:bCs/>
                <w:sz w:val="18"/>
                <w:szCs w:val="18"/>
                <w:lang w:eastAsia="ru-RU"/>
              </w:rPr>
              <w:t xml:space="preserve">Площадь, протяженность и (или) иные параметры, характеризующие физические свойства недвижимого имущества </w:t>
            </w:r>
          </w:p>
        </w:tc>
        <w:tc>
          <w:tcPr>
            <w:tcW w:w="1275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b/>
                <w:bCs/>
                <w:sz w:val="18"/>
                <w:szCs w:val="18"/>
                <w:lang w:eastAsia="ru-RU"/>
              </w:rPr>
              <w:t>Балансовая стоимость недвижимого имущества (руб.)</w:t>
            </w:r>
          </w:p>
        </w:tc>
        <w:tc>
          <w:tcPr>
            <w:tcW w:w="113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b/>
                <w:bCs/>
                <w:sz w:val="18"/>
                <w:szCs w:val="18"/>
                <w:lang w:eastAsia="ru-RU"/>
              </w:rPr>
              <w:t>Суммы начисленной амортизации (руб.)</w:t>
            </w:r>
          </w:p>
        </w:tc>
        <w:tc>
          <w:tcPr>
            <w:tcW w:w="141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b/>
                <w:bCs/>
                <w:sz w:val="18"/>
                <w:szCs w:val="18"/>
                <w:lang w:eastAsia="ru-RU"/>
              </w:rPr>
              <w:t>кадастровая стоимость</w:t>
            </w:r>
          </w:p>
        </w:tc>
        <w:tc>
          <w:tcPr>
            <w:tcW w:w="241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b/>
                <w:bCs/>
                <w:sz w:val="18"/>
                <w:szCs w:val="18"/>
                <w:lang w:eastAsia="ru-RU"/>
              </w:rPr>
              <w:t>Дата возникновения права муниципальной собственности на недвижимое имущество и реквизиты документов-оснований возникновения права муниципальной собственности на недвижимое имущество</w:t>
            </w:r>
          </w:p>
        </w:tc>
        <w:tc>
          <w:tcPr>
            <w:tcW w:w="190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b/>
                <w:bCs/>
                <w:sz w:val="18"/>
                <w:szCs w:val="18"/>
                <w:lang w:eastAsia="ru-RU"/>
              </w:rPr>
              <w:t>Сведения об установленных в отношении муниципального недвижимого имущества ограничениях (обремениниях) с указанием основания и даты их возникновения и прекращения.</w:t>
            </w:r>
          </w:p>
        </w:tc>
      </w:tr>
      <w:tr>
        <w:trPr>
          <w:trHeight w:val="2623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склад базы ХЭК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с. Анучино, ул. Лазо,25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отсутсвует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sz w:val="18"/>
                <w:szCs w:val="18"/>
              </w:rPr>
              <w:t xml:space="preserve">82,95 кв.м., одноэтажное, 1969 года постройки, дерев 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41 124,00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41 124,00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Постановление Верховного Совета РФ «О разграничении государственной собственностью в РФ на федеральную собственность…» от 27.12.1991 года № 3020-1, пост. №454 от 19.08.97, пост №362 от 04.07.2001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sz w:val="18"/>
                <w:szCs w:val="18"/>
              </w:rPr>
              <w:t>договор оперативного управления № 7 от 15.01.2015</w:t>
            </w:r>
          </w:p>
        </w:tc>
      </w:tr>
      <w:tr>
        <w:trPr>
          <w:trHeight w:val="2623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Детский сад "Колобок"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с.Анучино ул.Банивура 16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25:01:150001:5051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sz w:val="18"/>
                <w:szCs w:val="18"/>
              </w:rPr>
              <w:t xml:space="preserve">1185,2 кв.м., двухэтажное, 1986 года постройки, кирпичное 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18 600 718,94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18 324 141,11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9 276 157,43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Постановление Верховного Совета РФ «О разграничении государственной собственностью в РФ на федеральную собственность…» от 27.12.1991 года № 3020-1,тех.паспорт от 2004 г., свидетельство о государственной регистрации права от 26.04.2012 г. 25-АБ № 770293, кадастровый паспорт от 21.04.14 №25:01:150001:5051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sz w:val="18"/>
                <w:szCs w:val="18"/>
              </w:rPr>
              <w:t>договор оперативного управления №3 от 27. марта 2012 г., зарегист               рирован в РОСРЕЕСТРЕ 26.04.2012 г.</w:t>
            </w:r>
          </w:p>
        </w:tc>
      </w:tr>
      <w:tr>
        <w:trPr>
          <w:trHeight w:val="2623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Здание интерната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с.Анучино ул.Лазо 4 (Литер А1)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25:01:000000:350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sz w:val="18"/>
                <w:szCs w:val="18"/>
              </w:rPr>
              <w:t xml:space="preserve">923,6 кв.м., двухэтажное, 1974 года постройки, кирпич. 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1 299 505,00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237 512,95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465 679,12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Постановление Верховного Совета РФ «О разграничении государственной собственностью в РФ на федеральную собственность…» от 27.12.1991 года № 3020-1,кадастровый паспорт от 11.06.2015 г. № 25:01:000000:350, свидетельство о государственной регистрации права от 06.03.2012 г. 25-АБ №658027 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sz w:val="18"/>
                <w:szCs w:val="18"/>
              </w:rPr>
              <w:t>договор оперативного управления №18 от 01. 06. 2012 г., зарегистрирован в Росреестре 02.07.12</w:t>
            </w:r>
          </w:p>
        </w:tc>
      </w:tr>
      <w:tr>
        <w:trPr>
          <w:trHeight w:val="2623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Здание школы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с.Анучино ул.Лазо 4 (Литер А)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sz w:val="18"/>
                <w:szCs w:val="18"/>
              </w:rPr>
              <w:t xml:space="preserve">2922,9 кв.м., трехэтажное, 1973 года постройки, кирпич. 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14 191 658,00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1 498 416,71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22 876 544,51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Постановление Верховного Совета РФ «О разграничении государственной собственностью в РФ на федеральную собственность…» от 27.12.1991 года № 3020-1, кадастровый паспорт от 15.02.2012 г. свидетельство о государственной регистрации права от 19.03.2012 г. 25-АБ №658128, технический паспорт от 15.09.1982 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sz w:val="18"/>
                <w:szCs w:val="18"/>
              </w:rPr>
              <w:t>договор оперативного управления №18 от 01. 06. 2012 г., зарегистрирован в Росреестре 02.07.12</w:t>
            </w:r>
          </w:p>
        </w:tc>
      </w:tr>
      <w:tr>
        <w:trPr>
          <w:trHeight w:val="556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здание- гаражи, лит. А2,А3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sz w:val="18"/>
                <w:szCs w:val="18"/>
              </w:rPr>
              <w:t>с. Анучино ул. Лазо,4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25:01:150001:4874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sz w:val="18"/>
                <w:szCs w:val="18"/>
              </w:rPr>
              <w:t xml:space="preserve">332,1 кв.м.,одноэтажное, 1973,1985 года постройки, дерев. 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439 470,00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241 206,03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2 599 233,79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Постановление Верховного Совета РФ «О разграничении государственной собственностью в РФ на федеральную собственность…» от 27.12.1991 года № 3020-1, технический паспорт от 10.10.2012, инв. № 05:202:002:000055280, кадастровый паспорт от 11.06.15 г.№ 25:01:150001:4874, свидетельство о гос.рег. 25-АВ № 036176 от 10.06.2013 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sz w:val="18"/>
                <w:szCs w:val="18"/>
              </w:rPr>
              <w:t>договор оперативного управления №7 от 15.05.2013 г. зарегистрирован в Росреестре 10.06.2013 св-во 25-АВ № 036177</w:t>
            </w:r>
          </w:p>
        </w:tc>
      </w:tr>
      <w:tr>
        <w:trPr>
          <w:trHeight w:val="2623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Здание столовой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с.Анучино ул.Центральная 1(Литер Б)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25:01:150001:4961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sz w:val="18"/>
                <w:szCs w:val="18"/>
              </w:rPr>
              <w:t xml:space="preserve">21,6 кв.м., одноэтажное, 1965 года рождения, дерев. 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24,00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24,00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169 055,86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Постановление Верховного Совета РФ «О разграничении государственной собственностью в РФ на федеральную собственность…» от 27.12.1991 года № 3020-1 расп.№ 314-р от 23.12.02г, распоряжение о пер. в опер.управл. От 03.03.14 г. №31-р, технический паспорт от 21.11.2012,технический план от 18.07.2013,кадастровый паспорт от 21.10.2013 № 25:01:150001:4961, свидетельство о гос.рег. От 19.02.2014 г. 25-АВ № 128904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sz w:val="18"/>
                <w:szCs w:val="18"/>
              </w:rPr>
              <w:t>договор оперативного управления №4 от 03.03.2014 г. зарегистрирован в Росреестре18.03.2014, св-во о гос.рег. 25-АБ 129463</w:t>
            </w:r>
          </w:p>
        </w:tc>
      </w:tr>
      <w:tr>
        <w:trPr>
          <w:trHeight w:val="1408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нежилое здание (интернат)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с.Анучино ул.Центральная 1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25:01:150001:4976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sz w:val="18"/>
                <w:szCs w:val="18"/>
              </w:rPr>
              <w:t xml:space="preserve">155,6 кв.м., одноэтажное, 1985 (1965) года постройки, дерев. 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590,00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590,00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1 217 828,30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Постановление Верховного Совета РФ «О разграничении государственной собственностью в РФ на федеральную собственность…» от 27.12.1991 года № 3020-1 расп.№ 314-р от 23.12.02г, распоряжение о пер. в опер.управл. От 03.03.14 г. №31-р, технический план, технический паспорт,кадастровый паспорт от 27.12.2013  25:01:150001:4976, свидетельство о гос.рег. От 24.01.2014 г 25-АВ 150966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sz w:val="18"/>
                <w:szCs w:val="18"/>
              </w:rPr>
              <w:t>договор оперативного управления №4 от 03.03.2014 г. зарегистрирован в Росреестре18.03.2014, св-во о гос.рег. 25-АБ 129463</w:t>
            </w:r>
          </w:p>
        </w:tc>
      </w:tr>
      <w:tr>
        <w:trPr>
          <w:trHeight w:val="1832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земельный участок (многообъектный, здание столовой и интернат)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с.Анучино ул.Центральная 1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25:01:150001:2266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sz w:val="18"/>
                <w:szCs w:val="18"/>
              </w:rPr>
              <w:t xml:space="preserve">978 кв.м. 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0,00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0,00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2 019 560,22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свидетельство о гос.рег. права от 02.04.2014 г 25-АВ №129754 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sz w:val="18"/>
                <w:szCs w:val="18"/>
              </w:rPr>
              <w:t>договор оперативного управления №4 от 03.03.2014 г. зарегистрирован в Росреестре18.03.2014, св-во о гос.рег. 25-АБ 129463</w:t>
            </w:r>
          </w:p>
        </w:tc>
      </w:tr>
      <w:tr>
        <w:trPr>
          <w:trHeight w:val="2623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Здание школы лит.А,А1,А2,А3,А4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с.Муравейка ул.Партизан,20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25:01:000000:107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sz w:val="18"/>
                <w:szCs w:val="18"/>
              </w:rPr>
              <w:t xml:space="preserve">862,5 кв.м., одноэтажное, 1965 года постройки, дерев. 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2 066 598,00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638 227,17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68 335,88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Постановление Верховного Совета РФ «О разграничении государственной собственностью в РФ на федеральную собственность…» от 27.12.1991 года № 3020-1, пост. №185 от 16.05.11 г. о реструктуризации , кадастровый паспорт от 11.06.2015. г.кад.№25:01:000000:107, свидетельство о гос.рег. права 25-АВ № 036156 от 06.06.2013 г., тех.паспорт от 10.10.2012, инв. 05:202:002:000055310 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sz w:val="18"/>
                <w:szCs w:val="18"/>
              </w:rPr>
              <w:t>договор оперативного управления №7 от 15.05.2013 г. зарегистрирован в Росреестре 10.06.2013 св-во 25-АВ № 036180</w:t>
            </w:r>
          </w:p>
        </w:tc>
      </w:tr>
      <w:tr>
        <w:trPr>
          <w:trHeight w:val="2623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Здание столовой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с.Муравейка ул.Партизан 20/1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sz w:val="18"/>
                <w:szCs w:val="18"/>
              </w:rPr>
              <w:t>25:01:000000:373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sz w:val="18"/>
                <w:szCs w:val="18"/>
              </w:rPr>
              <w:t xml:space="preserve">330,3 кв.м., одноэтажное, 1968 года постройки 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269 811,00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269 811,00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26 169,67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Постановление Верховного Совета РФ «О разграничении государственной собственностью в РФ на федеральную собственность…» от 27.12.1991 года № 3020-1 пост. № 6 от 22.06.97г, пост. №185 от 16.05.11 г. о реструктуризации технический паспорт № 156 от 25.09.2003 г. свидетельство о гос. Регистрации серия 25-АБ № 932291 от 28.01.2013 г,кадастровый паспорт от 21.04.14 г. № 25:01:000000:373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sz w:val="18"/>
                <w:szCs w:val="18"/>
              </w:rPr>
              <w:t>договор оперативного управления №7 от 15.05.2013 г. зарегистрирован в Росреестре 10.06.2013 св-во 25-АВ № 036179</w:t>
            </w:r>
          </w:p>
        </w:tc>
      </w:tr>
      <w:tr>
        <w:trPr>
          <w:trHeight w:val="2257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земельный участок 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с.Муравейка ул.Партизан 20/1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25:01:210001:435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sz w:val="18"/>
                <w:szCs w:val="18"/>
              </w:rPr>
              <w:t xml:space="preserve">308 кв.м. 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0,00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0,00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135 449,16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п.3 ст. 3.1 Федерального закона от 25.10.2001 г. №137-ФЗ "О введении в действие Земельного кодекса РФ", кадастровый паспорт от 22.04.2013 г., свидетельство о гос.рег. права № 25-АВ № 036178 от 10.06.2013 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sz w:val="18"/>
                <w:szCs w:val="18"/>
              </w:rPr>
              <w:t>договор оперативного управления №7 от 15.05.2013 г. зарегистрирован в Росреестре 10.06.2013 св-во 25-АВ № 036179</w:t>
            </w:r>
          </w:p>
        </w:tc>
      </w:tr>
      <w:tr>
        <w:trPr>
          <w:trHeight w:val="1835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Здание школы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с.Виноградовка ул.Арсеньевская 1а (Литер А)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25:01:280001:413 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sz w:val="18"/>
                <w:szCs w:val="18"/>
              </w:rPr>
              <w:t xml:space="preserve">1286,2 кв.м., двухэтажное, 1982 года постройки, кирпич. 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6 985 926,00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6 946 779,44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25 403 221,72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Постановление Верховного Совета РФ «О разграничении государственной собственностью в РФ на федеральную собственность…» от 27.12.1991 года № 3020-1  расп. От 22.01.2014 №06-р, приказ от 23.04.2014 № 68/1-а балансовая ст-ть увеличилась на 187000 руб., пост. №185 от 16.05.11 г. о реструктуризации,технический паспорт от 21.11.2012 г., технический план от 18.07.2013 г., кадастровый паспорт от 21.10.2013 г. 25:01:280001:413 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sz w:val="18"/>
                <w:szCs w:val="18"/>
              </w:rPr>
              <w:t>договор оперативного управления № 2 от 22.01.2014 г зарегистрирован в Росреестре 24.02.2014 г., 25-АВ 118382</w:t>
            </w:r>
          </w:p>
        </w:tc>
      </w:tr>
      <w:tr>
        <w:trPr>
          <w:trHeight w:val="1123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Здание школы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с.Староварваровка ул.Центральная 29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25:01:260001:670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sz w:val="18"/>
                <w:szCs w:val="18"/>
              </w:rPr>
              <w:t xml:space="preserve">901,9 кв.м., одноэтажное, 1975 года постройки, кирпич. 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5 264 404,00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2 975 847,84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6 260 349,45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Постановление Верховного Совета РФ «О разграничении государственной собственностью в РФ на федеральную собственность…» от 27.12.1991 года № 3020-1 расп. От 17.01.2014, № 05-р, пост. №185 от 16.05.11 г. о реструктуризации, кадастровый паспорт на здание 25:01:260001:670 от 20.11.2013 г , свидетельство о гос.рег. От 05.12.2013 г., 25-АВ № 131850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sz w:val="18"/>
                <w:szCs w:val="18"/>
              </w:rPr>
              <w:t xml:space="preserve">договор оперативного управления  №1 от 17. 01. 2014 г., св-во о гос.рег. Опер.управления 25-АВ № 118436 от 20.02.2014           </w:t>
            </w:r>
          </w:p>
        </w:tc>
      </w:tr>
      <w:tr>
        <w:trPr>
          <w:trHeight w:val="1833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здание КБО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с.Новогордеевка (незаверш.стр-во), ул. Пионерская, 11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отсутсвует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sz w:val="18"/>
                <w:szCs w:val="18"/>
              </w:rPr>
              <w:t xml:space="preserve">211,1 кв.м, кирпич. 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312 326,37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165 505,84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134-р от 06.04.2004, решение Анучинского районного суда Приморского края Российской Федерации от 23.05.2013 г. № 2-125/2013, расп. О передаче в казу от 10.05.2018 №115-р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не эксплуатируется</w:t>
            </w:r>
          </w:p>
        </w:tc>
      </w:tr>
      <w:tr>
        <w:trPr>
          <w:trHeight w:val="2623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нежилое помещение №2 (дальсвязь)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ул. Лесная 6А,                           с. Муравейка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sz w:val="18"/>
                <w:szCs w:val="18"/>
              </w:rPr>
              <w:t>25:01:000000:492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sz w:val="18"/>
                <w:szCs w:val="18"/>
              </w:rPr>
              <w:t xml:space="preserve">13,7 кв.м., одноэтажное, 1965 года постройки, шлаколитое 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13 199,90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7 779,32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148,</w:t>
            </w:r>
            <w:bookmarkStart w:id="0" w:name="_GoBack"/>
            <w:bookmarkEnd w:id="0"/>
            <w:r>
              <w:rPr>
                <w:rFonts w:cs="Arial" w:ascii="Arial" w:hAnsi="Arial"/>
                <w:sz w:val="18"/>
                <w:szCs w:val="18"/>
              </w:rPr>
              <w:t>65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решение думы от 05.10.11 г. №190 о принятии в казну акт от 01.12.11 г., свидетельство о гос.рег. От 19.10.2011 25-АБ №676643, кадастровый паспорт от 25.01.2016 № 25:01:000000:492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sz w:val="18"/>
                <w:szCs w:val="18"/>
              </w:rPr>
              <w:t>ВКЛЮЧЕНО В ПЕРЕЧЕНЬ МСП.</w:t>
            </w:r>
          </w:p>
        </w:tc>
      </w:tr>
      <w:tr>
        <w:trPr>
          <w:trHeight w:val="2623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sz w:val="18"/>
                <w:szCs w:val="18"/>
              </w:rPr>
              <w:t xml:space="preserve">кабинеты 1-ого этажа, коридоры 1-ого этажа 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sz w:val="18"/>
                <w:szCs w:val="18"/>
              </w:rPr>
              <w:t xml:space="preserve">с.Анучино , ул.100 лет Анучино 4А 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sz w:val="18"/>
                <w:szCs w:val="18"/>
              </w:rPr>
              <w:t xml:space="preserve">отсутсвует 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sz w:val="18"/>
                <w:szCs w:val="18"/>
              </w:rPr>
              <w:t xml:space="preserve">153,1 кв.м., 1982 года постройки 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595 142,81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450 237,78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sz w:val="18"/>
                <w:szCs w:val="18"/>
              </w:rPr>
              <w:t xml:space="preserve">16-р от 31.01.2011  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договор безвозмездного пользованиядоговор №12 от 01.11.2016 г с 01.01.2017 г по 30.12.2017г., договор № 20 от 05.12.2017 г. с 01.01.2018 по 30.12.2018( МЧС-79,8 кв.м., Анучинское общество инвалидов-36,74 кв.м.), общий коридор делится на жильцов и арендаторов (1/3)</w:t>
            </w:r>
          </w:p>
        </w:tc>
      </w:tr>
      <w:tr>
        <w:trPr>
          <w:trHeight w:val="2623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здание мастерских                   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с.Пухово, ул. Строительная, 9 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25:01:090001:620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sz w:val="18"/>
                <w:szCs w:val="18"/>
              </w:rPr>
              <w:t xml:space="preserve">179,2 кв.м., одноэтажное, 1970 года постройки, кирпич. 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52 848,00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39 824,21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реш.Думы от 16.02.2005 №22, решение Анучинского районного суда Приморского края от 25.09.2012 г. дело № 2-157/2012, кадастровый паспорт на здание от 28.05.2014 г. 25:01:090001:620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договор аренды №4 от 30.05.2014 г. с 01.06.2014 по 30.05.2015 г.№4 от 30.05.15 с 01.06.2015 по 30.05.2016.,  договор №3 от 27.05.2016 г. с 01.06.2016 по 30.05.2017 г. договор № 4 от 01.06.2017 с 01.06.17 по 30.05.2018; договор №3 от 01.06.2018  с   01.06.2018 по 30.05.2019 г. ИП Бутенков </w:t>
            </w:r>
          </w:p>
        </w:tc>
      </w:tr>
      <w:tr>
        <w:trPr>
          <w:trHeight w:val="2623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нежилое помещение № 1 в здании торгового центра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с. Тихоречное, ул. Молодежная, 14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 </w:t>
            </w:r>
            <w:r>
              <w:rPr>
                <w:rFonts w:cs="Arial" w:ascii="Arial" w:hAnsi="Arial"/>
                <w:sz w:val="18"/>
                <w:szCs w:val="18"/>
              </w:rPr>
              <w:t>25:01:050001:524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601,5 кв.м., одноэтажное, 1984 года постройки, кирпич.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3 040 240,58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1 664 627,57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6 526,28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решение Думы от 01.11.2006 №132, реш.Думы от 27.07.10 передача в ФС ,распоряжение (Росимущества) №149-р от 25.04.12 г., св-во о гос рег. 25-АБ 078018 от 09.10.2008 г, кадастровый паспорт от 04.07.2014 г. №  25:01:050001:524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sz w:val="18"/>
                <w:szCs w:val="18"/>
              </w:rPr>
              <w:t>договор №2 от 01.06.2016  с  01.06.2016 по 30.05.2017, аренда ИП Кияшко С.А. договор №2 от 05.05.2017 г. с 05.05.2017 по 03.05.2018 г.</w:t>
            </w:r>
          </w:p>
        </w:tc>
      </w:tr>
      <w:tr>
        <w:trPr>
          <w:trHeight w:val="1471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земельный участок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с. Тихоречное, ул. Молодежная, 14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25:01:050001:345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1426 кв.м.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0,00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0,00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1 368 703,32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п.3 ст. 3.1 Федерального закона от 25.10.2001 г. №137-ФЗ "О введении в действие Земельного кодекса РФ", кадастровый паспотр от 07.07.2014 г. 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</w:tr>
      <w:tr>
        <w:trPr>
          <w:trHeight w:val="1265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Гаражи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с.Анучино ул.Слизкова, 7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25:01:150001:3459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190,3 кв.м., (все здание 393,8, в том числе гаражи 190,3 кв.м.), двухэтажное здание, первый этаж гаражи, 1988 года постройки, кирпич.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303 285,00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152 677,60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4 171 350,13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тех.паспорт от 16.01.2006 г., поставили как бесхозяйное 15.09.2014, кадастровый паспорт от 25.06.14 г. на площадь 393,8 кв.м., кадастровый номер 25:01:150001:3459, инвентарный номер 05:202:002:000010570, решение суда от 10.02.2016, свидетельство о гос.рег. От 29.03.2016 25 АВ 608369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договоры безвозмездного пользования: КГБУ "ЦЗН Анучинского района" №19 от 01.12.2017 с 01.01.2018 по 30.12.2018; МОМВД России "Арсеньевский" -договор № 7 от 10.10.17 с 10.10.2017 по 09.10.18 г.,Анучинское с/п- договор № 9 от 10.10.17 с 10.10.17 по 09.10.18 г., договор № 21 от 14.12.17 с 01.01.18 по 30.12.2018 г., логовор №22 от 11.12.2017  с 01.01.2018 по 30.12.2018;  договор № 1филиал ФГУ "Россельхозцентр" - договор  №17 от 01.12.2017 с 01.01.18 по 30.12.18</w:t>
            </w:r>
          </w:p>
        </w:tc>
      </w:tr>
      <w:tr>
        <w:trPr>
          <w:trHeight w:val="84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Административное здание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с.Анучино ул.Слизкова, 5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25:01:150001:3164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580,2 кв.м., двухэтажное, 1988 года постройки, кирпич.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3 082 939,00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2 327 100,84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7 222 000,00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пост.№ 468 от 31.08.01г, св-во о гос.рег. От 15.11.2006 г серия 25-АА №774751, тех.паспорт по состоянию на 16.01.2006 г., кадастровый паспорт от 20.06.2014 г. 25:01:150001: 3164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безвозмездное пользование: Анучинское с/п договор  договор №8 от 10.10.17 с 10.10.17 по 09.10.18 г.; МОМВД России "Арсеньевский"  договор №2 от 19.05.2018 с 20.05.2018 по 19.05.2019, ФКУ УИИ ГУФСИН договор №6 от 02.10.2017 с 14.10.2017 по 14.10.2018, договор №8 от 10.10.17 с 10.10.17 по 09.10.18 г.(Анучинское с/п); КУ МОУО-№ 16 от 01.12.2017 с 01.01.2018 по 30.12.2018, (КГАУ СО 2ПЦСОН" договор № 4 от 10.10.2017  по 09.10.2018 г.), ГБУ "ХОЗУ" по ПК- №13 от 07.11.2017 с 01.01.2018 по 30.12.2018, МУП "Анучинское ЖКХ"-договор №11 от 01.11.2017 с  с 01.11.17 по 30.10.2018,аренда - ООО "ДальАгролига" №11 от 15.12.2017 с 15.12.2017 по 13.12.2018</w:t>
            </w:r>
          </w:p>
        </w:tc>
      </w:tr>
      <w:tr>
        <w:trPr>
          <w:trHeight w:val="1702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эдание ТП №5170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в 542 м на ЮЗ от с. Пухово, ул. Школьная д.12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инв № 05:202:002:00019470, лит А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sz w:val="18"/>
                <w:szCs w:val="18"/>
              </w:rPr>
              <w:t xml:space="preserve">46,84 кв.м. 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316 856,00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98 670,12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реш.суда от 04.02.2010 г № 2-8/2010 решение Думы  от 29.06.2010 г. №31, №60 от 31.08.2010 (прив),св-во о гос. Рег. 25АБ № 375775 от 11.05.2010 г.  Расп о постановке в казну №315-р от 29.11.10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договор аренды на 25 лет от 30.12.11 №20 ОАО «ДРСК» «Приморские электрические сети» </w:t>
            </w:r>
          </w:p>
        </w:tc>
      </w:tr>
      <w:tr>
        <w:trPr>
          <w:trHeight w:val="2082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воздушная линия 0,4 кВ, КТПА 5145, 16,85 кв.м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в 134 м на ЮЗ от с.Я-Поляна, ул.Центральная, д.12 (ул.Центральная,Заречная,Ключевая, Клубная)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инв № 05:202:002:00019480, лит А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2923,26 м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538 595,00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531 114,79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реш.суда от 04.02.2010 г № 2-8/2010 решение Думы  от 29.06.2010 г. №31, №60 от 31.08.2010 (прив),св-во о гос. Рег. 25АБ № 375776 от 11.05.2010 г.Расп о постановке в казну №315-р от 29.11.10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договор аренды на 25 лет от 30.12.11 №20 ОАО «ДРСК» «Приморские электрические сети» </w:t>
            </w:r>
          </w:p>
        </w:tc>
      </w:tr>
      <w:tr>
        <w:trPr>
          <w:trHeight w:val="2623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воздушная линия элктропередач ВЛ- 0,4 кВ КТПА 5144 ул.Лазо, КТПА №5144 ул.Чкалова, КТПН №5121 ул. Ленинская, КТП №5142, ул.Чкалова, КТПН № 5125 ул.Голголя, КТПН №5140 ул.Центральная, КТПН №5190 ул.Лазо,, площадью 132,16 кв.м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в 289 м на ЮЗ от с.Анучино, ул.Чапаева, д.115 (ул. Чапаева,Школьная,Щорса,Королева,Центральная,Луговая,Маяковского)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инв № 05:202:002:00019330, литЛ4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3712,28 м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521 812,00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514 564,69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реш.суда от 04.02.2010 г № 2-8/2010 решение Думы  от 29.06.2010 г. №31,№60 от 31.08.2010 (прив), св-во о гос. Рег. 25АБ № 375777 от 11.05.2010 г. Расп о постановке в казну №315-р от 29.11.10 Расп о постановке в казну №315-р от 29.11.10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договор аренды на 25 лет от 30.12.11 №20 ОАО «ДРСК» «Приморские электрические сети» </w:t>
            </w:r>
          </w:p>
        </w:tc>
      </w:tr>
      <w:tr>
        <w:trPr>
          <w:trHeight w:val="2116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воздушная линия элктропередачи ВЛ- 10 кВ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в 8610 м на ЮЗ с.Чернышевка, ул.Новая, д.1 (с.Тихоречное, ул.Молодежная)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инв № 05:202:002:00019530, литЛ13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4288,37 м 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891 327,00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878 947,34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реш.суда от 04.02.2010 г № 2-8/2010 решение Думы  от 29.06.2010 г. №31, №60 от 31.08.2010 (прив),св-во о гос. Рег. 25АБ № 375778 от 11.05.2010 г. Расп о постановке в казну №315-р от 29.11.10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договор аренды на 25 лет от 30.12.11 №20 ОАО «ДРСК» «Приморские электрические сети» </w:t>
            </w:r>
          </w:p>
        </w:tc>
      </w:tr>
      <w:tr>
        <w:trPr>
          <w:trHeight w:val="1974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воздушная линия элктропередачи ВЛ- 10 кВ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в 271 м на ЮЗ с.Чернышевка, ул.Новая, д.1 (с.Чернышевка, ул.Советская,Комсомольская, Партизанская)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инв № 05:202:002:00019490, литЛ11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3142,32 м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517 642,50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510 453,08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реш.суда от 04.02.2010 г № 2-8/2010 решение Думы  от 29.06.2010 г. №31,№60 от 31.08.2010 (прив), св-во о гос. Рег. 25АБ № 375779 от 11.05.2010 г. Расп о постановке в казну №315-р от 29.11.10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договор аренды на 25 лет от 30.12.11 №20 ОАО «ДРСК» «Приморские электрические сети» </w:t>
            </w:r>
          </w:p>
        </w:tc>
      </w:tr>
      <w:tr>
        <w:trPr>
          <w:trHeight w:val="2117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воздушная линия элктропередачи ВЛ- 0,4 кВ, КТПА №5164 ул. Суханова, 1,44 кв.м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в 1055 м на СЗ с.Чернышевка, ул.Новая, д.1 (ул.9Мая, Таежная,Блюхера,Зеленая,Октябрьская,Суханова,Заречная,Трудовая)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инв № 05:202:002:00019450, литЛ8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5221,36 м 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798 500,00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787 409,88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реш.суда от 04.02.2010 г № 2-8/2010 решение Думы  от 29.06.2010 г. №31,№60 от 31.08.2010 (прив), св-во о гос. Рег. 25АБ № 375780 от 11.05.2010 г. Расп о постановке в казну №315-р от 29.11.10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договор аренды на 25 лет от 30.12.11 №20 ОАО «ДРСК» «Приморские электрические сети» </w:t>
            </w:r>
          </w:p>
        </w:tc>
      </w:tr>
      <w:tr>
        <w:trPr>
          <w:trHeight w:val="2118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воздушная линия элктропередачи ВЛ- 10 кВ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в 831 м на СВ с.Чернышевка, ул.Новая, д.1 (ул. Новая, Лермонтова)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инв № 05:202:002:00019310, литЛ 5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1520 м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443 256,50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437 100,14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реш.суда от 04.02.2010 г № 2-8/2010 решение Думы  от 29.06.2010 г. №31, №60 от 31.08.2010 (прив),св-во о гос. Рег. 25АБ № 375781 от 11.05.2010 г. Расп о постановке в казну №315-р от 29.11.10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договор аренды на 25 лет от 30.12.11 №20 ОАО «ДРСК» «Приморские электрические сети» </w:t>
            </w:r>
          </w:p>
        </w:tc>
      </w:tr>
      <w:tr>
        <w:trPr>
          <w:trHeight w:val="2116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воздушная линия элктропередачи ВЛ- 0,4 кВ, КТПА №5167, ул. Артемовская, 0,82 кв.м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с. ЛЗП-3 в 11512 на СЗ с.Гражданка, ул.Крымская 24 (ул.Артемовская)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инв № 05:202:002:00019430, литЛ 9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3166,66 м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539 733,00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532 236,59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реш.суда от 04.02.2010 г № 2-8/2010 решение Думы  от 29.06.2010 г. №31, №60 от 31.08.2010 (прив),св-во о гос. Рег. 25АБ № 375782 от 11.05.2010 г. Расп о постановке в казну №315-р от 29.11.10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договор аренды на 25 лет от 30.12.11 №20 ОАО «ДРСК» «Приморские электрические сети» </w:t>
            </w:r>
          </w:p>
        </w:tc>
      </w:tr>
      <w:tr>
        <w:trPr>
          <w:trHeight w:val="1974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воздушная линия элктропередачи ВЛ- 10 кВ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"водозабор"  по ул. Комарова,Лазо,Мира,Банивура,Центральная в 940 м на ЮВ от с.Гражданка, ул.Крымская,24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инв № 05:202:002:00019320, литЛ 6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3301,89 м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572 402,50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564 452,13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реш.суда от 04.02.2010 г № 2-8/2010 решение Думы  от 29.06.2010 г. №31, св-во о гос. Рег. 25АБ № 375783 от 11.05.2010 г. Расп о постановке в казну №315-р от 29.11.10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договор аренды на 25 лет от 30.12.11 №20 ОАО «ДРСК» «Приморские электрические сети» </w:t>
            </w:r>
          </w:p>
        </w:tc>
      </w:tr>
      <w:tr>
        <w:trPr>
          <w:trHeight w:val="2117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воздушная линия элктропередач ВЛ- 10 кВ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в 2475 м на ЮЗ с.Чернышевка, ул.Новая, д.1 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инв № 05:202:002:00019520, литЛ 12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4288,37 м 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891 327,00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878 947,34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реш.суда от 04.02.2010 г № 2-8/2010 решение Думы  от 29.06.2010 г. №31, №60 от 31.08.2010 (прив),св-во о гос. Рег. 25АБ № 375784 от 11.05.2010 г. Расп о постановке в казну №315-р от 29.11.10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договор аренды на 25 лет от 30.12.11 №20 ОАО «ДРСК» «Приморские электрические сети» </w:t>
            </w:r>
          </w:p>
        </w:tc>
      </w:tr>
      <w:tr>
        <w:trPr>
          <w:trHeight w:val="1692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ТП № 5180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с.Чернышевка ул.Лазо, д.20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инв № 05:202:002:000019290, лит А11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sz w:val="18"/>
                <w:szCs w:val="18"/>
              </w:rPr>
              <w:t xml:space="preserve">37,7 кв.м. 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306 575,00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95 468,73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реш.суда от 04.02.2010 г № 2-8/2010 решение Думы  от 29.06.2010 г. №31, №60 от 31.08.2010 (прив),св-во о гос. Рег. 25АБ № 375786 от 11.05.2010 г. Расп о постановке в казну №315-р от 29.11.10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договор аренды на 25 лет от 30.12.11 №20 ОАО «ДРСК» «Приморские электрические сети» </w:t>
            </w:r>
          </w:p>
        </w:tc>
      </w:tr>
      <w:tr>
        <w:trPr>
          <w:trHeight w:val="1974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ТП № 5196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с.Чернышевка в 8610 м на ЮЗ от с.Чернышевка , ул. Новая, 1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инв № 05:202:002:000019500, лит А10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sz w:val="18"/>
                <w:szCs w:val="18"/>
              </w:rPr>
              <w:t xml:space="preserve">49,6 кв.м, одноэтажное 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330 780,00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103 006,09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реш.суда от 04.02.2010 г № 2-8/2010 решение Думы  от 29.06.2010 г. №31,№60 от 31.08.2010 (прив), св-во о гос. Рег. 25АБ № 375788 от 11.05.2010 г. Расп о постановке в казну №315-р от 29.11.10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договор аренды на 25 лет от 30.12.11 №20 ОАО «ДРСК» «Приморские электрические сети» </w:t>
            </w:r>
          </w:p>
        </w:tc>
      </w:tr>
      <w:tr>
        <w:trPr>
          <w:trHeight w:val="1831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ТП № 5126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с.Гражданка в 858 м на ЮВ от с. Гражданка, ул. Крымская, 24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инв № 05:202:002:000019410, лит А8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sz w:val="18"/>
                <w:szCs w:val="18"/>
              </w:rPr>
              <w:t xml:space="preserve">25,2 кв.м., одноэтажное 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244 473,00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76 129,75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реш.суда от 04.02.2010 г № 2-8/2010 решение Думы  от 29.06.2010 г. №31, №60 от 31.08.2010 (прив),св-во о гос. Рег. 25АБ № 375789 от 11.05.2010 г. Расп о постановке в казну №315-р от 29.11.10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договор аренды на 25 лет от 30.12.11 №20 ОАО «ДРСК» «Приморские электрические сети» </w:t>
            </w:r>
          </w:p>
        </w:tc>
      </w:tr>
      <w:tr>
        <w:trPr>
          <w:trHeight w:val="1942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ТП № 5119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с.Гражданка в 895 м на ЮВ от с. Гражданка, ул. Крымская, 24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инв № 05:202:002:000019390, лит А6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sz w:val="18"/>
                <w:szCs w:val="18"/>
              </w:rPr>
              <w:t xml:space="preserve">37,7 кв.м., одноэтажное 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334 061,00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104 027,78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реш.суда от 04.02.2010 г № 2-8/2010 решение Думы  от 29.06.2010 г. №31, №60 от 31.08.2010 (прив),св-во о гос. Рег. 25АБ № 375790 от 11.05.2010 г. Расп о постановке в казну №315-р от 29.11.10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договор аренды на 25 лет от 30.12.11 №20 ОАО «ДРСК» «Приморские электрические сети» </w:t>
            </w:r>
          </w:p>
        </w:tc>
      </w:tr>
      <w:tr>
        <w:trPr>
          <w:trHeight w:val="1829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ТП № 5124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с.Гражданка в 691 м на ЮВ от с. Гражданка, ул. Крымская, 24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инв № 05:202:002:000019400, лит А7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sz w:val="18"/>
                <w:szCs w:val="18"/>
              </w:rPr>
              <w:t xml:space="preserve">42,9 кв.м., одноэтажное 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308 384,00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96 031,76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реш.суда от 04.02.2010 г № 2-8/2010 решение Думы  от 29.06.2010 г. №31, св-во о гос. Рег. 25АБ № 375791 от 11.05.2010 г. Расп о постановке в казну №315-р от 29.11.10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договор аренды на 25 лет от 30.12.11 №20 ОАО «ДРСК» «Приморские электрические сети» </w:t>
            </w:r>
          </w:p>
        </w:tc>
      </w:tr>
      <w:tr>
        <w:trPr>
          <w:trHeight w:val="2116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ТП № 5118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с.Гражданка в 810 м на ЮВ от с. Гражданка, ул. Крымская, 24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инв № 05:202:002:000019380, лит А5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sz w:val="18"/>
                <w:szCs w:val="18"/>
              </w:rPr>
              <w:t xml:space="preserve">24,5 кв.м., двухэтажное 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238 376,00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74 231,21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реш.суда от 04.02.2010 г № 2-8/2010 решение Думы  от 29.06.2010 г. №31, №60 от 31.08.2010 (прив),св-во о гос. Рег. 25АБ № 375792 от 11.05.2010 г. Расп о постановке в казну №315-р от 29.11.10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договор аренды на 25 лет от 30.12.11 №20 ОАО «ДРСК» «Приморские электрические сети» </w:t>
            </w:r>
          </w:p>
        </w:tc>
      </w:tr>
      <w:tr>
        <w:trPr>
          <w:trHeight w:val="2623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ТП № 5139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с.Анучино в 468 м на ЮВ от с. Анучино, ул. Чапаева, 15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инв № 05:202:002:000019360, лит А5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sz w:val="18"/>
                <w:szCs w:val="18"/>
              </w:rPr>
              <w:t xml:space="preserve">39,6 кв.м., двухэтажное 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317 554,00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98 887,38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реш.суда от 04.02.2010 г № 2-8/2010 решение Думы  от 29.06.2010 г. №31, №60 от 31.08.2010 (прив),св-во о гос. Рег. 25АБ № 375793 от 11.05.2010 г. Расп о постановке в казну №315-р от 29.11.10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договор аренды на 25 лет от 30.12.11 №20 ОАО «ДРСК» «Приморские электрические сети» 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ТП № 5012</w:t>
            </w:r>
          </w:p>
        </w:tc>
        <w:tc>
          <w:tcPr>
            <w:tcW w:w="184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с.Анучино в 2200 м на ЮВ от с. Анучино, ул. Чапаева, 15</w:t>
            </w:r>
          </w:p>
        </w:tc>
        <w:tc>
          <w:tcPr>
            <w:tcW w:w="155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инв № 05:202:002:000019340, лит А2</w:t>
            </w:r>
          </w:p>
        </w:tc>
        <w:tc>
          <w:tcPr>
            <w:tcW w:w="198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 xml:space="preserve"> </w:t>
            </w: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 xml:space="preserve">44,1 кв.м., двухэтажное </w:t>
            </w:r>
          </w:p>
        </w:tc>
        <w:tc>
          <w:tcPr>
            <w:tcW w:w="1275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332 072,00</w:t>
            </w:r>
          </w:p>
        </w:tc>
        <w:tc>
          <w:tcPr>
            <w:tcW w:w="113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103 408,66</w:t>
            </w:r>
          </w:p>
        </w:tc>
        <w:tc>
          <w:tcPr>
            <w:tcW w:w="141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41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реш.суда от 04.02.2010 г № 2-8/2010 решение Думы  от 29.06.2010 г. №31,№60 от 31.08.2010 (прив), св-во о гос. Рег. 25АБ № 375794 от 11.05.2010 г. Расп о постановке в казну №315-р от 29.11.10</w:t>
            </w:r>
          </w:p>
        </w:tc>
        <w:tc>
          <w:tcPr>
            <w:tcW w:w="190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 xml:space="preserve">договор аренды на 25 лет от 30.12.11 №20 ОАО «ДРСК» «Приморские электрические сети» 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ТП № 5114</w:t>
            </w:r>
          </w:p>
        </w:tc>
        <w:tc>
          <w:tcPr>
            <w:tcW w:w="184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с.Анучино в 2200 м на ЮВ от с. Анучино, ул. Чапаева, 15</w:t>
            </w:r>
          </w:p>
        </w:tc>
        <w:tc>
          <w:tcPr>
            <w:tcW w:w="155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инв № 05:202:002:000019340, лит А3</w:t>
            </w:r>
          </w:p>
        </w:tc>
        <w:tc>
          <w:tcPr>
            <w:tcW w:w="198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 xml:space="preserve"> </w:t>
            </w: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 xml:space="preserve">35 кв.м., одноэтажное </w:t>
            </w:r>
          </w:p>
        </w:tc>
        <w:tc>
          <w:tcPr>
            <w:tcW w:w="1275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263 424,00</w:t>
            </w:r>
          </w:p>
        </w:tc>
        <w:tc>
          <w:tcPr>
            <w:tcW w:w="113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82 031,27</w:t>
            </w:r>
          </w:p>
        </w:tc>
        <w:tc>
          <w:tcPr>
            <w:tcW w:w="141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41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реш.суда от 04.02.2010 г № 2-8/2010 решение Думы  от 29.06.2010 г. №31,№60 от 31.08.2010 (прив), св-во о гос. Рег. 25АБ № 375795 от 11.05.2010 г. Расп о постановке в казну №315-р от 29.11.10</w:t>
            </w:r>
          </w:p>
        </w:tc>
        <w:tc>
          <w:tcPr>
            <w:tcW w:w="190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 xml:space="preserve">договор аренды на 25 лет от 30.12.11 №20 ОАО «ДРСК» «Приморские электрические сети» 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ТП № 5195</w:t>
            </w:r>
          </w:p>
        </w:tc>
        <w:tc>
          <w:tcPr>
            <w:tcW w:w="184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с.Чернышевка, в 831 м на СВ от с.Чернышевка, ул. Новая,1</w:t>
            </w:r>
          </w:p>
        </w:tc>
        <w:tc>
          <w:tcPr>
            <w:tcW w:w="155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инв № 05:202:002:000019300, лит А4</w:t>
            </w:r>
          </w:p>
        </w:tc>
        <w:tc>
          <w:tcPr>
            <w:tcW w:w="198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 xml:space="preserve"> </w:t>
            </w: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 xml:space="preserve">46,6 кв.м., двухэтажное </w:t>
            </w:r>
          </w:p>
        </w:tc>
        <w:tc>
          <w:tcPr>
            <w:tcW w:w="1275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321 974,00</w:t>
            </w:r>
          </w:p>
        </w:tc>
        <w:tc>
          <w:tcPr>
            <w:tcW w:w="113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100 264,07</w:t>
            </w:r>
          </w:p>
        </w:tc>
        <w:tc>
          <w:tcPr>
            <w:tcW w:w="141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41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реш.суда от 04.02.2010 г № 2-8/2010 решение Думы  от 29.06.2010 г. №31, св-во о гос. Рег. 25АБ № 375796 от 11.05.2010 г. Расп о постановке в казну №315-р от 29.11.10</w:t>
            </w:r>
          </w:p>
        </w:tc>
        <w:tc>
          <w:tcPr>
            <w:tcW w:w="190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 xml:space="preserve">договор аренды на 25 лет от 30.12.11 №20 ОАО «ДРСК» «Приморские электрические сети» 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воздушная линия элктропередачи ВЛ- 10 кВ, КТПА № 5069,площадью 2,52 кв.м</w:t>
            </w:r>
          </w:p>
        </w:tc>
        <w:tc>
          <w:tcPr>
            <w:tcW w:w="184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с.ЛЗП-4 в 11329 м на СЗ от с.Гражданка, ул.Крымская, 24</w:t>
            </w:r>
          </w:p>
        </w:tc>
        <w:tc>
          <w:tcPr>
            <w:tcW w:w="155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инв № 05:202:002:000019440, лит А10</w:t>
            </w:r>
          </w:p>
        </w:tc>
        <w:tc>
          <w:tcPr>
            <w:tcW w:w="198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8343 м</w:t>
            </w:r>
          </w:p>
        </w:tc>
        <w:tc>
          <w:tcPr>
            <w:tcW w:w="1275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2 204 141,50</w:t>
            </w:r>
          </w:p>
        </w:tc>
        <w:tc>
          <w:tcPr>
            <w:tcW w:w="113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2 173 528,68</w:t>
            </w:r>
          </w:p>
        </w:tc>
        <w:tc>
          <w:tcPr>
            <w:tcW w:w="141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41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реш.суда от 04.02.2010 г № 2-8/2010 решение Думы  от 29.06.2010 г. №31,№60 от 31.08.2010 (прив), св-во о гос. Рег. 25АБ № 375797 от 11.05.2010 г. Расп о постановке в казну №315-р от 29.11.10</w:t>
            </w:r>
          </w:p>
        </w:tc>
        <w:tc>
          <w:tcPr>
            <w:tcW w:w="190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 xml:space="preserve">договор аренды на 25 лет от 30.12.11 №20 ОАО «ДРСК» «Приморские электрические сети» 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воздушная линия элктропередачи ВЛ- 0,4 кВ КТПА 5154 ул. Лесная площадью 26,75кв.м</w:t>
            </w:r>
          </w:p>
        </w:tc>
        <w:tc>
          <w:tcPr>
            <w:tcW w:w="184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с.Скворцово,ВЛ-0,4 кв в 15874 м на ЮВ с. Виноградовка, ул. Украинская, 37</w:t>
            </w:r>
          </w:p>
        </w:tc>
        <w:tc>
          <w:tcPr>
            <w:tcW w:w="155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98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920,54 м</w:t>
            </w:r>
          </w:p>
        </w:tc>
        <w:tc>
          <w:tcPr>
            <w:tcW w:w="1275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301 642,50</w:t>
            </w:r>
          </w:p>
        </w:tc>
        <w:tc>
          <w:tcPr>
            <w:tcW w:w="113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297 453,08</w:t>
            </w:r>
          </w:p>
        </w:tc>
        <w:tc>
          <w:tcPr>
            <w:tcW w:w="141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41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реш.суда от 04.02.2010 г № 2-8/2010 решение Думы  от 29.06.2010 г. №, св-во о гос.рег. 25АБ № 375798 Расп о постановке в казну №315-р от 29.11.10</w:t>
            </w:r>
          </w:p>
        </w:tc>
        <w:tc>
          <w:tcPr>
            <w:tcW w:w="190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 xml:space="preserve">договор аренды на 25 лет от 30.12.11 №20 ОАО «ДРСК» «Приморские электрические сети» </w:t>
            </w:r>
          </w:p>
        </w:tc>
      </w:tr>
      <w:tr>
        <w:trPr>
          <w:trHeight w:val="2802" w:hRule="atLeast"/>
        </w:trPr>
        <w:tc>
          <w:tcPr>
            <w:tcW w:w="138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Воздушная линия элктропередачи ВЛ- 10 кв, КТПА №5057, ул.Центральная, КТПА №5127, ул. Комарова, площадью 137,03 кв.м</w:t>
            </w:r>
          </w:p>
        </w:tc>
        <w:tc>
          <w:tcPr>
            <w:tcW w:w="184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По ул. Крымская,  Центральная, Комарова, Гагарина, Леонтьева, Лазо, Блюхера, Свободы, Молодежная, Банивура, Луцкого, Королева. В 56м на СВ  от ориентира с. Гражданка, ул.Крымская, 24</w:t>
            </w:r>
          </w:p>
        </w:tc>
        <w:tc>
          <w:tcPr>
            <w:tcW w:w="155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инв № 05:202:002:000019370, лит А4</w:t>
            </w:r>
          </w:p>
        </w:tc>
        <w:tc>
          <w:tcPr>
            <w:tcW w:w="198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10286 м</w:t>
            </w:r>
          </w:p>
        </w:tc>
        <w:tc>
          <w:tcPr>
            <w:tcW w:w="1275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2 054 795,00</w:t>
            </w:r>
          </w:p>
        </w:tc>
        <w:tc>
          <w:tcPr>
            <w:tcW w:w="113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2 026 256,22</w:t>
            </w:r>
          </w:p>
        </w:tc>
        <w:tc>
          <w:tcPr>
            <w:tcW w:w="141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41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реш.суда от 04.02.2010 г № 2-8/2010 решение Думы  от 29.06.2010 г. №31,№60 от 31.08.2010 (прив), св-во о гос. Рег. 25АБ № 469156 от 15.11.2010 г. Расп о постановке в казну №315-р от 29.11.10</w:t>
            </w:r>
          </w:p>
        </w:tc>
        <w:tc>
          <w:tcPr>
            <w:tcW w:w="190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 xml:space="preserve">договор аренды на 25 лет от 30.12.11 №20 ОАО «ДРСК» «Приморские электрические сети» 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Воздушная линия элктропередачи ВЛ- 0,4 кВ</w:t>
            </w:r>
          </w:p>
        </w:tc>
        <w:tc>
          <w:tcPr>
            <w:tcW w:w="184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 xml:space="preserve">По ул. Садовая, Школьная, Пригородная, Луговая. В 542м на ЮЗ  от ориентира </w:t>
            </w:r>
          </w:p>
        </w:tc>
        <w:tc>
          <w:tcPr>
            <w:tcW w:w="155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инв № 05:202:002:000019460, лит А4</w:t>
            </w:r>
          </w:p>
        </w:tc>
        <w:tc>
          <w:tcPr>
            <w:tcW w:w="198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2941 м</w:t>
            </w:r>
          </w:p>
        </w:tc>
        <w:tc>
          <w:tcPr>
            <w:tcW w:w="1275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6 303 342,00</w:t>
            </w:r>
          </w:p>
        </w:tc>
        <w:tc>
          <w:tcPr>
            <w:tcW w:w="113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6 215 795,82</w:t>
            </w:r>
          </w:p>
        </w:tc>
        <w:tc>
          <w:tcPr>
            <w:tcW w:w="141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41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реш.суда от 04.02.2010 г № 2-8/2010 решение Думы  от 29.06.2010 г. №31,№60 от 31.08.2010 (прив), св-во о гос. Рег. 25АБ № 469155 от 15.11.2010 г. Расп о постановке в казну №315-р от 29.11.10</w:t>
            </w:r>
          </w:p>
        </w:tc>
        <w:tc>
          <w:tcPr>
            <w:tcW w:w="190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 xml:space="preserve">договор аренды на 25 лет от 30.12.11 №20 ОАО «ДРСК» «Приморские электрические сети» 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автодорога (А 181- п.Тигровый)</w:t>
            </w:r>
          </w:p>
        </w:tc>
        <w:tc>
          <w:tcPr>
            <w:tcW w:w="184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примерно в 2919 м по направлению на северо-запад от ориентира жилого дома, расположенного по адресу: п. Орловка, ул. Таежная, д. 1</w:t>
            </w:r>
          </w:p>
        </w:tc>
        <w:tc>
          <w:tcPr>
            <w:tcW w:w="155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25:01:000000:663</w:t>
            </w:r>
          </w:p>
        </w:tc>
        <w:tc>
          <w:tcPr>
            <w:tcW w:w="198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11416 м</w:t>
            </w:r>
          </w:p>
        </w:tc>
        <w:tc>
          <w:tcPr>
            <w:tcW w:w="1275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13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41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41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пост. №713 от 10.12.2003 г, №10 от 14.01.2005 №10, №484 от 29.09.2005, свидетельство о гос.рег. от 20.05.2015 25-АВ № 443032, кадастровый № 25:01:000000:663</w:t>
            </w:r>
          </w:p>
        </w:tc>
        <w:tc>
          <w:tcPr>
            <w:tcW w:w="190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 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земельный участок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автодорога (А 181- п.Тигровый)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25:01:000000:91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79784 кв.м.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0,00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0,00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120 473,84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абз.2 п.3, ст 3.1 Федерального закона "О введении в действие Земельного кодекса РФ" от 25.10.2001 №137-ФЗ,собственность,25-25-03/010/2013-391 от 21.05.2013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межпоселковая дорога пос. Веселый-Молчановка до границы муниципальных районов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18000 м, 1962 года постройки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2 484 000,00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2 265 612,25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грунтовая акт приема -передачи от 01.03.2005 г., решение  Думы Анучинского мун.района от 30.03.2005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</w:tr>
      <w:tr>
        <w:trPr>
          <w:trHeight w:val="1265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автодорога (с. Чернышевка - с. Гражданка)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примерно в 135 м по направлению на юго-восток от ориентира жилого дома, расположенного по адресу: с. Чернышевка, ул. 69 км, д.1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25:01:000000:662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6869 м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Постановление Верховного Совета РФ «О разграничении государственной собственностью в РФ на федеральную собственность…» от 27.12.1991г. № 3020-1   пост. №713 от 10.12.2003 г, №10 от 14.01.2005 №10, №484 от 29.09.2005, свидетельство о гос.рег. от 18.05.2015 25-АВ № 442218, кадастровый № 25:01:000000:662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земельный участок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участок находится примерно в 135 м от ориентира по направлению на юго-восток. Почтовый адрес: Приморский край , Анучинский район, с. Чернышевка, ул. 69 км, дом 8 (автодорога (с. Чернышевка - с. Гражданка)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25:01:000000: 0017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68490,2 кв.м.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0,00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0,00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103 729,56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п.3 ст 3.1 "О введении в действие Земельного кодекса РФ" от 25.10.2001 № 137-ФЗ, кадастровый план №234 от 04.10.2005, св-во о гос.рег. 25-АВ №44 2219 от 18.05.2015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автодорога (с.Новогордеевка- мост возле с.Шекляево- с. Шекляево)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примерно в 702 м по направлению на запад от ориентира жилого дома, расположенного по адресу: с. Новогордеевка, ул. Партизанская, д. 8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25:01:020502:4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6700 м, 1924 года постройки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Постановление Верховного Совета РФ «О разграничении государственной собственностью в РФ на федеральную собственность…» от 27.12.1991г. № 3020-1пост. №713 от 10.12.2003 г, №10 от 14.01.2005 №10, №484 от 29.09.2005,пост. от 15.04.2014 г № 197 "О внесении изменений", технический план от 03.06.2015, кадастровый паспорт от 19.06.2015, кадастровый номер 25:01:020502:4, свидетельство о гос. регистрации от 26.08.2015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земельный участок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автодорога (с.Новогордеевка- мост возле с.Шекляево- с. Шекляево)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25:01:02 05 02:1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77278 кв.м.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0,00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0,00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116 689,78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абз.2 п.3, ст 3.1 Федерального закона "О введении в действие Земельного кодекса РФ" от 25.10.2001 №137-ФЗ,кадастровый план №231 от 04.10.2005,св-во о гос.рег. от 05.11.2015 25 АВ №560112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мост через р. Арсеньевка, с. Шекляево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приморский край, Анучинский район, с. Шекляево, мост через р. Арсеньевка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25:01:020502:3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861 кв.м., аварийный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Постановление Верховного Совета РФ «О разграничении государственной собственностью в РФ на федеральную собственность…» от 27.12.1991г. № 3020-1пост. №713 от 10.12.2003 г, №10 от 14.01.2005 №10, №484 от 29.09.2005,пост. от 15.04.2014 г № 197 "О внесении изменений", кадастровый паспорт от08.05.2015 №25:01:020502:3, свидетельство о гос.рег.права от 01.09.2015 г.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автодорога (с.Чернышевка- п. ЛЗП-3)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примерно в 259 м по направлению на юго-восток от жилого дома, расположенного по адресу: с. Чернышевка, ул. 69 км д.8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sz w:val="18"/>
                <w:szCs w:val="18"/>
              </w:rPr>
              <w:t>25:01:000000:620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16777 м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Постановление Верховного Совета РФ «О разграничении государственной собственностью в РФ на федеральную собственность…» от 27.12.1991г. № 3020-1пост. №713 от 10.12.2003 г, №10 от 14.01.2005 №10, №484 от 29.09.2005, кадастровый план №233 от 04.10.2005,кадастровый № 25:01:00 00 00: 0018, свидетельство о гос.рег на сооружение от 30.01.2015 г 25-АВ № 325403, кадастровый паспорт сооружения 25:01:000000:620, расп. адм. от 30.05.2016 №140-р "о внесении дополнений в реестр мун. собств."1)  через 6,5 км от начала автодороги расположен железобетонный мост, состоящий из 6 плит размером 7,5х3,0, длина моста 22,5 м, ширина проезжей части 6,0 м,  состояние моста хорошее.</w:t>
              <w:br/>
              <w:t>2) на 14 км автодороги, перед п. ЛЗП-3, расположен пантонный мост, ширина моста -8 м, длина- 26м, проезжая часть 4м., состояние моста хорошее.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земельный участок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участок находится примерно в 259 м по направлению на юго-восток от жилого дома, расположенного по адресу: с. Чернышевка, ул. 69 км д.8 (автодорога (с.Чернышевка- п. ЛЗП-3)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25:01:000000:18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143535 кв.м.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0,00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0,00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217 386,02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п.3 ст 3.1 "О введении в действие Земельного кодекса РФ" от 25.10.2001 № 137-ФЗ, свидетельство о гос.рег. От 06.03.15 г. 25-АВ № 326433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автодорога (с.Новотроицкое- с.Тихоречное)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примерно в 1243 м по направлению на север от жилого дома, расположенного по адресу: с. Новотроицкое, ул. Нагорная, д.25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sz w:val="18"/>
                <w:szCs w:val="18"/>
              </w:rPr>
              <w:t>25:01:000000:621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2437 м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Постановление Верховного Совета РФ «О разграничении государственной собственностью в РФ на федеральную собственность…» от 27.12.1991г. № 3020-1пост. №713 от 10.12.2003 г, №10 от 14.01.2005 №10, №484 от 29.09.2005, кадастровый план №232 от 04.10.2005,кадастровый № 25:01:00 00 00: 0019, свидетельство о гос.рег на сооружение от 30.01.2015 г 25-АВ № 325056, кадастровый паспорт сооружения 25:01:000000:621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земельный участок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участок находится примерно в  1243 м по направлению на север от жилого дома, расположенного по адресу: с. Новотроицкое, ул. Нагорная, д.25 ( автодорога (с.Новотроицкое- с.Тихоречное)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25:01:000000:19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25609 кв.м.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0,00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0,00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38 785,26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п.3 ст 3.1 "О введении в действие Земельного кодекса РФ" от 25.10.2001 № 137-ФЗ, свидетельство о гос.рег. От 06.03.15 г. 25-АВ № 326432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автодорога с. Виноградовка- с. Ильмаковка - п.Скворцово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примерно в 322 м по направлению на юг от ориентира жилого дома, расположенного по адресу: с Ильмаковка, ул. Подгорная, д. 12/1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sz w:val="18"/>
                <w:szCs w:val="18"/>
              </w:rPr>
              <w:t>25:01:00 00 00: 0004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15053 м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Постановление Верховного Совета РФ «О разграничении государственной собственностью в РФ на федеральную собственность…» от 27.12.1991г. № 3020-1пост. №713 от 10.12.2003 г, №10 от 14.01.2005 №10, №484 от 29.09.2005, кадастровый план №232 от 04.10.2005, расп. адм. от 30.05.2016 №140-р "о внесении дополнений в реестр мун. собств."1) в с. Виноградовка по ул. Советская рядом с жилым домом № 59 расположен железобетонный мост, состоящий из 4 плит размером 6х1,2, состояние моста хорошее.</w:t>
              <w:br/>
              <w:t>2) на 8 км автодороги, за с. Ильмаковка, расположен пантонный мост, состояние моста удовлетворительное,</w:t>
              <w:br/>
              <w:t>3) на 12 км автодороги, за с. Ильмаковка, расположен бревенчатый мост, состояние удовлетворительное,</w:t>
              <w:br/>
              <w:t>4) на 14,5 км автодороги, за п. Скворцово, расположен пантонный мост, состояние моста удовлетворительное., свидетельство о гос.рег. От 11.03.2016 25 АВ № 608266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земельный участок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участок находится примерно в 322 м по направлению на юг от ориентира жилого дома, расположенного по адресу: с Ильмаковка, ул. Подгорная, д. 12/1 (автодорога с. Виноградовка- с. Ильмаковка - п.Скворцово)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25:01:000000:4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135612 кв.м.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205 386,05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абз.2 п.3, ст 3.1 Федерального закона "О введении в действие Земельного кодекса РФ" от 25.10.2001 №137-ФЗ, Свидетельство о гос.рег. От 11.03.2016,  25 АВ № 608267, кадастровый план №232 от 04.10.2005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автодорога с. Ауровка - с. Ясная Поляна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примерно в 606 м по направлению на северо- запад от ориентира жилого дома, расположенного по адресу: с. Ауровка, ул. Ленинская, д.9, кв. 2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sz w:val="18"/>
                <w:szCs w:val="18"/>
              </w:rPr>
              <w:t>25:01:000000:677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13458 м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Постановление Верховного Совета РФ «О разграничении государственной собственностью в РФ на федеральную собственность…» от 27.12.1991г. № 3020-1пост. №713 от 10.12.2003 г, №10 от 14.01.2005 №10, №484 от 29.09.2005, кадастровый паспорт от 12.02.2016 № 25:01:000000:677, свидетельство о гос.рег. От 25.03.2016 25 АВ №608109, расп. адм. от 30.05.2016 №140-р "о внесении дополнений в реестр мун. собств."на данной дороге на 12 км (ключ Симной) расположен пантонный мост проезжая часть - 4м, длина - 4м, состояние моста удовлетворительное.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b/>
                <w:b/>
                <w:bCs/>
                <w:sz w:val="18"/>
                <w:szCs w:val="18"/>
              </w:rPr>
            </w:pPr>
            <w:r>
              <w:rPr>
                <w:rFonts w:cs="Arial" w:ascii="Arial" w:hAnsi="Arial"/>
                <w:b/>
                <w:bCs/>
                <w:sz w:val="18"/>
                <w:szCs w:val="18"/>
              </w:rPr>
              <w:t> 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земельный участок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участок расположен примерно в 606 м по направлению на северо- запад от ориентира жилого дома, расположенного по адресу: с. Ауровка, ул. Ленинская, д.9, кв. 2 (автодорога с. Ауровка - с. Ясная Поляна)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25:01:000000:21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134661 кв.м.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203 946,95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абз.2 п.3, ст 3.1 Федерального закона "О введении в действие Земельного кодекса РФ" от 25.10.2001 №137-ФЗ, свидетельство о гос.рег. От 25.03.2016, 25 АВ №608110, кадастровый паспорт от 10.03.2015 25:01:000000:21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Автомобильная дорога 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с. Анучино от ул. Партизанская - ул. Чапаева (через кладбище)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3,2 км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расп. От 10.06.2016, №160-р " о постановке на баланс"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Администрация Анучинского сельского поселения, договор б/п №25 от 29.12.2017 с 01.01.2018 по 31.12.2018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Автомобильная дорога 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с. Ауровка от ул. Лесной до кладбища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0,2 км.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расп. От 10.06.2016, №160-р " о постановке на баланс"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Администрация Анучинского сельского поселения, договор б/п №25 от 29.12.2017 с 01.01.2018 по 31.12.2018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Автомобильная дорога  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с. Гродеково  от ул. Партизанская до кладбища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0,5 км.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расп. От 10.06.2016, №160-р " о постановке на баланс"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Администрация Анучинского сельского поселения, договор б/п №25 от 29.12.2017 с 01.01.2018 по 31.12.2018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Автомобильная дорога 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sz w:val="18"/>
                <w:szCs w:val="18"/>
              </w:rPr>
              <w:t>с. Еловка  до кладбища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0,2 км.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расп. От 10.06.2016, №160-р " о постановке на баланс"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Администрация Анучинского сельского поселения, договор б/п №25 от 29.12.2017 с 01.01.2018 по 31.12.2018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Автомобильная дорога 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с. Старогордеевка от гострассы Осиновка –Рудная Пристань до кладбища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0,5 км.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расп. От 10.06.2016, №160-р " о постановке на баланс"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Администрация Анучинского сельского поселения, договор б/п №25 от 29.12.2017 с 01.01.2018 по 31.12.2018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Автомобильная дорога 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с. Нововарваровка от ул. Демидова до кладбища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1,6 км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расп. От 10.06.2016, №160-р " о постановке на баланс"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Администрация Анучинского сельского поселения, договор б/п №25 от 29.12.2017 с 01.01.2018 по 31.12.2018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Автомобильная дорога 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от гострассы Осиновка - Рудная Пристань до кладбища  с. Новогордеевка 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0,33 км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расп. От 10.06.2016, №160-р " о постановке на баланс"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Администрация Анучинского сельского поселения, договор б/п №25 от 29.12.2017 с 01.01.2018 по 31.12.2018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Автомобильная дорога 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с. Шекляево от ул. Арсеньева до кладбища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0,45 км.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расп. От 10.06.2016, №160-р " о постановке на баланс"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Администрация Анучинского сельского поселения, договор б/п №25 от 29.12.2017 с 01.01.2018 по 31.12.2018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Автомобильная дорога 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с. Староварваровка от ул. Лесной до кладбища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0,2 км.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расп. От 10.06.2016, №160-р " о постановке на баланс"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Администрация Анучинского сельского поселения, договор б/п №25 от 29.12.2017 с 01.01.2018 по 31.12.2018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 xml:space="preserve">Автомобильная дорога </w:t>
            </w:r>
          </w:p>
        </w:tc>
        <w:tc>
          <w:tcPr>
            <w:tcW w:w="184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с. Смольное от ул. Центральной до кладбища</w:t>
            </w:r>
          </w:p>
        </w:tc>
        <w:tc>
          <w:tcPr>
            <w:tcW w:w="155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98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1 км</w:t>
            </w:r>
          </w:p>
        </w:tc>
        <w:tc>
          <w:tcPr>
            <w:tcW w:w="1275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13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41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1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расп. От 10.06.2016, №160-р " о постановке на баланс"</w:t>
            </w:r>
          </w:p>
        </w:tc>
        <w:tc>
          <w:tcPr>
            <w:tcW w:w="190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Администрация Анучинского сельского поселения, договор б/п №25 от 29.12.2017 с 01.01.2018 по 31.12.2018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 xml:space="preserve">Автомобильная дорога </w:t>
            </w:r>
          </w:p>
        </w:tc>
        <w:tc>
          <w:tcPr>
            <w:tcW w:w="184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с. Виноградовка от ул. Украинская до кладбища</w:t>
            </w:r>
          </w:p>
        </w:tc>
        <w:tc>
          <w:tcPr>
            <w:tcW w:w="155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98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1 км</w:t>
            </w:r>
          </w:p>
        </w:tc>
        <w:tc>
          <w:tcPr>
            <w:tcW w:w="1275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13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41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1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расп. От 10.06.2016, №160-р " о постановке на баланс"</w:t>
            </w:r>
          </w:p>
        </w:tc>
        <w:tc>
          <w:tcPr>
            <w:tcW w:w="190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Администрация Анучинского сельского поселения, договор б/п №25 от 29.12.2017 с 01.01.2018 по 31.12.2018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Автомобильная дорога</w:t>
            </w:r>
          </w:p>
        </w:tc>
        <w:tc>
          <w:tcPr>
            <w:tcW w:w="184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 xml:space="preserve"> </w:t>
            </w: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с. Лугохутор от  ул. Комарова до кладбища</w:t>
            </w:r>
          </w:p>
        </w:tc>
        <w:tc>
          <w:tcPr>
            <w:tcW w:w="155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98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1,2 км.</w:t>
            </w:r>
          </w:p>
        </w:tc>
        <w:tc>
          <w:tcPr>
            <w:tcW w:w="1275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13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41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1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расп. От 10.06.2016, №160-р " о постановке на баланс"</w:t>
            </w:r>
          </w:p>
        </w:tc>
        <w:tc>
          <w:tcPr>
            <w:tcW w:w="190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Администрация Анучинского сельского поселения, договор б/п №25 от 29.12.2017 с 01.01.2018 по 31.12.2018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 xml:space="preserve">Автомобильная дорога </w:t>
            </w:r>
          </w:p>
        </w:tc>
        <w:tc>
          <w:tcPr>
            <w:tcW w:w="184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с. Пухово от  ул. Набережной до кладбища</w:t>
            </w:r>
          </w:p>
        </w:tc>
        <w:tc>
          <w:tcPr>
            <w:tcW w:w="155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98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1,3 км.</w:t>
            </w:r>
          </w:p>
        </w:tc>
        <w:tc>
          <w:tcPr>
            <w:tcW w:w="1275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13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41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1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расп. От 10.06.2016, №160-р " о постановке на баланс"</w:t>
            </w:r>
          </w:p>
        </w:tc>
        <w:tc>
          <w:tcPr>
            <w:tcW w:w="190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Администрация Анучинского сельского поселения, договор б/п №25 от 29.12.2017 с 01.01.2018 по 31.12.2018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 xml:space="preserve">Автомобильная дорога </w:t>
            </w:r>
          </w:p>
        </w:tc>
        <w:tc>
          <w:tcPr>
            <w:tcW w:w="184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с. Гражданка от ул. Центральная до кладбища</w:t>
            </w:r>
          </w:p>
        </w:tc>
        <w:tc>
          <w:tcPr>
            <w:tcW w:w="155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98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3 км</w:t>
            </w:r>
          </w:p>
        </w:tc>
        <w:tc>
          <w:tcPr>
            <w:tcW w:w="1275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13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41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1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расп. От 10.06.2016, №160-р " о постановке на баланс"</w:t>
            </w:r>
          </w:p>
        </w:tc>
        <w:tc>
          <w:tcPr>
            <w:tcW w:w="190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Администрация Анучинского сельского поселения, договор б/п №25 от 29.12.2017 с 01.01.2018 по 31.12.2018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 xml:space="preserve">Автомобильная дорога </w:t>
            </w:r>
          </w:p>
        </w:tc>
        <w:tc>
          <w:tcPr>
            <w:tcW w:w="184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с. Рисовое от ул. Школьная до кладбища</w:t>
            </w:r>
          </w:p>
        </w:tc>
        <w:tc>
          <w:tcPr>
            <w:tcW w:w="155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98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0,6 км.</w:t>
            </w:r>
          </w:p>
        </w:tc>
        <w:tc>
          <w:tcPr>
            <w:tcW w:w="1275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13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41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1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расп. От 10.06.2016, №160-р " о постановке на баланс"</w:t>
            </w:r>
          </w:p>
        </w:tc>
        <w:tc>
          <w:tcPr>
            <w:tcW w:w="190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Администрация Анучинского сельского поселения, договор б/п №25 от 29.12.2017 с 01.01.2018 по 31.12.2018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 xml:space="preserve">Автомобильная дорога </w:t>
            </w:r>
          </w:p>
        </w:tc>
        <w:tc>
          <w:tcPr>
            <w:tcW w:w="184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п. ЛЗП-3 от ул. Артемовская до кладбища</w:t>
            </w:r>
          </w:p>
        </w:tc>
        <w:tc>
          <w:tcPr>
            <w:tcW w:w="155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98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0,8 км.</w:t>
            </w:r>
          </w:p>
        </w:tc>
        <w:tc>
          <w:tcPr>
            <w:tcW w:w="1275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13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41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1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расп. От 10.06.2016, №160-р " о постановке на баланс"</w:t>
            </w:r>
          </w:p>
        </w:tc>
        <w:tc>
          <w:tcPr>
            <w:tcW w:w="190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Администрация Анучинского сельского поселения, договор б/п №25 от 29.12.2017 с 01.01.2018 по 31.12.2018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 xml:space="preserve">Автомобильная дорога </w:t>
            </w:r>
          </w:p>
        </w:tc>
        <w:tc>
          <w:tcPr>
            <w:tcW w:w="184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с. Новопокровка от ул. Советской до кладбища №1</w:t>
            </w:r>
          </w:p>
        </w:tc>
        <w:tc>
          <w:tcPr>
            <w:tcW w:w="155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98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0,6 км.</w:t>
            </w:r>
          </w:p>
        </w:tc>
        <w:tc>
          <w:tcPr>
            <w:tcW w:w="1275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13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41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1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расп. От 10.06.2016, №160-р " о постановке на баланс"</w:t>
            </w:r>
          </w:p>
        </w:tc>
        <w:tc>
          <w:tcPr>
            <w:tcW w:w="190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Администрация Анучинского сельского поселения, договор б/п №25 от 29.12.2017 с 01.01.2018 по 31.12.2018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Автомобильная дорога 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с. Новотроицкое от ул. Нагорная до кладбища 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0,6 км.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расп. От 10.06.2016, №160-р " о постановке на баланс"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Администрация Анучинского сельского поселения, договор б/п №25 от 29.12.2017 с 01.01.2018 по 31.12.2018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Автомобильная дорога 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sz w:val="18"/>
                <w:szCs w:val="18"/>
              </w:rPr>
              <w:t>с. Тихоречное  от ул. Молодежная до кладбища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1,5 км.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расп. От 10.06.2016, №160-р " о постановке на баланс"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Администрация Анучинского сельского поселения, договор б/п №25 от 29.12.2017 с 01.01.2018 по 31.12.2018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Автомобильная дорога 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sz w:val="18"/>
                <w:szCs w:val="18"/>
              </w:rPr>
              <w:t>с. Чернышевка от  ул. Пушкинской до кладбища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0,4 км.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расп. От 10.06.2016, №160-р " о постановке на баланс"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Администрация Анучинского сельского поселения, договор б/п №25 от 29.12.2017 с 01.01.2018 по 31.12.2018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Автомобильная дорога 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sz w:val="18"/>
                <w:szCs w:val="18"/>
              </w:rPr>
              <w:t>с. Корниловка  от ул.Зеленая до кладбища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0,7 км.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расп. От 10.06.2016, №160-р " о постановке на баланс"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Администрация Анучинского сельского поселения, договор б/п №25 от 29.12.2017 с 01.01.2018 по 31.12.2018</w:t>
            </w:r>
          </w:p>
        </w:tc>
      </w:tr>
      <w:tr>
        <w:trPr>
          <w:trHeight w:val="84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Здание школы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с.Корниловка ул.Полтавская 26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отсутсвует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sz w:val="18"/>
                <w:szCs w:val="18"/>
              </w:rPr>
              <w:t xml:space="preserve">584 кв.м., одноэтажное, 1964 года постройки, шлакобл. 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1 466 750,00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1 466 750,00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расп №295-р от 15.05.2006 г.решение думы от 31.01.12 г. №221 о принятии в казну, акт от 06.02.12 г. , кадастровый паспорт отсутствует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В безвозмездном пользовании Ченрнышевского сельского поселения с 01.08.2015 г. по 30.07.2016 г.,№ 2 от 29.07.2016 с 01.08.2016  по 30.07.2017,№ 4 от 28.07.2017 с 01.08.2017  по 30.07.2018,  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не эксплуаьттруется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Административное здание МОБ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с.Анучино ул.Слизкова 7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25:01:150001:3459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sz w:val="18"/>
                <w:szCs w:val="18"/>
              </w:rPr>
              <w:t xml:space="preserve">203,5 кв.м., двухэтажное, 1993 года, дерев. (второй этаж) 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60 000,00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60 000,00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4 171 350,13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расп. № 224 от 23.07.99г, кадастровый номер 25:01:150001:3459, инвентарный номер 05:202:002:000010570, кадастровый паспорт от 25.06.14 г. на площадь 393,8 кв.м.,  25:01:150001:3459,свидетельство о гос.рег. от 29.03.2016,  25 АВ 608369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не эксплуатируется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Детский сад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с.Виноградовка ул.Молодежная 7А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25:01:280001:291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sz w:val="18"/>
                <w:szCs w:val="18"/>
              </w:rPr>
              <w:t xml:space="preserve">1142,9 кв.м., двухэтажное, 1988 года постройки, кирпич. 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8 725 290,00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8 725 290,00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20 000 000,00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пост.№ 468 от 31.08.01г        решение Думы 31.07.07 г № 241 а о передаче из казны в школу, расп. 09.10.07. №324-ра в оперативное управление школы, решение Думы от 03.07.13 № 389 о принятии в казну,акт приема и передаточный акт от 08.07.13 г., копия технического паспорта от 09.12.1993 г., инв.№ 98, свидетельство о гос.рег. От 29.12.2014 г. 25-АВ № 324302, кадастровый паспорт от 16.12.2014 25:01:280001:291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не эксплуатируется</w:t>
            </w:r>
          </w:p>
        </w:tc>
      </w:tr>
      <w:tr>
        <w:trPr>
          <w:trHeight w:val="698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Гараж ХЭК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с.Анучино, ул.Лазо, 25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отсутсвует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sz w:val="18"/>
                <w:szCs w:val="18"/>
              </w:rPr>
              <w:t xml:space="preserve">774 кв.м., одноэтажное, 1920 года постройки, кирпичн. 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602 929,00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602 929,00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пост.№ 454 от 19.08.97г, расп. № 235-р от 22.12.2014 г. о принятии в казну акт от 23.12.2014 г. № 000000089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sz w:val="18"/>
                <w:szCs w:val="18"/>
              </w:rPr>
              <w:t>договор безвозмездного пользования МУП "Анучинское ЖКХ" договор №10 от 01.11.2017,     с 01.11.2017 по 30.10.2018;  КУ МОУО, договор № 15 от 01.12.17 с 01.01.18 г. по 30.12.18 г. (КУ "МОУО - 135 кв.м.),(МУП "Анучинское ЖКХ"-609 кв.м.)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нежилое здание Детский сад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с.Анучино ул.Центральная 1, Литер А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25:01:150001:4972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sz w:val="18"/>
                <w:szCs w:val="18"/>
              </w:rPr>
              <w:t xml:space="preserve">121,8 кв.м., одноэтажное, 1965 года постройки, деоев. 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953 287,19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Постановление Верховного Совета РФ «О разграничении государственной собственностью в РФ на федеральную собственность…» от 27.12.1991 года № 3020-1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не эксплуатируется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Скважина (8)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sz w:val="18"/>
                <w:szCs w:val="18"/>
              </w:rPr>
              <w:t xml:space="preserve">В западном направлении, в 469 м от почтового адреса: Приморский край, Анучинский район, с. Анучино, </w:t>
              <w:br/>
              <w:t xml:space="preserve">   ул. Набережная, 17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25:01:150001:5642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глубина 18 м, 2001 года постройки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110 800,00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110 800,00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21.04.2015, технический план сооружения от 14.01.2016, кадастровый паспорт от 18.03.2016 25:01:150001:5642, свидетельство о гос. рег. От 29.03.2016 25 АВ №608379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договор аренды с КГУП "Примтеплоэнерго" от 17.03.2014 г. № 25, ДОПОЛНИТЕЛЬНОЕ СОГЛАШЕНИЕ  № 1 от 31.12.2014, № 2 от 10.02.2016 бессрочно  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Скважина (5)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В западном направлении, в 755 м от почтового адреса: Приморский край, Анучинский район, с. Анучино, </w:t>
              <w:br/>
              <w:t xml:space="preserve">   ул. Набережная, 17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25:01:150001:5640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глубина 18 м, 2000 года постройки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101 650,00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93 518,00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21.04.2015, свидетельство о гос.рег от 02.03.2016,   25 АВ № 609251, технический план сооружения от 14.01.2016, кадастровый паспорт от 17.02.2016 25:01:150001:5640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договор аренды с КГУП "Примтеплоэнерго" от 17.03.2014 г. № 25, ДОПОЛНИТЕЛЬНОЕ СОГЛАШЕНИЕ  № 1 от 31.12.2014, № 2 от 10.02.2016 бессрочно  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Скважина (4)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В западном направлении, в 838 м от почтового адреса: Приморский край, Анучинский район, с. Анучино, </w:t>
              <w:br/>
              <w:t xml:space="preserve">   ул. Набережная, 17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25:01:150001:5641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sz w:val="18"/>
                <w:szCs w:val="18"/>
              </w:rPr>
              <w:t xml:space="preserve">глубина 18 м,1989 года постройки 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143 209,00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143 209,00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21.04.2015,свидетельство о гос.рег от 02.03.2016, 25 АВ № 609249, технический план сооружения от 14.12.2015, кадастровый паспорт 25:01:150001:5641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договор аренды с КГУП "Примтеплоэнерго" от 17.03.2014 г. № 25, ДОПОЛНИТЕЛЬНОЕ СОГЛАШЕНИЕ  № 1 от 31.12.2014, № 2 от 10.02.2016 бессрочно  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Сети водоснабжения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с. Анучино, ул. Набережная, 17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25:01:150001:5683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4496 м., 1989 года постройки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2 565 461,00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1 921 512,32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21.04.2015,  выписка из ЕГРП от 02.11.2016, собственность № 25-25/003/005/2016-756/1 от 02.11.2016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договор аренды с КГУП "Примтеплоэнерго" от 17.03.2014 г. № 25, ДОПОЛНИТЕЛЬНОЕ СОГЛАШЕНИЕ  № 1 от 31.12.2014, № 2 от 10.02.2016 бессрочно  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sz w:val="18"/>
                <w:szCs w:val="18"/>
              </w:rPr>
              <w:t>нежилое здание Станция обезжелезивания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с. Анучино, ул. Набережная, 17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25:01:150001:3572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sz w:val="18"/>
                <w:szCs w:val="18"/>
              </w:rPr>
              <w:t xml:space="preserve">387,6 кв.м., одноэтажное, 1989 года постройки, кирпичное 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7 467 507,00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6 113 900,56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1 442 000,00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21.04.2015,свидетельство о гос.рег. от 19.05.2015 25-АВ № 443026, кадастровый № 25:01:150001:3572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договор аренды с КГУП "Примтеплоэнерго" от 17.03.2014 г. № 25, ДОПОЛНИТЕЛЬНОЕ СОГЛАШЕНИЕ  № 1 от 31.12.2014, № 2 от 10.02.2016 бессрочно  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Сторожевое здание станции обезжелезевания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с. Анучино, ул. Набережная, 17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отсутсвует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sz w:val="18"/>
                <w:szCs w:val="18"/>
              </w:rPr>
              <w:t xml:space="preserve">12 кв.м., одноэтажное, 1989 года постройки, кирпичное 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163 525,00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129 095,44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здание-котельная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с. Анучино, ул. Банивура, 7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25:01:150001:2978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sz w:val="18"/>
                <w:szCs w:val="18"/>
              </w:rPr>
              <w:t xml:space="preserve">410,5 кв.м., одноэтажное, 1966 года постройки, кирпичное 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2 051 600,00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2 051 600,00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566 000,00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21.04.2015, свидетельство о гос.рег. от 18.05.2015 25-АВ № 442828, кадастровый № 25:01:150001:2978, замена металлической трубы,2015 год выпуска, высота трубы 31 м., диаметр 800 мм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договор аренды с КГУП "Примтеплоэнерго" № 23/0035-12 от 01.03.2012, доп согл. №2 от 15.01.2014 , доп.согл. №3 от 26.11.2014,   доп.согл № 1 от 27.01.2015   с 18.03.2015 по 17.03.2016 , доп.согл. От 10.02.2016 бессрочно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земельный участок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Участок находится по адресу: Приморский край, Анучинский район, с. Анучино, ул. Банивура, 7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25:01:150001:4902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2304 кв.м.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0,00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0,00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602 380,80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абз.2 п.3 ст.3.1. Федерального закона от 25.10.2001 №137-ФЗ "О введении в действие Земельного кодекса РФ"586 -КЗ от 07.04.2015 г., свидетельство о гос рег. От 14.05.2015 25-АВ № 443080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договор аренды с КГУП "Примтеплоэнерго" № 23/0035-12 от 01.03.2012, доп согл. №2 от 15.01.2014 , доп.согл. №3 от 26.11.2014,   доп.согл № 1 от 27.01.2015   с 18.03.2015 по 17.03.2016 , доп.согл. От 10.02.2016 бессрочно</w:t>
            </w:r>
          </w:p>
        </w:tc>
      </w:tr>
      <w:tr>
        <w:trPr>
          <w:trHeight w:val="2400" w:hRule="atLeast"/>
        </w:trPr>
        <w:tc>
          <w:tcPr>
            <w:tcW w:w="138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Сеть теплоснабжения</w:t>
            </w:r>
          </w:p>
        </w:tc>
        <w:tc>
          <w:tcPr>
            <w:tcW w:w="184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с. Анучино, ул. Банивура, 7</w:t>
            </w:r>
          </w:p>
        </w:tc>
        <w:tc>
          <w:tcPr>
            <w:tcW w:w="155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25:01:150001:5686</w:t>
            </w:r>
          </w:p>
        </w:tc>
        <w:tc>
          <w:tcPr>
            <w:tcW w:w="198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2326 п.м., 1991 года постройки</w:t>
            </w:r>
          </w:p>
        </w:tc>
        <w:tc>
          <w:tcPr>
            <w:tcW w:w="1275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2 051 600,00</w:t>
            </w:r>
          </w:p>
        </w:tc>
        <w:tc>
          <w:tcPr>
            <w:tcW w:w="113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2 051 600,00</w:t>
            </w:r>
          </w:p>
        </w:tc>
        <w:tc>
          <w:tcPr>
            <w:tcW w:w="141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41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586 -КЗ от 07.04.2015 г., постановление администрации Анучинского муниц.района от 21.04.2015 №189,акт приема-передачи от 21.04.2015, выписка из ЕГРП от 03.11.2016, собственность № 25-25/003-25/003/005/2016-752/1</w:t>
            </w:r>
          </w:p>
        </w:tc>
        <w:tc>
          <w:tcPr>
            <w:tcW w:w="190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договор аренды с КГУП "Примтеплоэнерго" № 23/0035-12 от 01.03.2012, доп согл. №2 от 15.01.2014 , доп.согл. №3 от 26.11.2014,   доп.согл № 1 от 27.01.2015   с 18.03.2015 по 17.03.2016 , доп.согл. От 10.02.2016 бессрочно</w:t>
            </w:r>
          </w:p>
        </w:tc>
      </w:tr>
      <w:tr>
        <w:trPr>
          <w:trHeight w:val="2802" w:hRule="atLeast"/>
        </w:trPr>
        <w:tc>
          <w:tcPr>
            <w:tcW w:w="138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канализационный коллектор</w:t>
            </w:r>
          </w:p>
        </w:tc>
        <w:tc>
          <w:tcPr>
            <w:tcW w:w="184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с. Анучино, ул. 50 лет ВЛКСМ, 26 г</w:t>
            </w:r>
          </w:p>
        </w:tc>
        <w:tc>
          <w:tcPr>
            <w:tcW w:w="155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отсутсвует</w:t>
            </w:r>
          </w:p>
        </w:tc>
        <w:tc>
          <w:tcPr>
            <w:tcW w:w="198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700 п.м., 1992 года постройки</w:t>
            </w:r>
          </w:p>
        </w:tc>
        <w:tc>
          <w:tcPr>
            <w:tcW w:w="1275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640 000,00</w:t>
            </w:r>
          </w:p>
        </w:tc>
        <w:tc>
          <w:tcPr>
            <w:tcW w:w="113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640 000,00</w:t>
            </w:r>
          </w:p>
        </w:tc>
        <w:tc>
          <w:tcPr>
            <w:tcW w:w="141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41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90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договор аренды с КГУП "Примтеплоэнерго" № 23/0035-12 от 01.03.2012, доп согл. №2 от 15.01.2014 , доп.согл. №3 от 26.11.2014,   доп.согл № 1 от 27.01.2015   с 18.03.2015 по 17.03.2016 , доп.согл. От 10.02.2016 бессрочно</w:t>
            </w:r>
          </w:p>
        </w:tc>
      </w:tr>
      <w:tr>
        <w:trPr>
          <w:trHeight w:val="415" w:hRule="atLeast"/>
        </w:trPr>
        <w:tc>
          <w:tcPr>
            <w:tcW w:w="138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Сети водоотведения</w:t>
            </w:r>
          </w:p>
        </w:tc>
        <w:tc>
          <w:tcPr>
            <w:tcW w:w="184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с. Анучино, ул. 50 лет ВЛКСМ, 26 в</w:t>
            </w:r>
          </w:p>
        </w:tc>
        <w:tc>
          <w:tcPr>
            <w:tcW w:w="155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25:01:150001:5687</w:t>
            </w:r>
          </w:p>
        </w:tc>
        <w:tc>
          <w:tcPr>
            <w:tcW w:w="198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 xml:space="preserve"> </w:t>
            </w: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361 м., 1990 года постройки</w:t>
            </w:r>
          </w:p>
        </w:tc>
        <w:tc>
          <w:tcPr>
            <w:tcW w:w="1275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4 500 000,00</w:t>
            </w:r>
          </w:p>
        </w:tc>
        <w:tc>
          <w:tcPr>
            <w:tcW w:w="113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4 500 000,00</w:t>
            </w:r>
          </w:p>
        </w:tc>
        <w:tc>
          <w:tcPr>
            <w:tcW w:w="141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41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586 -КЗ от 07.04.2015 г., постановление администрации Анучинского муниц.района от 21.04.2015 №189,акт приема-передачи от 21.04.2015,  выписка из ЕГРП от 02.11.2016, собственность № 25-25/003/005/2016-759/1 от 02.11.2016</w:t>
            </w:r>
          </w:p>
        </w:tc>
        <w:tc>
          <w:tcPr>
            <w:tcW w:w="190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договор аренды с КГУП "Примтеплоэнерго" № 23/0035-12 от 01.03.2012, доп согл. №2 от 15.01.2014 , доп.согл. №3 от 26.11.2014,   доп.согл № 1 от 27.01.2015   с 18.03.2015 по 17.03.2016 , доп.согл. От 10.02.2016 бессрочно</w:t>
            </w:r>
          </w:p>
        </w:tc>
      </w:tr>
      <w:tr>
        <w:trPr>
          <w:trHeight w:val="2685" w:hRule="atLeast"/>
        </w:trPr>
        <w:tc>
          <w:tcPr>
            <w:tcW w:w="138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канализационная насосная станция</w:t>
            </w:r>
          </w:p>
        </w:tc>
        <w:tc>
          <w:tcPr>
            <w:tcW w:w="184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с. Анучино, ул. 50 лет ВЛКСМ, 26 б</w:t>
            </w:r>
          </w:p>
        </w:tc>
        <w:tc>
          <w:tcPr>
            <w:tcW w:w="155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25:01:150001:5635</w:t>
            </w:r>
          </w:p>
        </w:tc>
        <w:tc>
          <w:tcPr>
            <w:tcW w:w="198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 xml:space="preserve"> </w:t>
            </w: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 xml:space="preserve">1992 года постройки </w:t>
            </w:r>
          </w:p>
        </w:tc>
        <w:tc>
          <w:tcPr>
            <w:tcW w:w="1275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3 761 414,00</w:t>
            </w:r>
          </w:p>
        </w:tc>
        <w:tc>
          <w:tcPr>
            <w:tcW w:w="113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2 617 398,32</w:t>
            </w:r>
          </w:p>
        </w:tc>
        <w:tc>
          <w:tcPr>
            <w:tcW w:w="141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643 351,45</w:t>
            </w:r>
          </w:p>
        </w:tc>
        <w:tc>
          <w:tcPr>
            <w:tcW w:w="241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586 -КЗ от 07.04.2015 г., постановление администрации Анучинского муниц.района от 21.04.2015 №189,акт приема-передачи от 21.04.2015, свидетельство о гос.рег. права от 01.02.2016 25АВ №609492, кадастровый паспорт  от 22.01.2016, 25:01:150001:5635</w:t>
            </w:r>
          </w:p>
        </w:tc>
        <w:tc>
          <w:tcPr>
            <w:tcW w:w="190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договор аренды с КГУП "Примтеплоэнерго" № 23/0035-12 от 01.03.2012, доп согл. №2 от 15.01.2014 , доп.согл. №3 от 26.11.2014,   доп.согл № 1 от 27.01.2015   с 18.03.2015 по 17.03.2016 , доп.согл. От 10.02.2016 бессрочно</w:t>
            </w:r>
          </w:p>
        </w:tc>
      </w:tr>
      <w:tr>
        <w:trPr>
          <w:trHeight w:val="2655" w:hRule="atLeast"/>
        </w:trPr>
        <w:tc>
          <w:tcPr>
            <w:tcW w:w="138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нежилое здание котельная</w:t>
            </w:r>
          </w:p>
        </w:tc>
        <w:tc>
          <w:tcPr>
            <w:tcW w:w="184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с. Анучино, ул. 50 лет ВЛКСМ, 26 а</w:t>
            </w:r>
          </w:p>
        </w:tc>
        <w:tc>
          <w:tcPr>
            <w:tcW w:w="155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25:01:150001:3344</w:t>
            </w:r>
          </w:p>
        </w:tc>
        <w:tc>
          <w:tcPr>
            <w:tcW w:w="198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 xml:space="preserve"> </w:t>
            </w: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 xml:space="preserve">334,6 кв.м., одноэтажное, 1986 года постройки, кирпич. </w:t>
            </w:r>
          </w:p>
        </w:tc>
        <w:tc>
          <w:tcPr>
            <w:tcW w:w="1275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4 996 283,00</w:t>
            </w:r>
          </w:p>
        </w:tc>
        <w:tc>
          <w:tcPr>
            <w:tcW w:w="113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4 996 283,00</w:t>
            </w:r>
          </w:p>
        </w:tc>
        <w:tc>
          <w:tcPr>
            <w:tcW w:w="141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732 000,00</w:t>
            </w:r>
          </w:p>
        </w:tc>
        <w:tc>
          <w:tcPr>
            <w:tcW w:w="241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586 -КЗ от 07.04.2015 г., постановление администрации Анучинского муниц.района от 21.04.2015 №189,акт приема-передачи от 21.04.2015, свидетельство на право собственности  от 17.06.2015           25-АВ № 443505, кадастровый №            25:01:150001:3344</w:t>
            </w:r>
          </w:p>
        </w:tc>
        <w:tc>
          <w:tcPr>
            <w:tcW w:w="190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договор аренды с КГУП "Примтеплоэнерго" № 23/0035-12 от 01.03.2012, доп согл. №2 от 15.01.2014 , доп.согл. №3 от 26.11.2014,   доп.согл № 1 от 27.01.2015   с 18.03.2015 по 17.03.2016 , доп.согл. От 10.02.2016 бессрочно</w:t>
            </w:r>
          </w:p>
        </w:tc>
      </w:tr>
      <w:tr>
        <w:trPr>
          <w:trHeight w:val="840" w:hRule="atLeast"/>
        </w:trPr>
        <w:tc>
          <w:tcPr>
            <w:tcW w:w="138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Сеть теплоснабжения</w:t>
            </w:r>
          </w:p>
        </w:tc>
        <w:tc>
          <w:tcPr>
            <w:tcW w:w="184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с. Анучино, ул. 50 лет ВЛКСМ, 26 а</w:t>
            </w:r>
          </w:p>
        </w:tc>
        <w:tc>
          <w:tcPr>
            <w:tcW w:w="155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25:01:150001:5684</w:t>
            </w:r>
          </w:p>
        </w:tc>
        <w:tc>
          <w:tcPr>
            <w:tcW w:w="198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1157 м., 1989 года постройки</w:t>
            </w:r>
          </w:p>
        </w:tc>
        <w:tc>
          <w:tcPr>
            <w:tcW w:w="1275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3 060 125,00</w:t>
            </w:r>
          </w:p>
        </w:tc>
        <w:tc>
          <w:tcPr>
            <w:tcW w:w="113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3 060 125,00</w:t>
            </w:r>
          </w:p>
        </w:tc>
        <w:tc>
          <w:tcPr>
            <w:tcW w:w="141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41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586 -КЗ от 07.04.2015 г., постановление администрации Анучинского муниц.района от 21.04.2015 №189,акт приема-передачи от 21.04.2015, выписка из ЕГРП от 26.10.2016, собственность № 25-25/003-25/003/005/2016-755/1 от 26.10.2016</w:t>
            </w:r>
          </w:p>
        </w:tc>
        <w:tc>
          <w:tcPr>
            <w:tcW w:w="190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договор аренды с КГУП "Примтеплоэнерго" № 23/0035-12 от 01.03.2012, доп согл. №2 от 15.01.2014 , доп.согл. №3 от 26.11.2014,   доп.согл № 1 от 27.01.2015   с 18.03.2015 по 17.03.2016 , доп.согл. От 10.02.2016 бессрочно</w:t>
            </w:r>
          </w:p>
        </w:tc>
      </w:tr>
      <w:tr>
        <w:trPr>
          <w:trHeight w:val="2220" w:hRule="atLeast"/>
        </w:trPr>
        <w:tc>
          <w:tcPr>
            <w:tcW w:w="138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здание- котельная</w:t>
            </w:r>
          </w:p>
        </w:tc>
        <w:tc>
          <w:tcPr>
            <w:tcW w:w="184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с. Анучино, ул. Горького, 37</w:t>
            </w:r>
          </w:p>
        </w:tc>
        <w:tc>
          <w:tcPr>
            <w:tcW w:w="155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25:01:150001:3505</w:t>
            </w:r>
          </w:p>
        </w:tc>
        <w:tc>
          <w:tcPr>
            <w:tcW w:w="198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 xml:space="preserve"> </w:t>
            </w: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 xml:space="preserve">27,9 кв.м., одноэтажное, 1986 года постройки, кирпичное </w:t>
            </w:r>
          </w:p>
        </w:tc>
        <w:tc>
          <w:tcPr>
            <w:tcW w:w="1275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277 237,00</w:t>
            </w:r>
          </w:p>
        </w:tc>
        <w:tc>
          <w:tcPr>
            <w:tcW w:w="113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277 237,00</w:t>
            </w:r>
          </w:p>
        </w:tc>
        <w:tc>
          <w:tcPr>
            <w:tcW w:w="141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94 000,00</w:t>
            </w:r>
          </w:p>
        </w:tc>
        <w:tc>
          <w:tcPr>
            <w:tcW w:w="241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586 -КЗ от 07.04.2015 г., постановление администрации Анучинского муниц.района от 21.04.2015 №189,акт приема-передачи от 21.04.2015, свидетельство о гос.рег. 25-АВ № 442647 от 15.05.15 г, кадастровый № 25:01:150001:3505</w:t>
            </w:r>
          </w:p>
        </w:tc>
        <w:tc>
          <w:tcPr>
            <w:tcW w:w="190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договор аренды с КГУП "Примтеплоэнерго" № 23/0035-12 от 01.03.2012, доп согл. №2 от 15.01.2014 , доп.согл. №3 от 26.11.2014,   доп.согл № 1 от 27.01.2015   с 18.03.2015 по 17.03.2016 , до согл. С 10.02.2016 бессрочно</w:t>
            </w:r>
          </w:p>
        </w:tc>
      </w:tr>
      <w:tr>
        <w:trPr>
          <w:trHeight w:val="2802" w:hRule="atLeast"/>
        </w:trPr>
        <w:tc>
          <w:tcPr>
            <w:tcW w:w="138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84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участок находится по адресу: Приморский край, Анучинский район, с. Анучино, ул. Горького, 37</w:t>
            </w:r>
          </w:p>
        </w:tc>
        <w:tc>
          <w:tcPr>
            <w:tcW w:w="155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 xml:space="preserve"> </w:t>
            </w: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25:01:150001:4886</w:t>
            </w:r>
          </w:p>
        </w:tc>
        <w:tc>
          <w:tcPr>
            <w:tcW w:w="198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 xml:space="preserve"> </w:t>
            </w: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 xml:space="preserve">109 кв.м. </w:t>
            </w:r>
          </w:p>
        </w:tc>
        <w:tc>
          <w:tcPr>
            <w:tcW w:w="1275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1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28 498,05</w:t>
            </w:r>
          </w:p>
        </w:tc>
        <w:tc>
          <w:tcPr>
            <w:tcW w:w="241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586 -КЗ от 07.04.2015 г, свидетельство о гос.рег. Собственности от 19.05.2015, 25-АВ № 442232</w:t>
            </w:r>
          </w:p>
        </w:tc>
        <w:tc>
          <w:tcPr>
            <w:tcW w:w="190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договор аренды с КГУП "Примтеплоэнерго" № 23/0035-12 от 01.03.2012, доп согл. №2 от 15.01.2014 , доп.согл. №3 от 26.11.2014,   доп.согл № 1 от 27.01.2015   с 18.03.2015 по 17.03.2016 , до согл. С 10.02.2016 бессрочно</w:t>
            </w:r>
          </w:p>
        </w:tc>
      </w:tr>
      <w:tr>
        <w:trPr>
          <w:trHeight w:val="556" w:hRule="atLeast"/>
        </w:trPr>
        <w:tc>
          <w:tcPr>
            <w:tcW w:w="138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сети теплоснабжения</w:t>
            </w:r>
          </w:p>
        </w:tc>
        <w:tc>
          <w:tcPr>
            <w:tcW w:w="184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с. Анучино, ул. Горького, 37</w:t>
            </w:r>
          </w:p>
        </w:tc>
        <w:tc>
          <w:tcPr>
            <w:tcW w:w="155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отсутсвует</w:t>
            </w:r>
          </w:p>
        </w:tc>
        <w:tc>
          <w:tcPr>
            <w:tcW w:w="198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495 п.м., 1999 года постройки</w:t>
            </w:r>
          </w:p>
        </w:tc>
        <w:tc>
          <w:tcPr>
            <w:tcW w:w="1275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463 000,00</w:t>
            </w:r>
          </w:p>
        </w:tc>
        <w:tc>
          <w:tcPr>
            <w:tcW w:w="113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463 000,00</w:t>
            </w:r>
          </w:p>
        </w:tc>
        <w:tc>
          <w:tcPr>
            <w:tcW w:w="141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41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90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договор аренды с КГУП "Примтеплоэнерго" № 23/0035-12 от 01.03.2012, доп согл. №2 от 15.01.2014 , доп.согл. №3 от 26.11.2014,   доп.согл № 1 от 27.01.2015   с 18.03.2015 по 17.03.2016 , до согл. С 10.02.2016 бессрочно</w:t>
            </w:r>
          </w:p>
        </w:tc>
      </w:tr>
      <w:tr>
        <w:trPr>
          <w:trHeight w:val="2904" w:hRule="atLeast"/>
        </w:trPr>
        <w:tc>
          <w:tcPr>
            <w:tcW w:w="138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Сеть водоснабжения</w:t>
            </w:r>
          </w:p>
        </w:tc>
        <w:tc>
          <w:tcPr>
            <w:tcW w:w="184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с. Новогордеевка, ул. Мира, 4/2</w:t>
            </w:r>
          </w:p>
        </w:tc>
        <w:tc>
          <w:tcPr>
            <w:tcW w:w="155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25:01:200001:990</w:t>
            </w:r>
          </w:p>
        </w:tc>
        <w:tc>
          <w:tcPr>
            <w:tcW w:w="198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562 п.м., 1999 года постройки</w:t>
            </w:r>
          </w:p>
        </w:tc>
        <w:tc>
          <w:tcPr>
            <w:tcW w:w="1275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24 532,00</w:t>
            </w:r>
          </w:p>
        </w:tc>
        <w:tc>
          <w:tcPr>
            <w:tcW w:w="113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24 532,00</w:t>
            </w:r>
          </w:p>
        </w:tc>
        <w:tc>
          <w:tcPr>
            <w:tcW w:w="141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41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586 -КЗ от 07.04.2015 г., постановление администрации Анучинского муниц.района от 21.04.2015 №189,акт приема-передачи от 21.04.2015, выписка из ЕГРП от 27.10.2016, собственность № 25-25/003-25/003/005/2016-754/1 от 27.10.2016</w:t>
            </w:r>
          </w:p>
        </w:tc>
        <w:tc>
          <w:tcPr>
            <w:tcW w:w="190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договор аренды с КГУП "Примтеплоэнерго" № 25 от 17.03.2014 с 17.03.2014 по 09.03.2015 ,  доп.согл. №1 от 31.12.2014 г,с 18.03.2015 по 17.03.2016 , доп.согл от 10.02.2016 бессрочно</w:t>
            </w:r>
          </w:p>
        </w:tc>
      </w:tr>
      <w:tr>
        <w:trPr>
          <w:trHeight w:val="2370" w:hRule="atLeast"/>
        </w:trPr>
        <w:tc>
          <w:tcPr>
            <w:tcW w:w="138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 xml:space="preserve">нежилое здание </w:t>
            </w:r>
          </w:p>
        </w:tc>
        <w:tc>
          <w:tcPr>
            <w:tcW w:w="184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с. Новогордеевка, ул. Мира, 4</w:t>
            </w:r>
          </w:p>
        </w:tc>
        <w:tc>
          <w:tcPr>
            <w:tcW w:w="155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25:01:200001:706</w:t>
            </w:r>
          </w:p>
        </w:tc>
        <w:tc>
          <w:tcPr>
            <w:tcW w:w="198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164,7 кв.м., одноэтажное, 1987 года постройки, кирпичное</w:t>
            </w:r>
          </w:p>
        </w:tc>
        <w:tc>
          <w:tcPr>
            <w:tcW w:w="1275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5 335 189,00</w:t>
            </w:r>
          </w:p>
        </w:tc>
        <w:tc>
          <w:tcPr>
            <w:tcW w:w="113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5 335 189,00</w:t>
            </w:r>
          </w:p>
        </w:tc>
        <w:tc>
          <w:tcPr>
            <w:tcW w:w="141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335 000,00</w:t>
            </w:r>
          </w:p>
        </w:tc>
        <w:tc>
          <w:tcPr>
            <w:tcW w:w="241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586 -КЗ от 07.04.2015 г., постановление администрации Анучинского муниц.района от 21.04.2015 №189,акт приема-передачи от 21.04.2015, свидетельство о гос.рег. От 14.05.2015 25-АВ №44308, кадастровый № 25:01:200001:706</w:t>
            </w:r>
          </w:p>
        </w:tc>
        <w:tc>
          <w:tcPr>
            <w:tcW w:w="190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договор аренды с КГУП "Примтеплоэнерго" № 23/0035-12 от 01.03.2012, доп согл. №2 от 15.01.2014 , доп.согл. №3 от 26.11.2014,   доп.согл № 1 от 27.01.2015   с 18.03.2015 по 17.03.2016 , доп.согл. От 10.02.2016 бессрочно</w:t>
            </w:r>
          </w:p>
        </w:tc>
      </w:tr>
      <w:tr>
        <w:trPr>
          <w:trHeight w:val="556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земельный участок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участок находится примерно по адресу: Приморский край, Анучинский район, с. Новогордеевка, ул. Мира, 4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25:01:200001:905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1386 кв.м.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0,00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0,00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135 342,90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абз.2 п.3 ст.3.1. Федерального закона от 25.10.2001 №137-ФЗ "О введении в действие Земельного кодекса РФ", свидетельство о гос.рег. Собственности от 18.05.2015 25- АВ № 442827 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договор аренды с КГУП "Примтеплоэнерго" № 23/0035-12 от 01.03.2012, доп согл. №2 от 15.01.2014 , доп.согл. №3 от 26.11.2014,   доп.согл № 1 от 27.01.2015   с 18.03.2015 по 17.03.2016 , доп.согл. От 10.02.2016 бессрочно</w:t>
            </w:r>
          </w:p>
        </w:tc>
      </w:tr>
      <w:tr>
        <w:trPr>
          <w:trHeight w:val="237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скважина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с. Новогордеевка, ул. Мира, 4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25:01:200001:986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1998 года постройки, глубина 77  м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85 574,00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85 574,00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21.04.2015, св-во о гос.рег. От 24.03.2016 25АВ № 560496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договор аренды с КГУП "Примтеплоэнерго" № 25 от 17.03.2014 с 17.03.2014 по 09.03.2015 ,  доп.согл. №1 от 31.12.2014 г,с 18.03.2015 по 17.03.2016, доп.согл. От 10.02.2016 бессрочно </w:t>
            </w:r>
          </w:p>
        </w:tc>
      </w:tr>
      <w:tr>
        <w:trPr>
          <w:trHeight w:val="237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сети теплоснабжения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с. Новогордеевка, ул. Мира, 4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отсутсвует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640 п.м., 1989 года постройки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350 000,00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350 000,00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договор аренды с КГУП "Примтеплоэнерго" № 23/0035-12 от 01.03.2012, доп согл. №2 от 15.01.2014 , доп.согл. №3 от 26.11.2014,   доп.согл № 1 от 27.01.2015   с 18.03.2015 по 17.03.2016, доп.согл от 10.02.2016 бессрочно </w:t>
            </w:r>
          </w:p>
        </w:tc>
      </w:tr>
      <w:tr>
        <w:trPr>
          <w:trHeight w:val="237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водонапорная башня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с. Новогордеевка, ул. Мира, 4/2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25:01:200001:992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11 м., 1999 года постройки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201 215,00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119 334,48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21.04.2015, выписка из ЕГРП от 03.11.2016, собственность № 25-25/003-25/003/005/2016-757/1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договор аренды с КГУП "Примтеплоэнерго"</w:t>
            </w:r>
          </w:p>
        </w:tc>
      </w:tr>
      <w:tr>
        <w:trPr>
          <w:trHeight w:val="237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скважина с водонапорной башней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с. Анучино, ул. Садовая, 4/1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25:01:150001:5633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глубина-18 м., 1995 года постройки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143 209,00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95 694,16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21.04.2015,свидетельство о гос.рег от 04.02.2016, 25 АВ №609038,технический план сооружения от 14.01.2016, 25:01:150001:5633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полуразрушена</w:t>
            </w:r>
          </w:p>
        </w:tc>
      </w:tr>
      <w:tr>
        <w:trPr>
          <w:trHeight w:val="2057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сети водоснабжения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с. Анучино, ул. Садовая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отсутсвует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600 п.м., 2012 года постройки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941 194,00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157 378,44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договор аренды с КГУП "Примтеплоэнерго"</w:t>
            </w:r>
          </w:p>
        </w:tc>
      </w:tr>
      <w:tr>
        <w:trPr>
          <w:trHeight w:val="237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очистные сооружения биологической очистки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с.Анучино, ул. Степная, 2/4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25:01:150001:5715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sz w:val="18"/>
                <w:szCs w:val="18"/>
              </w:rPr>
              <w:t xml:space="preserve">127 кв.м., 1992 года постройки 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336 078,00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291 689,48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21.04.2015, выписка из ЕГРП от 17.12.2016, собственность 25-25/003-25/003/005/2016-928/1 от 17.12.2016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договор аренды с КГУП "Примтеплоэнерго"</w:t>
            </w:r>
          </w:p>
        </w:tc>
      </w:tr>
      <w:tr>
        <w:trPr>
          <w:trHeight w:val="1832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Вертикальные стальные резервуары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с. Анучино, ул. Партизанская, 7/1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отсутсвует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sz w:val="18"/>
                <w:szCs w:val="18"/>
              </w:rPr>
              <w:t xml:space="preserve">2 шт., 2014 года постройки 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5 992 790,00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677 852,16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договор аренды с КГУП "Примтеплоэнерго"</w:t>
            </w:r>
          </w:p>
        </w:tc>
      </w:tr>
      <w:tr>
        <w:trPr>
          <w:trHeight w:val="1974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дорога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с. Анучино, ул. Набережная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отсутсвует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0,875 км.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Администрация Анучинского сельского поселения, договор б/п №25 от 29.12.2017 с 01.01.2018 по 31.12.2018</w:t>
            </w:r>
          </w:p>
        </w:tc>
      </w:tr>
      <w:tr>
        <w:trPr>
          <w:trHeight w:val="2114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дорога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с. Анучино, ул. Партизанская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отсутсвует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0,560 км.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Администрация Анучинского сельского поселения, договор б/п №25 от 29.12.2017 с 01.01.2018 по 31.12.2018</w:t>
            </w:r>
          </w:p>
        </w:tc>
      </w:tr>
      <w:tr>
        <w:trPr>
          <w:trHeight w:val="237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дорога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с. Анучино, пер.Торговый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отсутсвует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0,525 км.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Администрация Анучинского сельского поселения, договор б/п №25 от 29.12.2017 с 01.01.2018 по 31.12.2018</w:t>
            </w:r>
          </w:p>
        </w:tc>
      </w:tr>
      <w:tr>
        <w:trPr>
          <w:trHeight w:val="237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дорога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с. Анучино, ул. Лазо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отсутсвует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1,330 км.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Администрация Анучинского сельского поселения, договор б/п №25 от 29.12.2017 с 01.01.2018 по 31.12.2018</w:t>
            </w:r>
          </w:p>
        </w:tc>
      </w:tr>
      <w:tr>
        <w:trPr>
          <w:trHeight w:val="237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дорога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с. Анучино, ул. 50 лет ВЛКСМ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отсутсвует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1,41 км.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Администрация Анучинского сельского поселения, договор б/п №25 от 29.12.2017 с 01.01.2018 по 31.12.2018</w:t>
            </w:r>
          </w:p>
        </w:tc>
      </w:tr>
      <w:tr>
        <w:trPr>
          <w:trHeight w:val="237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дорога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с. Анучино, ул. Горького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отсутсвует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1,943 км.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Администрация Анучинского сельского поселения, договор б/п №25 от 29.12.2017 с 01.01.2018 по 31.12.2018</w:t>
            </w:r>
          </w:p>
        </w:tc>
      </w:tr>
      <w:tr>
        <w:trPr>
          <w:trHeight w:val="237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дорога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с. Анучино, ул. Пушкина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отсутсвует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1,068 км.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Администрация Анучинского сельского поселения, договор б/п №25 от 29.12.2017 с 01.01.2018 по 31.12.2018</w:t>
            </w:r>
          </w:p>
        </w:tc>
      </w:tr>
      <w:tr>
        <w:trPr>
          <w:trHeight w:val="237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дорога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с. Анучино, ул. Шевченко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отсутсвует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1,138 км.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Администрация Анучинского сельского поселения, договор б/п №25 от 29.12.2017 с 01.01.2018 по 31.12.2018</w:t>
            </w:r>
          </w:p>
        </w:tc>
      </w:tr>
      <w:tr>
        <w:trPr>
          <w:trHeight w:val="237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дорога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с. Анучино, ул. Евченко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отсутсвует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0,84 км.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Администрация Анучинского сельского поселения, договор б/п №25 от 29.12.2017 с 01.01.2018 по 31.12.2018</w:t>
            </w:r>
          </w:p>
        </w:tc>
      </w:tr>
      <w:tr>
        <w:trPr>
          <w:trHeight w:val="237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дорога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с. Анучино, пер. Юбилейный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отсутсвует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1,123 км.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Администрация Анучинского сельского поселения, договор б/п №25 от 29.12.2017 с 01.01.2018 по 31.12.2018</w:t>
            </w:r>
          </w:p>
        </w:tc>
      </w:tr>
      <w:tr>
        <w:trPr>
          <w:trHeight w:val="237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дорога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с. Анучино, ул. Арсеньева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отсутсвует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1,575 км.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Администрация Анучинского сельского поселения, договор б/п №25 от 29.12.2017 с 01.01.2018 по 31.12.2018</w:t>
            </w:r>
          </w:p>
        </w:tc>
      </w:tr>
      <w:tr>
        <w:trPr>
          <w:trHeight w:val="237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дорога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с. Анучино, ул. Комсомольская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отсутсвует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1,47 км.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Администрация Анучинского сельского поселения, договор б/п №25 от 29.12.2017 с 01.01.2018 по 31.12.2018</w:t>
            </w:r>
          </w:p>
        </w:tc>
      </w:tr>
      <w:tr>
        <w:trPr>
          <w:trHeight w:val="237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дорога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с. Анучино, ул. Скобликова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отсутсвует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1,08 км.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Администрация Анучинского сельского поселения, договор б/п №25 от 29.12.2017 с 01.01.2018 по 31.12.2018</w:t>
            </w:r>
          </w:p>
        </w:tc>
      </w:tr>
      <w:tr>
        <w:trPr>
          <w:trHeight w:val="237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дорога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с. Анучино, ул. Ленинская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отсутсвует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1,67 км.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Администрация Анучинского сельского поселения, договор б/п №25 от 29.12.2017 с 01.01.2018 по 31.12.2018</w:t>
            </w:r>
          </w:p>
        </w:tc>
      </w:tr>
      <w:tr>
        <w:trPr>
          <w:trHeight w:val="237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дорога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с. Анучино, ул. Некрасова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отсутсвует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0,805 км.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Администрация Анучинского сельского поселения, договор б/п №25 от 29.12.2017 с 01.01.2018 по 31.12.2018</w:t>
            </w:r>
          </w:p>
        </w:tc>
      </w:tr>
      <w:tr>
        <w:trPr>
          <w:trHeight w:val="237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дорога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с. Анучино, ул. Гоголя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отсутсвует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1,348 км.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Администрация Анучинского сельского поселения, договор б/п №25 от 29.12.2017 с 01.01.2018 по 31.12.2018</w:t>
            </w:r>
          </w:p>
        </w:tc>
      </w:tr>
      <w:tr>
        <w:trPr>
          <w:trHeight w:val="237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дорога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с. Анучино, ул. Комарова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отсутсвует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1,155 км.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Администрация Анучинского сельского поселения, договор б/п №25 от 29.12.2017 с 01.01.2018 по 31.12.2018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дорога</w:t>
            </w:r>
          </w:p>
        </w:tc>
        <w:tc>
          <w:tcPr>
            <w:tcW w:w="184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с. Анучино, ул. Юзефовича</w:t>
            </w:r>
          </w:p>
        </w:tc>
        <w:tc>
          <w:tcPr>
            <w:tcW w:w="155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отсутсвует</w:t>
            </w:r>
          </w:p>
        </w:tc>
        <w:tc>
          <w:tcPr>
            <w:tcW w:w="198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1,4 км.</w:t>
            </w:r>
          </w:p>
        </w:tc>
        <w:tc>
          <w:tcPr>
            <w:tcW w:w="1275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13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41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41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90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Администрация Анучинского сельского поселения, договор б/п №25 от 29.12.2017 с 01.01.2018 по 31.12.2018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дорога</w:t>
            </w:r>
          </w:p>
        </w:tc>
        <w:tc>
          <w:tcPr>
            <w:tcW w:w="184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с. Анучино, ул. Чкалова</w:t>
            </w:r>
          </w:p>
        </w:tc>
        <w:tc>
          <w:tcPr>
            <w:tcW w:w="155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отсутсвует</w:t>
            </w:r>
          </w:p>
        </w:tc>
        <w:tc>
          <w:tcPr>
            <w:tcW w:w="198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2,03 км.</w:t>
            </w:r>
          </w:p>
        </w:tc>
        <w:tc>
          <w:tcPr>
            <w:tcW w:w="1275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13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41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41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90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Администрация Анучинского сельского поселения, договор б/п №25 от 29.12.2017 с 01.01.2018 по 31.12.2018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дорога</w:t>
            </w:r>
          </w:p>
        </w:tc>
        <w:tc>
          <w:tcPr>
            <w:tcW w:w="184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с. Анучино, ул. Молодежная</w:t>
            </w:r>
          </w:p>
        </w:tc>
        <w:tc>
          <w:tcPr>
            <w:tcW w:w="155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отсутсвует</w:t>
            </w:r>
          </w:p>
        </w:tc>
        <w:tc>
          <w:tcPr>
            <w:tcW w:w="198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0,525 км.</w:t>
            </w:r>
          </w:p>
        </w:tc>
        <w:tc>
          <w:tcPr>
            <w:tcW w:w="1275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13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41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41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90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Администрация Анучинского сельского поселения, договор б/п №25 от 29.12.2017 с 01.01.2018 по 31.12.2018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дорога</w:t>
            </w:r>
          </w:p>
        </w:tc>
        <w:tc>
          <w:tcPr>
            <w:tcW w:w="184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с. Анучино, ул. Петровская</w:t>
            </w:r>
          </w:p>
        </w:tc>
        <w:tc>
          <w:tcPr>
            <w:tcW w:w="155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отсутсвует</w:t>
            </w:r>
          </w:p>
        </w:tc>
        <w:tc>
          <w:tcPr>
            <w:tcW w:w="198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2,188 км.</w:t>
            </w:r>
          </w:p>
        </w:tc>
        <w:tc>
          <w:tcPr>
            <w:tcW w:w="1275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13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41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41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90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Администрация Анучинского сельского поселения, договор б/п №25 от 29.12.2017 с 01.01.2018 по 31.12.2018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дорога</w:t>
            </w:r>
          </w:p>
        </w:tc>
        <w:tc>
          <w:tcPr>
            <w:tcW w:w="184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с. Анучино, ул. Гагарина</w:t>
            </w:r>
          </w:p>
        </w:tc>
        <w:tc>
          <w:tcPr>
            <w:tcW w:w="155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отсутсвует</w:t>
            </w:r>
          </w:p>
        </w:tc>
        <w:tc>
          <w:tcPr>
            <w:tcW w:w="198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0,718 км.</w:t>
            </w:r>
          </w:p>
        </w:tc>
        <w:tc>
          <w:tcPr>
            <w:tcW w:w="1275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13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41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41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90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Администрация Анучинского сельского поселения, договор б/п №25 от 29.12.2017 с 01.01.2018 по 31.12.2018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дорога</w:t>
            </w:r>
          </w:p>
        </w:tc>
        <w:tc>
          <w:tcPr>
            <w:tcW w:w="184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с. Анучино, ул. 40 лет Победы</w:t>
            </w:r>
          </w:p>
        </w:tc>
        <w:tc>
          <w:tcPr>
            <w:tcW w:w="155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отсутсвует</w:t>
            </w:r>
          </w:p>
        </w:tc>
        <w:tc>
          <w:tcPr>
            <w:tcW w:w="198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0,42 км.</w:t>
            </w:r>
          </w:p>
        </w:tc>
        <w:tc>
          <w:tcPr>
            <w:tcW w:w="1275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13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41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41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90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Администрация Анучинского сельского поселения, договор б/п №25 от 29.12.2017 с 01.01.2018 по 31.12.2018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дорога</w:t>
            </w:r>
          </w:p>
        </w:tc>
        <w:tc>
          <w:tcPr>
            <w:tcW w:w="184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с. Анучино, ул. 9 Мая</w:t>
            </w:r>
          </w:p>
        </w:tc>
        <w:tc>
          <w:tcPr>
            <w:tcW w:w="155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отсутсвует</w:t>
            </w:r>
          </w:p>
        </w:tc>
        <w:tc>
          <w:tcPr>
            <w:tcW w:w="198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0,298 км.</w:t>
            </w:r>
          </w:p>
        </w:tc>
        <w:tc>
          <w:tcPr>
            <w:tcW w:w="1275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13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41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41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90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Администрация Анучинского сельского поселения, договор б/п №25 от 29.12.2017 с 01.01.2018 по 31.12.2018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дорога</w:t>
            </w:r>
          </w:p>
        </w:tc>
        <w:tc>
          <w:tcPr>
            <w:tcW w:w="184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с. Анучино, ул. Банивура</w:t>
            </w:r>
          </w:p>
        </w:tc>
        <w:tc>
          <w:tcPr>
            <w:tcW w:w="155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отсутсвует</w:t>
            </w:r>
          </w:p>
        </w:tc>
        <w:tc>
          <w:tcPr>
            <w:tcW w:w="198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1,225 км.</w:t>
            </w:r>
          </w:p>
        </w:tc>
        <w:tc>
          <w:tcPr>
            <w:tcW w:w="1275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13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41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41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90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Администрация Анучинского сельского поселения, договор б/п №25 от 29.12.2017 с 01.01.2018 по 31.12.2018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дорога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с. Анучино, ул. 70 лет Октября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отсутсвует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0,91 км.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Администрация Анучинского сельского поселения, договор б/п №25 от 29.12.2017 с 01.01.2018 по 31.12.2018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дорога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с. Анучино, ул. Садовая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отсутсвует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0,455 км.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Администрация Анучинского сельского поселения, договор б/п №25 от 29.12.2017 с 01.01.2018 по 31.12.2018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дорога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с. Анучино, ул. Строительная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отсутсвует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0,385 км.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Администрация Анучинского сельского поселения, договор б/п №25 от 29.12.2017 с 01.01.2018 по 31.12.2018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дорога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с. Анучино, ул. Полевая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отсутсвует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2,1 км.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Администрация Анучинского сельского поселения, договор б/п №25 от 29.12.2017 с 01.01.2018 по 31.12.2018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дорога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с. Анучино, ул. Вишневая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отсутсвует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0,44 км.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Администрация Анучинского сельского поселения, договор б/п №25 от 29.12.2017 с 01.01.2018 по 31.12.2018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дорога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с. Анучино, ул. Цветочная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отсутсвует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0,28 км.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Администрация Анучинского сельского поселения, договор б/п №25 от 29.12.2017 с 01.01.2018 по 31.12.2018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дорога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с. Анучино, ул. Береговая внести изменения в закон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отсутсвует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0,91 км.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Администрация Анучинского сельского поселения, договор б/п №25 от 29.12.2017 с 01.01.2018 по 31.12.2018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дорога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с. Анучино, ул. Слизкова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отсутсвует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0,263 км.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Администрация Анучинского сельского поселения, договор б/п №25 от 29.12.2017 с 01.01.2018 по 31.12.2018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дорога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с. Анучино, ул. Маршала Жукова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отсутсвует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0,178 км.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Администрация Анучинского сельского поселения, договор б/п №25 от 29.12.2017 с 01.01.2018 по 31.12.2018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дорога</w:t>
            </w:r>
          </w:p>
        </w:tc>
        <w:tc>
          <w:tcPr>
            <w:tcW w:w="184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с. Анучино, ул. Суворова</w:t>
            </w:r>
          </w:p>
        </w:tc>
        <w:tc>
          <w:tcPr>
            <w:tcW w:w="155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отсутсвует</w:t>
            </w:r>
          </w:p>
        </w:tc>
        <w:tc>
          <w:tcPr>
            <w:tcW w:w="198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0,16 км.</w:t>
            </w:r>
          </w:p>
        </w:tc>
        <w:tc>
          <w:tcPr>
            <w:tcW w:w="1275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13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41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41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90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Администрация Анучинского сельского поселения, договор б/п №25 от 29.12.2017 с 01.01.2018 по 31.12.2018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дорога</w:t>
            </w:r>
          </w:p>
        </w:tc>
        <w:tc>
          <w:tcPr>
            <w:tcW w:w="184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с. Анучино, ул. Школьная</w:t>
            </w:r>
          </w:p>
        </w:tc>
        <w:tc>
          <w:tcPr>
            <w:tcW w:w="155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отсутсвует</w:t>
            </w:r>
          </w:p>
        </w:tc>
        <w:tc>
          <w:tcPr>
            <w:tcW w:w="198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0,333 км.</w:t>
            </w:r>
          </w:p>
        </w:tc>
        <w:tc>
          <w:tcPr>
            <w:tcW w:w="1275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13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41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41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90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Администрация Анучинского сельского поселения, договор б/п №25 от 29.12.2017 с 01.01.2018 по 31.12.2018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дорога</w:t>
            </w:r>
          </w:p>
        </w:tc>
        <w:tc>
          <w:tcPr>
            <w:tcW w:w="184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с. Анучино, ул. Центральная</w:t>
            </w:r>
          </w:p>
        </w:tc>
        <w:tc>
          <w:tcPr>
            <w:tcW w:w="155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отсутсвует</w:t>
            </w:r>
          </w:p>
        </w:tc>
        <w:tc>
          <w:tcPr>
            <w:tcW w:w="198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0,42 км.</w:t>
            </w:r>
          </w:p>
        </w:tc>
        <w:tc>
          <w:tcPr>
            <w:tcW w:w="1275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13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41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41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90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Администрация Анучинского сельского поселения, договор б/п №25 от 29.12.2017 с 01.01.2018 по 31.12.2018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дорога</w:t>
            </w:r>
          </w:p>
        </w:tc>
        <w:tc>
          <w:tcPr>
            <w:tcW w:w="184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с. Анучино, ул. Чапаева</w:t>
            </w:r>
          </w:p>
        </w:tc>
        <w:tc>
          <w:tcPr>
            <w:tcW w:w="155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отсутсвует</w:t>
            </w:r>
          </w:p>
        </w:tc>
        <w:tc>
          <w:tcPr>
            <w:tcW w:w="198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1,313 км.</w:t>
            </w:r>
          </w:p>
        </w:tc>
        <w:tc>
          <w:tcPr>
            <w:tcW w:w="1275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13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41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41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90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Администрация Анучинского сельского поселения, договор б/п №25 от 29.12.2017 с 01.01.2018 по 31.12.2018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дорога</w:t>
            </w:r>
          </w:p>
        </w:tc>
        <w:tc>
          <w:tcPr>
            <w:tcW w:w="184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с. Анучино, ул. Луговая</w:t>
            </w:r>
          </w:p>
        </w:tc>
        <w:tc>
          <w:tcPr>
            <w:tcW w:w="155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отсутсвует</w:t>
            </w:r>
          </w:p>
        </w:tc>
        <w:tc>
          <w:tcPr>
            <w:tcW w:w="198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0,37 км.</w:t>
            </w:r>
          </w:p>
        </w:tc>
        <w:tc>
          <w:tcPr>
            <w:tcW w:w="1275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13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41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41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90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Администрация Анучинского сельского поселения, договор б/п №25 от 29.12.2017 с 01.01.2018 по 31.12.2018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дорога</w:t>
            </w:r>
          </w:p>
        </w:tc>
        <w:tc>
          <w:tcPr>
            <w:tcW w:w="184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с. Анучино, ул.Шмидта</w:t>
            </w:r>
          </w:p>
        </w:tc>
        <w:tc>
          <w:tcPr>
            <w:tcW w:w="155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отсутсвует</w:t>
            </w:r>
          </w:p>
        </w:tc>
        <w:tc>
          <w:tcPr>
            <w:tcW w:w="198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0,14 км.</w:t>
            </w:r>
          </w:p>
        </w:tc>
        <w:tc>
          <w:tcPr>
            <w:tcW w:w="1275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13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41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41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90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Администрация Анучинского сельского поселения, договор б/п №25 от 29.12.2017 с 01.01.2018 по 31.12.2018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дорога</w:t>
            </w:r>
          </w:p>
        </w:tc>
        <w:tc>
          <w:tcPr>
            <w:tcW w:w="184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с. Анучино, ул. Новая</w:t>
            </w:r>
          </w:p>
        </w:tc>
        <w:tc>
          <w:tcPr>
            <w:tcW w:w="155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отсутсвует</w:t>
            </w:r>
          </w:p>
        </w:tc>
        <w:tc>
          <w:tcPr>
            <w:tcW w:w="198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0,315 км.</w:t>
            </w:r>
          </w:p>
        </w:tc>
        <w:tc>
          <w:tcPr>
            <w:tcW w:w="1275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13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41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41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90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Администрация Анучинского сельского поселения, договор б/п №25 от 29.12.2017 с 01.01.2018 по 31.12.2018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дорога</w:t>
            </w:r>
          </w:p>
        </w:tc>
        <w:tc>
          <w:tcPr>
            <w:tcW w:w="184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с. Анучино, пер. Королева</w:t>
            </w:r>
          </w:p>
        </w:tc>
        <w:tc>
          <w:tcPr>
            <w:tcW w:w="155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отсутсвует</w:t>
            </w:r>
          </w:p>
        </w:tc>
        <w:tc>
          <w:tcPr>
            <w:tcW w:w="198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0,16 км.</w:t>
            </w:r>
          </w:p>
        </w:tc>
        <w:tc>
          <w:tcPr>
            <w:tcW w:w="1275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13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41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41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90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Администрация Анучинского сельского поселения, договор б/п №25 от 29.12.2017 с 01.01.2018 по 31.12.2018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дорога</w:t>
            </w:r>
          </w:p>
        </w:tc>
        <w:tc>
          <w:tcPr>
            <w:tcW w:w="184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с. Анучино, ул. Маяковского</w:t>
            </w:r>
          </w:p>
        </w:tc>
        <w:tc>
          <w:tcPr>
            <w:tcW w:w="155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отсутсвует</w:t>
            </w:r>
          </w:p>
        </w:tc>
        <w:tc>
          <w:tcPr>
            <w:tcW w:w="198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0,63 км.</w:t>
            </w:r>
          </w:p>
        </w:tc>
        <w:tc>
          <w:tcPr>
            <w:tcW w:w="1275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13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41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41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90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Администрация Анучинского сельского поселения, договор б/п №25 от 29.12.2017 с 01.01.2018 по 31.12.2018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дорога</w:t>
            </w:r>
          </w:p>
        </w:tc>
        <w:tc>
          <w:tcPr>
            <w:tcW w:w="184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с. Анучино, ул. Щорса</w:t>
            </w:r>
          </w:p>
        </w:tc>
        <w:tc>
          <w:tcPr>
            <w:tcW w:w="155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отсутсвует</w:t>
            </w:r>
          </w:p>
        </w:tc>
        <w:tc>
          <w:tcPr>
            <w:tcW w:w="198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0,16 км.</w:t>
            </w:r>
          </w:p>
        </w:tc>
        <w:tc>
          <w:tcPr>
            <w:tcW w:w="1275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13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41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41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90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Администрация Анучинского сельского поселения, договор б/п №25 от 29.12.2017 с 01.01.2018 по 31.12.2018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дорога</w:t>
            </w:r>
          </w:p>
        </w:tc>
        <w:tc>
          <w:tcPr>
            <w:tcW w:w="184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с. Анучино, пер. Лесной</w:t>
            </w:r>
          </w:p>
        </w:tc>
        <w:tc>
          <w:tcPr>
            <w:tcW w:w="155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отсутсвует</w:t>
            </w:r>
          </w:p>
        </w:tc>
        <w:tc>
          <w:tcPr>
            <w:tcW w:w="198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0,14 км.</w:t>
            </w:r>
          </w:p>
        </w:tc>
        <w:tc>
          <w:tcPr>
            <w:tcW w:w="1275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13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41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41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90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Администрация Анучинского сельского поселения, договор б/п №25 от 29.12.2017 с 01.01.2018 по 31.12.2018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дорога</w:t>
            </w:r>
          </w:p>
        </w:tc>
        <w:tc>
          <w:tcPr>
            <w:tcW w:w="184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с. Анучино, ул. Есенина</w:t>
            </w:r>
          </w:p>
        </w:tc>
        <w:tc>
          <w:tcPr>
            <w:tcW w:w="155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отсутсвует</w:t>
            </w:r>
          </w:p>
        </w:tc>
        <w:tc>
          <w:tcPr>
            <w:tcW w:w="198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0,193 км.</w:t>
            </w:r>
          </w:p>
        </w:tc>
        <w:tc>
          <w:tcPr>
            <w:tcW w:w="1275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13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41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41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90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Администрация Анучинского сельского поселения, договор б/п №25 от 29.12.2017 с 01.01.2018 по 31.12.2018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дорога</w:t>
            </w:r>
          </w:p>
        </w:tc>
        <w:tc>
          <w:tcPr>
            <w:tcW w:w="184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с. Анучино, ул. 100 лет Анучино</w:t>
            </w:r>
          </w:p>
        </w:tc>
        <w:tc>
          <w:tcPr>
            <w:tcW w:w="155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отсутсвует</w:t>
            </w:r>
          </w:p>
        </w:tc>
        <w:tc>
          <w:tcPr>
            <w:tcW w:w="198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2,1 км.</w:t>
            </w:r>
          </w:p>
        </w:tc>
        <w:tc>
          <w:tcPr>
            <w:tcW w:w="1275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13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41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41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90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Администрация Анучинского сельского поселения, договор б/п №25 от 29.12.2017 с 01.01.2018 по 31.12.2018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дорога</w:t>
            </w:r>
          </w:p>
        </w:tc>
        <w:tc>
          <w:tcPr>
            <w:tcW w:w="184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с. Анучино, ул. Озерная</w:t>
            </w:r>
          </w:p>
        </w:tc>
        <w:tc>
          <w:tcPr>
            <w:tcW w:w="155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отсутсвует</w:t>
            </w:r>
          </w:p>
        </w:tc>
        <w:tc>
          <w:tcPr>
            <w:tcW w:w="198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0,6 км.</w:t>
            </w:r>
          </w:p>
        </w:tc>
        <w:tc>
          <w:tcPr>
            <w:tcW w:w="1275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13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41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41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90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Администрация Анучинского сельского поселения, договор б/п №25 от 29.12.2017 с 01.01.2018 по 31.12.2018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дорога</w:t>
            </w:r>
          </w:p>
        </w:tc>
        <w:tc>
          <w:tcPr>
            <w:tcW w:w="184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с. Анучино, ул. Степная</w:t>
            </w:r>
          </w:p>
        </w:tc>
        <w:tc>
          <w:tcPr>
            <w:tcW w:w="155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отсутсвует</w:t>
            </w:r>
          </w:p>
        </w:tc>
        <w:tc>
          <w:tcPr>
            <w:tcW w:w="198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2,5 км.</w:t>
            </w:r>
          </w:p>
        </w:tc>
        <w:tc>
          <w:tcPr>
            <w:tcW w:w="1275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13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41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41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90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Администрация Анучинского сельского поселения, договор б/п №25 от 29.12.2017 с 01.01.2018 по 31.12.2018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дорога</w:t>
            </w:r>
          </w:p>
        </w:tc>
        <w:tc>
          <w:tcPr>
            <w:tcW w:w="184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с. Анучино, ул.Ягодная</w:t>
            </w:r>
          </w:p>
        </w:tc>
        <w:tc>
          <w:tcPr>
            <w:tcW w:w="155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отсутсвует</w:t>
            </w:r>
          </w:p>
        </w:tc>
        <w:tc>
          <w:tcPr>
            <w:tcW w:w="198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1,5 км.</w:t>
            </w:r>
          </w:p>
        </w:tc>
        <w:tc>
          <w:tcPr>
            <w:tcW w:w="1275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13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41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41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90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Администрация Анучинского сельского поселения, договор б/п №25 от 29.12.2017 с 01.01.2018 по 31.12.2018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дорога</w:t>
            </w:r>
          </w:p>
        </w:tc>
        <w:tc>
          <w:tcPr>
            <w:tcW w:w="184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с. Анучино, ул. ДЭУ</w:t>
            </w:r>
          </w:p>
        </w:tc>
        <w:tc>
          <w:tcPr>
            <w:tcW w:w="155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отсутсвует</w:t>
            </w:r>
          </w:p>
        </w:tc>
        <w:tc>
          <w:tcPr>
            <w:tcW w:w="198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0,12 км.</w:t>
            </w:r>
          </w:p>
        </w:tc>
        <w:tc>
          <w:tcPr>
            <w:tcW w:w="1275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13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41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41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90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Администрация Анучинского сельского поселения, договор б/п №25 от 29.12.2017 с 01.01.2018 по 31.12.2018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дорога</w:t>
            </w:r>
          </w:p>
        </w:tc>
        <w:tc>
          <w:tcPr>
            <w:tcW w:w="184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с. Анучино, пер. Арсеньева</w:t>
            </w:r>
          </w:p>
        </w:tc>
        <w:tc>
          <w:tcPr>
            <w:tcW w:w="155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отсутсвует</w:t>
            </w:r>
          </w:p>
        </w:tc>
        <w:tc>
          <w:tcPr>
            <w:tcW w:w="198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0,254 км.</w:t>
            </w:r>
          </w:p>
        </w:tc>
        <w:tc>
          <w:tcPr>
            <w:tcW w:w="1275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13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41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41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90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Администрация Анучинского сельского поселения, договор б/п №25 от 29.12.2017 с 01.01.2018 по 31.12.2018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дорога</w:t>
            </w:r>
          </w:p>
        </w:tc>
        <w:tc>
          <w:tcPr>
            <w:tcW w:w="184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с. Ауровка, ул. Комарова</w:t>
            </w:r>
          </w:p>
        </w:tc>
        <w:tc>
          <w:tcPr>
            <w:tcW w:w="155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отсутсвует</w:t>
            </w:r>
          </w:p>
        </w:tc>
        <w:tc>
          <w:tcPr>
            <w:tcW w:w="198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0,5 км.</w:t>
            </w:r>
          </w:p>
        </w:tc>
        <w:tc>
          <w:tcPr>
            <w:tcW w:w="1275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13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41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41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90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Администрация Анучинского сельского поселения, договор б/п №25 от 29.12.2017 с 01.01.2018 по 31.12.2018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дорога</w:t>
            </w:r>
          </w:p>
        </w:tc>
        <w:tc>
          <w:tcPr>
            <w:tcW w:w="184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с. Ауровка, ул. Ленинская</w:t>
            </w:r>
          </w:p>
        </w:tc>
        <w:tc>
          <w:tcPr>
            <w:tcW w:w="155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отсутсвует</w:t>
            </w:r>
          </w:p>
        </w:tc>
        <w:tc>
          <w:tcPr>
            <w:tcW w:w="198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0,8 км.</w:t>
            </w:r>
          </w:p>
        </w:tc>
        <w:tc>
          <w:tcPr>
            <w:tcW w:w="1275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13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41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41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90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Администрация Анучинского сельского поселения, договор б/п №25 от 29.12.2017 с 01.01.2018 по 31.12.2018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дорога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с. Ауровка, ул. Кубанская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отсутсвует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0,5 км.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Администрация Анучинского сельского поселения, договор б/п №25 от 29.12.2017 с 01.01.2018 по 31.12.2018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дорога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с. Ауровка, ул. Димитрова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отсутсвует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0,5 км.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Администрация Анучинского сельского поселения, договор б/п №25 от 29.12.2017 с 01.01.2018 по 31.12.2018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дорога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с. Гродеково, ул. Центральная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отсутсвует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 км.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Администрация Анучинского сельского поселения, договор б/п №25 от 29.12.2017 с 01.01.2018 по 31.12.2018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дорога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с. Гродеково, ул. Партизанская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отсутсвует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0,8 км.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Администрация Анучинского сельского поселения, договор б/п №25 от 29.12.2017 с 01.01.2018 по 31.12.2018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дорога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с. Гродеково, ул. 70 лет Октября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отсутсвует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0,5 км.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Администрация Анучинского сельского поселения, договор б/п №25 от 29.12.2017 с 01.01.2018 по 31.12.2018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дорога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с. Гродеково, ул. Озерная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отсутсвует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0,8 км.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Администрация Анучинского сельского поселения, договор б/п №25 от 29.12.2017 с 01.01.2018 по 31.12.2018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дорога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с. Гродеково, пер. Таежный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отсутсвует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0,5 км.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Администрация Анучинского сельского поселения, договор б/п №25 от 29.12.2017 с 01.01.2018 по 31.12.2018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дорога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с. Гродеково, пер. Лесной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отсутсвует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0,5 км.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Администрация Анучинского сельского поселения, договор б/п №25 от 29.12.2017 с 01.01.2018 по 31.12.2018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дорога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с. Гродеково, пер. Советский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отсутсвует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0,5 км.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Администрация Анучинского сельского поселения, договор б/п №25 от 29.12.2017 с 01.01.2018 по 31.12.2018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дорога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с. Еловка, ул. Лазо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отсутсвует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0,5 км.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Администрация Анучинского сельского поселения, договор б/п №25 от 29.12.2017 с 01.01.2018 по 31.12.2018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дорога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с. Еловка, ул. Центральная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отсутсвует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0,8 км.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Администрация Анучинского сельского поселения, договор б/п №25 от 29.12.2017 с 01.01.2018 по 31.12.2018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дорога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с. Еловка, ул. Ключевая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отсутсвует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0,5 км.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Администрация Анучинского сельского поселения, договор б/п №25 от 29.12.2017 с 01.01.2018 по 31.12.2018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дорога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с. Еловка, ул. Зеленая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отсутсвует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0,8 км.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Администрация Анучинского сельского поселения, договор б/п №25 от 29.12.2017 с 01.01.2018 по 31.12.2018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дорога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с. Еловка, пер. Партизан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отсутсвует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0,3 км.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Администрация Анучинского сельского поселения, договор б/п №25 от 29.12.2017 с 01.01.2018 по 31.12.2018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дорога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с. Еловка, пер. Таежный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отсутсвует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0,3 км.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Администрация Анучинского сельского поселения, договор б/п №25 от 29.12.2017 с 01.01.2018 по 31.12.2018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дорога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с. Еловка, пер. Советский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отсутсвует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0,5 км.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Администрация Анучинского сельского поселения, договор б/п №25 от 29.12.2017 с 01.01.2018 по 31.12.2018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дорога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с. Еловка, пер. Школьный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отсутсвует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0,6 км.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Администрация Анучинского сельского поселения, договор б/п №25 от 29.12.2017 с 01.01.2018 по 31.12.2018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дорога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с. Муравейка, пер. Ключевая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отсутсвует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0,5 км.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Администрация Анучинского сельского поселения, договор б/п №25 от 29.12.2017 с 01.01.2018 по 31.12.2018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дорога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с. Муравейка, пер.Меховских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отсутсвует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0,8 км.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Администрация Анучинского сельского поселения, договор б/п №25 от 29.12.2017 с 01.01.2018 по 31.12.2018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дорога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с. Муравейка, ул.Заречная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отсутсвует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0,8 км.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Администрация Анучинского сельского поселения, договор б/п №25 от 29.12.2017 с 01.01.2018 по 31.12.2018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дорога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с. Муравейка, ул.Набережная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отсутсвует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0,6 км.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Администрация Анучинского сельского поселения, договор б/п №25 от 29.12.2017 с 01.01.2018 по 31.12.2018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дорога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с. Муравейка, ул.Заводская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отсутсвует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0,8 км.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Администрация Анучинского сельского поселения, договор б/п №25 от 29.12.2017 с 01.01.2018 по 31.12.2018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дорога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с. Муравейка, ул.Партизан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отсутсвует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0,8 км.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Администрация Анучинского сельского поселения, договор б/п №25 от 29.12.2017 с 01.01.2018 по 31.12.2018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дорога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с. Муравейка, ул. Ф.Нестеренко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отсутсвует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0,5 км.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Администрация Анучинского сельского поселения, договор б/п №25 от 29.12.2017 с 01.01.2018 по 31.12.2018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дорога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с. Муравейка, ул.Лесная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отсутсвует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0,8 км.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Администрация Анучинского сельского поселения, договор б/п №25 от 29.12.2017 с 01.01.2018 по 31.12.2018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дорога</w:t>
            </w:r>
          </w:p>
        </w:tc>
        <w:tc>
          <w:tcPr>
            <w:tcW w:w="184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с. Муравейка, ул.Украинская</w:t>
            </w:r>
          </w:p>
        </w:tc>
        <w:tc>
          <w:tcPr>
            <w:tcW w:w="155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отсутсвует</w:t>
            </w:r>
          </w:p>
        </w:tc>
        <w:tc>
          <w:tcPr>
            <w:tcW w:w="198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0,8 км.</w:t>
            </w:r>
          </w:p>
        </w:tc>
        <w:tc>
          <w:tcPr>
            <w:tcW w:w="1275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13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41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41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90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Администрация Анучинского сельского поселения, договор б/п №25 от 29.12.2017 с 01.01.2018 по 31.12.2018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дорога</w:t>
            </w:r>
          </w:p>
        </w:tc>
        <w:tc>
          <w:tcPr>
            <w:tcW w:w="184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с. Муравейка, пер. Луговой</w:t>
            </w:r>
          </w:p>
        </w:tc>
        <w:tc>
          <w:tcPr>
            <w:tcW w:w="155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отсутсвует</w:t>
            </w:r>
          </w:p>
        </w:tc>
        <w:tc>
          <w:tcPr>
            <w:tcW w:w="198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0,5 км.</w:t>
            </w:r>
          </w:p>
        </w:tc>
        <w:tc>
          <w:tcPr>
            <w:tcW w:w="1275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13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41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41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90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Администрация Анучинского сельского поселения, договор б/п №25 от 29.12.2017 с 01.01.2018 по 31.12.2018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дорога</w:t>
            </w:r>
          </w:p>
        </w:tc>
        <w:tc>
          <w:tcPr>
            <w:tcW w:w="184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с. Муравейка, пер. Целинный</w:t>
            </w:r>
          </w:p>
        </w:tc>
        <w:tc>
          <w:tcPr>
            <w:tcW w:w="155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отсутсвует</w:t>
            </w:r>
          </w:p>
        </w:tc>
        <w:tc>
          <w:tcPr>
            <w:tcW w:w="198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0,34 км.</w:t>
            </w:r>
          </w:p>
        </w:tc>
        <w:tc>
          <w:tcPr>
            <w:tcW w:w="1275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13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41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41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90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Администрация Анучинского сельского поселения, договор б/п №25 от 29.12.2017 с 01.01.2018 по 31.12.2018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дорога</w:t>
            </w:r>
          </w:p>
        </w:tc>
        <w:tc>
          <w:tcPr>
            <w:tcW w:w="184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с. Муравейка, пер. Школьный</w:t>
            </w:r>
          </w:p>
        </w:tc>
        <w:tc>
          <w:tcPr>
            <w:tcW w:w="155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отсутсвует</w:t>
            </w:r>
          </w:p>
        </w:tc>
        <w:tc>
          <w:tcPr>
            <w:tcW w:w="198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0,5 км.</w:t>
            </w:r>
          </w:p>
        </w:tc>
        <w:tc>
          <w:tcPr>
            <w:tcW w:w="1275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13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41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41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90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Администрация Анучинского сельского поселения, договор б/п №25 от 29.12.2017 с 01.01.2018 по 31.12.2018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дорога</w:t>
            </w:r>
          </w:p>
        </w:tc>
        <w:tc>
          <w:tcPr>
            <w:tcW w:w="184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с. Муравейка, пер. Косой</w:t>
            </w:r>
          </w:p>
        </w:tc>
        <w:tc>
          <w:tcPr>
            <w:tcW w:w="155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отсутсвует</w:t>
            </w:r>
          </w:p>
        </w:tc>
        <w:tc>
          <w:tcPr>
            <w:tcW w:w="198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0,5 км.</w:t>
            </w:r>
          </w:p>
        </w:tc>
        <w:tc>
          <w:tcPr>
            <w:tcW w:w="1275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13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41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41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90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Администрация Анучинского сельского поселения, договор б/п №25 от 29.12.2017 с 01.01.2018 по 31.12.2018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дорога</w:t>
            </w:r>
          </w:p>
        </w:tc>
        <w:tc>
          <w:tcPr>
            <w:tcW w:w="184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с. Муравейка, ул. Слинкин Ключ</w:t>
            </w:r>
          </w:p>
        </w:tc>
        <w:tc>
          <w:tcPr>
            <w:tcW w:w="155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отсутсвует</w:t>
            </w:r>
          </w:p>
        </w:tc>
        <w:tc>
          <w:tcPr>
            <w:tcW w:w="198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0,2 км.</w:t>
            </w:r>
          </w:p>
        </w:tc>
        <w:tc>
          <w:tcPr>
            <w:tcW w:w="1275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13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41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41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90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Администрация Анучинского сельского поселения, договор б/п №25 от 29.12.2017 с 01.01.2018 по 31.12.2018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дорога</w:t>
            </w:r>
          </w:p>
        </w:tc>
        <w:tc>
          <w:tcPr>
            <w:tcW w:w="184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с. Нововарваровка, ул. Комарова</w:t>
            </w:r>
          </w:p>
        </w:tc>
        <w:tc>
          <w:tcPr>
            <w:tcW w:w="155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отсутсвует</w:t>
            </w:r>
          </w:p>
        </w:tc>
        <w:tc>
          <w:tcPr>
            <w:tcW w:w="198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0,9 км.</w:t>
            </w:r>
          </w:p>
        </w:tc>
        <w:tc>
          <w:tcPr>
            <w:tcW w:w="1275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13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41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41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90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Администрация Анучинского сельского поселения, договор б/п №25 от 29.12.2017 с 01.01.2018 по 31.12.2018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дорога</w:t>
            </w:r>
          </w:p>
        </w:tc>
        <w:tc>
          <w:tcPr>
            <w:tcW w:w="184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с. Нововарваровка, ул. Ленинская</w:t>
            </w:r>
          </w:p>
        </w:tc>
        <w:tc>
          <w:tcPr>
            <w:tcW w:w="155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отсутсвует</w:t>
            </w:r>
          </w:p>
        </w:tc>
        <w:tc>
          <w:tcPr>
            <w:tcW w:w="198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0,8 км.</w:t>
            </w:r>
          </w:p>
        </w:tc>
        <w:tc>
          <w:tcPr>
            <w:tcW w:w="1275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13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41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41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90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Администрация Анучинского сельского поселения, договор б/п №25 от 29.12.2017 с 01.01.2018 по 31.12.2018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дорога</w:t>
            </w:r>
          </w:p>
        </w:tc>
        <w:tc>
          <w:tcPr>
            <w:tcW w:w="184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с. Нововарваровка, ул. Центральная</w:t>
            </w:r>
          </w:p>
        </w:tc>
        <w:tc>
          <w:tcPr>
            <w:tcW w:w="155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отсутсвует</w:t>
            </w:r>
          </w:p>
        </w:tc>
        <w:tc>
          <w:tcPr>
            <w:tcW w:w="198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1,0 км.</w:t>
            </w:r>
          </w:p>
        </w:tc>
        <w:tc>
          <w:tcPr>
            <w:tcW w:w="1275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13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41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41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90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Администрация Анучинского сельского поселения, договор б/п №25 от 29.12.2017 с 01.01.2018 по 31.12.2018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дорога</w:t>
            </w:r>
          </w:p>
        </w:tc>
        <w:tc>
          <w:tcPr>
            <w:tcW w:w="184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с. Нововарваровка, ул. Кубанская</w:t>
            </w:r>
          </w:p>
        </w:tc>
        <w:tc>
          <w:tcPr>
            <w:tcW w:w="155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отсутсвует</w:t>
            </w:r>
          </w:p>
        </w:tc>
        <w:tc>
          <w:tcPr>
            <w:tcW w:w="198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0,6 км.</w:t>
            </w:r>
          </w:p>
        </w:tc>
        <w:tc>
          <w:tcPr>
            <w:tcW w:w="1275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13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41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41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90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Администрация Анучинского сельского поселения, договор б/п №25 от 29.12.2017 с 01.01.2018 по 31.12.2018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дорога</w:t>
            </w:r>
          </w:p>
        </w:tc>
        <w:tc>
          <w:tcPr>
            <w:tcW w:w="184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с. Новогордеевка, ул. Стрельникова</w:t>
            </w:r>
          </w:p>
        </w:tc>
        <w:tc>
          <w:tcPr>
            <w:tcW w:w="155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отсутсвует</w:t>
            </w:r>
          </w:p>
        </w:tc>
        <w:tc>
          <w:tcPr>
            <w:tcW w:w="198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0,8 км.</w:t>
            </w:r>
          </w:p>
        </w:tc>
        <w:tc>
          <w:tcPr>
            <w:tcW w:w="1275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13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41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41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90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Администрация Анучинского сельского поселения, договор б/п №25 от 29.12.2017 с 01.01.2018 по 31.12.2018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дорога</w:t>
            </w:r>
          </w:p>
        </w:tc>
        <w:tc>
          <w:tcPr>
            <w:tcW w:w="184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с. Новогордеевка, ул. Молодежная</w:t>
            </w:r>
          </w:p>
        </w:tc>
        <w:tc>
          <w:tcPr>
            <w:tcW w:w="155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отсутсвует</w:t>
            </w:r>
          </w:p>
        </w:tc>
        <w:tc>
          <w:tcPr>
            <w:tcW w:w="198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0,8 км.</w:t>
            </w:r>
          </w:p>
        </w:tc>
        <w:tc>
          <w:tcPr>
            <w:tcW w:w="1275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13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41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41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90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Администрация Анучинского сельского поселения, договор б/п №25 от 29.12.2017 с 01.01.2018 по 31.12.2018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дорога</w:t>
            </w:r>
          </w:p>
        </w:tc>
        <w:tc>
          <w:tcPr>
            <w:tcW w:w="184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с. Новогордеевка, ул. Калинина</w:t>
            </w:r>
          </w:p>
        </w:tc>
        <w:tc>
          <w:tcPr>
            <w:tcW w:w="155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отсутсвует</w:t>
            </w:r>
          </w:p>
        </w:tc>
        <w:tc>
          <w:tcPr>
            <w:tcW w:w="198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0,2 км.</w:t>
            </w:r>
          </w:p>
        </w:tc>
        <w:tc>
          <w:tcPr>
            <w:tcW w:w="1275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13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41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41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90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Администрация Анучинского сельского поселения, договор б/п №25 от 29.12.2017 с 01.01.2018 по 31.12.2018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дорога</w:t>
            </w:r>
          </w:p>
        </w:tc>
        <w:tc>
          <w:tcPr>
            <w:tcW w:w="184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с. Новогордеевка, пер. Таежный</w:t>
            </w:r>
          </w:p>
        </w:tc>
        <w:tc>
          <w:tcPr>
            <w:tcW w:w="155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отсутсвует</w:t>
            </w:r>
          </w:p>
        </w:tc>
        <w:tc>
          <w:tcPr>
            <w:tcW w:w="198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0,5 км.</w:t>
            </w:r>
          </w:p>
        </w:tc>
        <w:tc>
          <w:tcPr>
            <w:tcW w:w="1275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13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41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41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90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Администрация Анучинского сельского поселения, договор б/п №25 от 29.12.2017 с 01.01.2018 по 31.12.2018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дорога</w:t>
            </w:r>
          </w:p>
        </w:tc>
        <w:tc>
          <w:tcPr>
            <w:tcW w:w="184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с. Новогордеевка, ул. Лесная</w:t>
            </w:r>
          </w:p>
        </w:tc>
        <w:tc>
          <w:tcPr>
            <w:tcW w:w="155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отсутсвует</w:t>
            </w:r>
          </w:p>
        </w:tc>
        <w:tc>
          <w:tcPr>
            <w:tcW w:w="198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0,55 км.</w:t>
            </w:r>
          </w:p>
        </w:tc>
        <w:tc>
          <w:tcPr>
            <w:tcW w:w="1275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13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41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41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90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Администрация Анучинского сельского поселения, договор б/п №25 от 29.12.2017 с 01.01.2018 по 31.12.2018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дорога</w:t>
            </w:r>
          </w:p>
        </w:tc>
        <w:tc>
          <w:tcPr>
            <w:tcW w:w="184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с. Новогордеевка, ул. Мира</w:t>
            </w:r>
          </w:p>
        </w:tc>
        <w:tc>
          <w:tcPr>
            <w:tcW w:w="155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отсутсвует</w:t>
            </w:r>
          </w:p>
        </w:tc>
        <w:tc>
          <w:tcPr>
            <w:tcW w:w="198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0,25 км.</w:t>
            </w:r>
          </w:p>
        </w:tc>
        <w:tc>
          <w:tcPr>
            <w:tcW w:w="1275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13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41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41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90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Администрация Анучинского сельского поселения, договор б/п №25 от 29.12.2017 с 01.01.2018 по 31.12.2018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дорога</w:t>
            </w:r>
          </w:p>
        </w:tc>
        <w:tc>
          <w:tcPr>
            <w:tcW w:w="184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с. Новогордеевка, ул. Ленинская</w:t>
            </w:r>
          </w:p>
        </w:tc>
        <w:tc>
          <w:tcPr>
            <w:tcW w:w="155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отсутсвует</w:t>
            </w:r>
          </w:p>
        </w:tc>
        <w:tc>
          <w:tcPr>
            <w:tcW w:w="198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1,2 км.</w:t>
            </w:r>
          </w:p>
        </w:tc>
        <w:tc>
          <w:tcPr>
            <w:tcW w:w="1275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13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41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41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90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Администрация Анучинского сельского поселения, договор б/п №25 от 29.12.2017 с 01.01.2018 по 31.12.2018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дорога</w:t>
            </w:r>
          </w:p>
        </w:tc>
        <w:tc>
          <w:tcPr>
            <w:tcW w:w="184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с. Новогордеевка, ул. Арсеньева</w:t>
            </w:r>
          </w:p>
        </w:tc>
        <w:tc>
          <w:tcPr>
            <w:tcW w:w="155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отсутсвует</w:t>
            </w:r>
          </w:p>
        </w:tc>
        <w:tc>
          <w:tcPr>
            <w:tcW w:w="198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0,25 км.</w:t>
            </w:r>
          </w:p>
        </w:tc>
        <w:tc>
          <w:tcPr>
            <w:tcW w:w="1275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13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41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41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90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Администрация Анучинского сельского поселения, договор б/п №25 от 29.12.2017 с 01.01.2018 по 31.12.2018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дорога</w:t>
            </w:r>
          </w:p>
        </w:tc>
        <w:tc>
          <w:tcPr>
            <w:tcW w:w="184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с. Новогордеевка, ул. Даманская</w:t>
            </w:r>
          </w:p>
        </w:tc>
        <w:tc>
          <w:tcPr>
            <w:tcW w:w="155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отсутсвует</w:t>
            </w:r>
          </w:p>
        </w:tc>
        <w:tc>
          <w:tcPr>
            <w:tcW w:w="198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0,25 км.</w:t>
            </w:r>
          </w:p>
        </w:tc>
        <w:tc>
          <w:tcPr>
            <w:tcW w:w="1275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13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41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41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90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Администрация Анучинского сельского поселения, договор б/п №25 от 29.12.2017 с 01.01.2018 по 31.12.2018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дорога</w:t>
            </w:r>
          </w:p>
        </w:tc>
        <w:tc>
          <w:tcPr>
            <w:tcW w:w="184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с. Новогордеевка, ул. Луговая</w:t>
            </w:r>
          </w:p>
        </w:tc>
        <w:tc>
          <w:tcPr>
            <w:tcW w:w="155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отсутсвует</w:t>
            </w:r>
          </w:p>
        </w:tc>
        <w:tc>
          <w:tcPr>
            <w:tcW w:w="198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1,0 км.</w:t>
            </w:r>
          </w:p>
        </w:tc>
        <w:tc>
          <w:tcPr>
            <w:tcW w:w="1275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13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41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41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90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Администрация Анучинского сельского поселения, договор б/п №25 от 29.12.2017 с 01.01.2018 по 31.12.2018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дорога</w:t>
            </w:r>
          </w:p>
        </w:tc>
        <w:tc>
          <w:tcPr>
            <w:tcW w:w="184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с. Новогордеевка, ул. Гагарина</w:t>
            </w:r>
          </w:p>
        </w:tc>
        <w:tc>
          <w:tcPr>
            <w:tcW w:w="155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отсутсвует</w:t>
            </w:r>
          </w:p>
        </w:tc>
        <w:tc>
          <w:tcPr>
            <w:tcW w:w="198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1,0 км.</w:t>
            </w:r>
          </w:p>
        </w:tc>
        <w:tc>
          <w:tcPr>
            <w:tcW w:w="1275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13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41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41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90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Администрация Анучинского сельского поселения, договор б/п №25 от 29.12.2017 с 01.01.2018 по 31.12.2018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дорога</w:t>
            </w:r>
          </w:p>
        </w:tc>
        <w:tc>
          <w:tcPr>
            <w:tcW w:w="184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с. Новогордеевка, ул. Комсомольская</w:t>
            </w:r>
          </w:p>
        </w:tc>
        <w:tc>
          <w:tcPr>
            <w:tcW w:w="155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отсутсвует</w:t>
            </w:r>
          </w:p>
        </w:tc>
        <w:tc>
          <w:tcPr>
            <w:tcW w:w="198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0,45 км.</w:t>
            </w:r>
          </w:p>
        </w:tc>
        <w:tc>
          <w:tcPr>
            <w:tcW w:w="1275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13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41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41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90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Администрация Анучинского сельского поселения, договор б/п №25 от 29.12.2017 с 01.01.2018 по 31.12.2018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дорога</w:t>
            </w:r>
          </w:p>
        </w:tc>
        <w:tc>
          <w:tcPr>
            <w:tcW w:w="184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с. Новогордеевка, ул. Шевченко</w:t>
            </w:r>
          </w:p>
        </w:tc>
        <w:tc>
          <w:tcPr>
            <w:tcW w:w="155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отсутсвует</w:t>
            </w:r>
          </w:p>
        </w:tc>
        <w:tc>
          <w:tcPr>
            <w:tcW w:w="198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0,5 км.</w:t>
            </w:r>
          </w:p>
        </w:tc>
        <w:tc>
          <w:tcPr>
            <w:tcW w:w="1275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13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41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41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90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Администрация Анучинского сельского поселения, договор б/п №25 от 29.12.2017 с 01.01.2018 по 31.12.2018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дорога</w:t>
            </w:r>
          </w:p>
        </w:tc>
        <w:tc>
          <w:tcPr>
            <w:tcW w:w="184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с. Новогордеевка, ул. Партизанская</w:t>
            </w:r>
          </w:p>
        </w:tc>
        <w:tc>
          <w:tcPr>
            <w:tcW w:w="155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отсутсвует</w:t>
            </w:r>
          </w:p>
        </w:tc>
        <w:tc>
          <w:tcPr>
            <w:tcW w:w="198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1,5 км.</w:t>
            </w:r>
          </w:p>
        </w:tc>
        <w:tc>
          <w:tcPr>
            <w:tcW w:w="1275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13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41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41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90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Администрация Анучинского сельского поселения, договор б/п №25 от 29.12.2017 с 01.01.2018 по 31.12.2018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дорога</w:t>
            </w:r>
          </w:p>
        </w:tc>
        <w:tc>
          <w:tcPr>
            <w:tcW w:w="184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с. Новогордеевка, ул. Озерная</w:t>
            </w:r>
          </w:p>
        </w:tc>
        <w:tc>
          <w:tcPr>
            <w:tcW w:w="155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отсутсвует</w:t>
            </w:r>
          </w:p>
        </w:tc>
        <w:tc>
          <w:tcPr>
            <w:tcW w:w="198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0,35 км.</w:t>
            </w:r>
          </w:p>
        </w:tc>
        <w:tc>
          <w:tcPr>
            <w:tcW w:w="1275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13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41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41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90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Администрация Анучинского сельского поселения, договор б/п №25 от 29.12.2017 с 01.01.2018 по 31.12.2018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дорога</w:t>
            </w:r>
          </w:p>
        </w:tc>
        <w:tc>
          <w:tcPr>
            <w:tcW w:w="184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с. Новогордеевка, ул. Пионерская</w:t>
            </w:r>
          </w:p>
        </w:tc>
        <w:tc>
          <w:tcPr>
            <w:tcW w:w="155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отсутсвует</w:t>
            </w:r>
          </w:p>
        </w:tc>
        <w:tc>
          <w:tcPr>
            <w:tcW w:w="198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0,4 км.</w:t>
            </w:r>
          </w:p>
        </w:tc>
        <w:tc>
          <w:tcPr>
            <w:tcW w:w="1275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13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41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41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90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Администрация Анучинского сельского поселения, договор б/п №25 от 29.12.2017 с 01.01.2018 по 31.12.2018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дорога</w:t>
            </w:r>
          </w:p>
        </w:tc>
        <w:tc>
          <w:tcPr>
            <w:tcW w:w="184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с. Новогордеевка, ул. Димитрова</w:t>
            </w:r>
          </w:p>
        </w:tc>
        <w:tc>
          <w:tcPr>
            <w:tcW w:w="155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отсутсвует</w:t>
            </w:r>
          </w:p>
        </w:tc>
        <w:tc>
          <w:tcPr>
            <w:tcW w:w="198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0,3 км.</w:t>
            </w:r>
          </w:p>
        </w:tc>
        <w:tc>
          <w:tcPr>
            <w:tcW w:w="1275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13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41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41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90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Администрация Анучинского сельского поселения, договор б/п №25 от 29.12.2017 с 01.01.2018 по 31.12.2018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дорога</w:t>
            </w:r>
          </w:p>
        </w:tc>
        <w:tc>
          <w:tcPr>
            <w:tcW w:w="184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с. Старогордеевка, ул. Ленинская</w:t>
            </w:r>
          </w:p>
        </w:tc>
        <w:tc>
          <w:tcPr>
            <w:tcW w:w="155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отсутсвует</w:t>
            </w:r>
          </w:p>
        </w:tc>
        <w:tc>
          <w:tcPr>
            <w:tcW w:w="198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2,5 км.</w:t>
            </w:r>
          </w:p>
        </w:tc>
        <w:tc>
          <w:tcPr>
            <w:tcW w:w="1275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13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41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41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90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Администрация Анучинского сельского поселения, договор б/п №25 от 29.12.2017 с 01.01.2018 по 31.12.2018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дорога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с. Старогордеевка, ул. Комарова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отсутсвует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2,2 км.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Администрация Анучинского сельского поселения, договор б/п №25 от 29.12.2017 с 01.01.2018 по 31.12.2018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дорога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с. Таежка, ул. Советская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отсутсвует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3,0 км.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Администрация Анучинского сельского поселения, договор б/п №25 от 29.12.2017 с 01.01.2018 по 31.12.2018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дорога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с. Таежка, ул. Лесная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отсутсвует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0,8 км.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Администрация Анучинского сельского поселения, договор б/п №25 от 29.12.2017 с 01.01.2018 по 31.12.2018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дорога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с. Таежка, ул. Зеленая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отсутсвует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0,2 км.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Администрация Анучинского сельского поселения, договор б/п №25 от 29.12.2017 с 01.01.2018 по 31.12.2018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дорога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с. Таежка, ул. Луговая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отсутсвует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0,8 км.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Администрация Анучинского сельского поселения, договор б/п №25 от 29.12.2017 с 01.01.2018 по 31.12.2018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дорога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с. Таежка, ул. Таежная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отсутсвует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0,55 км.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Администрация Анучинского сельского поселения, договор б/п №25 от 29.12.2017 с 01.01.2018 по 31.12.2018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дорога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с. Таежка, ул. Арсеньева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отсутсвует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0,8 км.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Администрация Анучинского сельского поселения, договор б/п №25 от 29.12.2017 с 01.01.2018 по 31.12.2018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дорога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с. Таежка, ул. 1 Мая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отсутсвует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 км.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Администрация Анучинского сельского поселения, договор б/п №25 от 29.12.2017 с 01.01.2018 по 31.12.2018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дорога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с. Таежка, ул. Садовая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отсутсвует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 км.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Администрация Анучинского сельского поселения, договор б/п №25 от 29.12.2017 с 01.01.2018 по 31.12.2018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дорога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с. Таежка, ул. Ключевая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отсутсвует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0,35 км.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Администрация Анучинского сельского поселения, договор б/п №25 от 29.12.2017 с 01.01.2018 по 31.12.2018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дорога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с. Таежка, пер. Арсеньева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отсутсвует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0,15 км.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Администрация Анучинского сельского поселения, договор б/п №25 от 29.12.2017 с 01.01.2018 по 31.12.2018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дорога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с. Таежка, ул. 2-я Садовая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отсутсвует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0,3 км.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Администрация Анучинского сельского поселения, договор б/п №25 от 29.12.2017 с 01.01.2018 по 31.12.2018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дорога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с. Таежка, ул. Озерная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отсутсвует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0,35 км.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Администрация Анучинского сельского поселения, договор б/п №25 от 29.12.2017 с 01.01.2018 по 31.12.2018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дорога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с. Таежка, ул. Новая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отсутсвует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0,4 км.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Администрация Анучинского сельского поселения, договор б/п №25 от 29.12.2017 с 01.01.2018 по 31.12.2018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дорога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с. Таежка, ул. Ветеранов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отсутсвует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0,3 км.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Администрация Анучинского сельского поселения, договор б/п №25 от 29.12.2017 с 01.01.2018 по 31.12.2018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дорога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с. Таежка, ул. Ручейная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отсутсвует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0,35 км.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Администрация Анучинского сельского поселения, договор б/п №25 от 29.12.2017 с 01.01.2018 по 31.12.2018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дорога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с. Таежка, ул. Ручейная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отсутсвует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0,1 км.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Администрация Анучинского сельского поселения, договор б/п №25 от 29.12.2017 с 01.01.2018 по 31.12.2018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дорога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с. Таежка, пер. Ручейный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отсутсвует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0,25 км.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Администрация Анучинского сельского поселения, договор б/п №25 от 29.12.2017 с 01.01.2018 по 31.12.2018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дорога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с. Таежка, ул. Первостроителей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отсутсвует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0,1 км.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Администрация Анучинского сельского поселения, договор б/п №25 от 29.12.2017 с 01.01.2018 по 31.12.2018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дорога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с. Таежка, ул. Сахарова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отсутсвует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0,3 км.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Администрация Анучинского сельского поселения, договор б/п №25 от 29.12.2017 с 01.01.2018 по 31.12.2018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дорога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с. Таежка, ул. Мостовая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отсутсвует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0,2 км.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Администрация Анучинского сельского поселения, договор б/п №25 от 29.12.2017 с 01.01.2018 по 31.12.2018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дорога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с. Таежка, ул. Ломоносова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отсутсвует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0,25 км.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Администрация Анучинского сельского поселения, договор б/п №25 от 29.12.2017 с 01.01.2018 по 31.12.2018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дорога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пос. Орловка, ул. Квартал №13 ключ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отсутсвует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0,8 км.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Администрация Анучинского сельского поселения, договор б/п №25 от 29.12.2017 с 01.01.2018 по 31.12.2018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дорога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пос. Орловка, ул. Андрюхова Падь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отсутсвует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0,6 км.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Администрация Анучинского сельского поселения, договор б/п №25 от 29.12.2017 с 01.01.2018 по 31.12.2018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дорога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пос. Орловка, ул. Таежная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отсутсвует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0,15 км.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Администрация Анучинского сельского поселения, договор б/п №25 от 29.12.2017 с 01.01.2018 по 31.12.2018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дорога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пос. Орловка, ул. Лесная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отсутсвует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0,13 км.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Администрация Анучинского сельского поселения, договор б/п №25 от 29.12.2017 с 01.01.2018 по 31.12.2018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дорога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пос. Орловка, ул. Безымянная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отсутсвует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0,1км.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Администрация Анучинского сельского поселения, договор б/п №25 от 29.12.2017 с 01.01.2018 по 31.12.2018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дорога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пос. Тигровый, ул. Заречная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отсутсвует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1,3 км.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Администрация Анучинского сельского поселения, договор б/п №25 от 29.12.2017 с 01.01.2018 по 31.12.2018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дорога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пос. Тигровый, ул. Клубная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отсутсвует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0,5 км.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Администрация Анучинского сельского поселения, договор б/п №25 от 29.12.2017 с 01.01.2018 по 31.12.2018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дорога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пос. Тигровый, ул. Школьная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отсутсвует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0,4 км.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Администрация Анучинского сельского поселения, договор б/п №25 от 29.12.2017 с 01.01.2018 по 31.12.2018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дорога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пос. Тигровый, ул. Центральная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отсутсвует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1,2 км.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Администрация Анучинского сельского поселения, договор б/п №25 от 29.12.2017 с 01.01.2018 по 31.12.2018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дорога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пос. Тигровый, ул. Банная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отсутсвует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0,4 км.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Администрация Анучинского сельского поселения, договор б/п №25 от 29.12.2017 с 01.01.2018 по 31.12.2018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дорога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с. Шекляево, ул. Арсеньева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отсутсвует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2,0 км.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Администрация Анучинского сельского поселения, договор б/п №25 от 29.12.2017 с 01.01.2018 по 31.12.2018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дорога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с. Шекляево, ул. Школьная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отсутсвует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1,5 км.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Администрация Анучинского сельского поселения, договор б/п №25 от 29.12.2017 с 01.01.2018 по 31.12.2018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дорога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с. Шекляево, ул. Ключевая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отсутсвует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0,4 км.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Администрация Анучинского сельского поселения, договор б/п №25 от 29.12.2017 с 01.01.2018 по 31.12.2018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дорога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с. Шекляево, ул. Даманская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отсутсвует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0,8 км.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Администрация Анучинского сельского поселения, договор б/п №25 от 29.12.2017 с 01.01.2018 по 31.12.2018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дорога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с. Ясная Поляна, пер. Лесной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отсутсвует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0,2 км.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Администрация Анучинского сельского поселения, договор б/п №25 от 29.12.2017 с 01.01.2018 по 31.12.2018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дорога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с. Ясная Поляна, ул. Заречная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отсутсвует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0,5 км.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Администрация Анучинского сельского поселения, договор б/п №25 от 29.12.2017 с 01.01.2018 по 31.12.2018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дорога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с. Ясная Поляна, пер. Ключевой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отсутсвует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0,3 км.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Администрация Анучинского сельского поселения, договор б/п №25 от 29.12.2017 с 01.01.2018 по 31.12.2018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дорога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с. Ясная Поляна, ул. Клубная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отсутсвует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0,8 км.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Администрация Анучинского сельского поселения, договор б/п №25 от 29.12.2017 с 01.01.2018 по 31.12.2018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дорога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с. Ясная Поляна, ул. Школьная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отсутсвует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0,5 км.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Администрация Анучинского сельского поселения, договор б/п №25 от 29.12.2017 с 01.01.2018 по 31.12.2018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дорога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с. Ясная Поляна, ул. Центральная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отсутсвует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0,8 км.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Администрация Анучинского сельского поселения, договор б/п №25 от 29.12.2017 с 01.01.2018 по 31.12.2018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дорога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с. Ясная Поляна, пер. Конечный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отсутсвует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0,2 км.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Администрация Анучинского сельского поселения, договор б/п №25 от 29.12.2017 с 01.01.2018 по 31.12.2018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дорога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с. Ясная Поляна, ул. Кедровая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отсутсвует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0,4 км.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Администрация Анучинского сельского поселения, договор б/п №25 от 29.12.2017 с 01.01.2018 по 31.12.2018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здание административное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с. Анучино, ул. Лазо, 6/1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25:01:150001:3199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sz w:val="18"/>
                <w:szCs w:val="18"/>
              </w:rPr>
              <w:t xml:space="preserve">184,7 кв.м., 1915 года постройки, дерев. 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1 000,00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1 000,00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552 000,00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21.04.2015, свидетельство о гос.рег. 25-АВ № 326124 от 05.05.2015, кадастровый номер 25:01:150001:3199, кадастровый паспорт от 01.04.2015, технический паспорт от 29.09.2006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аренда ИП Бадагова С.,ИП (Голынский А.В- договор аренды №6 от 30.06.2017 договор субаренды с ИП Неонилиной К.И. с 03.07.2017 по 01.07.2018,договор аренды №6 от 02.07.2018 договор субаренды с ИП Неонилиной К.И. с 02.07.2018), договор субаренды с  01.09.2016 по 01.07.2018, договор аренды №3 от 01.06.2017 с 01.06.2017 по 30.05.2018 и договор  №1 от 09.02.2018 с 10.02. 2018 г.по 08.02.2019 г. ИП Чирвон Н.А., договор № 9 от 10.11.2017 с 10.11.2017 по 09.11.2018 ИП Ажарова.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сооружение - памятник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в 30 метрах на запад от нежилого здания по адресу: с. Анучино, ул. Лазо, 4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25:01:150001:5580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sz w:val="18"/>
                <w:szCs w:val="18"/>
              </w:rPr>
              <w:t xml:space="preserve">500 кв.м., 1975 года постройки 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1 000,00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1 000,00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21.04.2015, свидетельство о гос.рег. 25-АВ № 326152 от 07.05.2015, кадастровый номер 25:01:150001:5580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сооружение - памятник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в 25 метрах на запад от нежилого здания по адресу: с. Анучино, ул. Партизанская, д. 3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25:01:150001:5582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sz w:val="18"/>
                <w:szCs w:val="18"/>
              </w:rPr>
              <w:t xml:space="preserve">11 кв.м., 1966 года постройки 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1 000,00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1 000,00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21.04.2015, свидетельство о гос.рег. 25-АВ № 442593 от 06.05.2015, кадастровый номер 25:01:150001:5582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сооружение - памятник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в 50 метрах на запад от нежилого здания по адресу: с. Анучино, ул. Лазо, д. 12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25:01:150001:5581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sz w:val="18"/>
                <w:szCs w:val="18"/>
              </w:rPr>
              <w:t xml:space="preserve">1090 кв.м., 1966 года постройки 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1 000,00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1 000,00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21.04.2015, свидетельство о гос.рег. 25-АВ № 326153 от 07.05.2015, кадастровый номер 25:01:150001:5581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   </w:t>
            </w:r>
            <w:r>
              <w:rPr>
                <w:rFonts w:cs="Arial" w:ascii="Arial" w:hAnsi="Arial"/>
                <w:sz w:val="18"/>
                <w:szCs w:val="18"/>
              </w:rPr>
              <w:t>28.04.15, №195 "О закреплении муниципального имущества казны за отделом социального развития администрации Анучинского мунипального района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сооружение - памятник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в 50 метрах на запад от жилого здания по адресу: с. Муравейка, ул. Партизанская,  д. 25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sz w:val="18"/>
                <w:szCs w:val="18"/>
              </w:rPr>
              <w:t>25:01:210001:461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sz w:val="18"/>
                <w:szCs w:val="18"/>
              </w:rPr>
              <w:t xml:space="preserve">330 кв.м., 1966 года постройки 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1 000,00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1 000,00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21.04.2015, свидетельство о гос.рег. 25-АВ № 442365 от 30.04.2015, кадастровый номер 25:01:210001:461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   </w:t>
            </w:r>
            <w:r>
              <w:rPr>
                <w:rFonts w:cs="Arial" w:ascii="Arial" w:hAnsi="Arial"/>
                <w:sz w:val="18"/>
                <w:szCs w:val="18"/>
              </w:rPr>
              <w:t>28.04.15, №195 "О закреплении муниципального имущества казны за отделом социального развития администрации Анучинского мунипального района</w:t>
            </w:r>
          </w:p>
        </w:tc>
      </w:tr>
      <w:tr>
        <w:trPr>
          <w:trHeight w:val="415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сооружение - памятник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в 15 метрах на восток от жилого здания по адресу: с. Таежка, ул. Советская,  д. 33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25:01:180001:1160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sz w:val="18"/>
                <w:szCs w:val="18"/>
              </w:rPr>
              <w:t xml:space="preserve">27 кв.м., 1995 года постройки 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1 000,00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1 000,00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21.04.2015, свидетельство о гос.рег. 25-АВ № 442149 от 30.04.2015, кадастровый номер 25:01:180001:1160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   </w:t>
            </w:r>
            <w:r>
              <w:rPr>
                <w:rFonts w:cs="Arial" w:ascii="Arial" w:hAnsi="Arial"/>
                <w:sz w:val="18"/>
                <w:szCs w:val="18"/>
              </w:rPr>
              <w:t>28.04.15, №195 "О закреплении муниципального имущества казны за отделом социального развития администрации Анучинского мунипального района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сооружение - памятник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в 30 метрах на юг от нежилого здания по адресу: с. Еловка, пер. Школьный,  д. 1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25:01:240001:229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sz w:val="18"/>
                <w:szCs w:val="18"/>
              </w:rPr>
              <w:t xml:space="preserve">125 кв.м., 1995 года постройки 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1 000,00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1 000,00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21.04.2015, свидетельство о гос.рег. 25-АВ № 442410 от 30.04.2015, кадастровый номер 25:01:240001:229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   </w:t>
            </w:r>
            <w:r>
              <w:rPr>
                <w:rFonts w:cs="Arial" w:ascii="Arial" w:hAnsi="Arial"/>
                <w:sz w:val="18"/>
                <w:szCs w:val="18"/>
              </w:rPr>
              <w:t>28.04.15, №195 "О закреплении муниципального имущества казны за отделом социального развития администрации Анучинского мунипального района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сооружение - памятник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в 25 метрах на север от нежилого здания по адресу: с. Новогордеевка, ул. Комсомольская,  д. 4а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25:01:200001:976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sz w:val="18"/>
                <w:szCs w:val="18"/>
              </w:rPr>
              <w:t xml:space="preserve">65 кв.м., 1967 года постройки 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1 000,00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1 000,00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21.04.2015, свидетельство о гос.рег. 25-АВ № 442792 от 12.05.2015, кадастровый номер 25:01:200001:976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сооружение - памятник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в 60 метрах на юг от нежилого здания по адресу: с. Новогордеевка, ул. Пионерская,  д. 7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25:01:200001:973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sz w:val="18"/>
                <w:szCs w:val="18"/>
              </w:rPr>
              <w:t xml:space="preserve">112 кв.м., 2005 года постройки 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1 000,00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1 000,00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21.04.2015, свидетельство о гос.рег. 25-АВ № 442594 от 06.05.2015, кадастровый номер 25:01:200001:973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   </w:t>
            </w:r>
            <w:r>
              <w:rPr>
                <w:rFonts w:cs="Arial" w:ascii="Arial" w:hAnsi="Arial"/>
                <w:sz w:val="18"/>
                <w:szCs w:val="18"/>
              </w:rPr>
              <w:t>28.04.15, №195 "О закреплении муниципального имущества казны за отделом социального развития администрации Анучинского мунипального района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теплотрасса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с.Староварваровка, ул. Мира, 6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25:01:260001:757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sz w:val="18"/>
                <w:szCs w:val="18"/>
              </w:rPr>
              <w:t xml:space="preserve">816 м, 1975 года постройки 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1 540 100,00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1 540 100,00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21.04.2015, выписка из ЕГРП от 27.10.2016, собственность № 25-25/003-25/003/005/2016-748/1 от 27.10.2016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договор аренды с КГУП "Примтеплоэнерго" № 24/0035-12, от 01.03.2012, доп.согл № 1 от 27.01.2015   с 18.03.2015 по 17.03.2016, доп.согл от 10.02.2016 бессрочно  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котельная №4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с.Староварваровка, ул. Мира, д.6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25:01:260001:721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sz w:val="18"/>
                <w:szCs w:val="18"/>
              </w:rPr>
              <w:t xml:space="preserve">297,7 кв.м., 1970 года постройки, кирпичное 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2 224 700,00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2 224 700,00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1 173 322,03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21.04.2015, свидетельство о гос.рег. От 19.05.15 25-АВ №442837, кадастровый паспорт от 27.03.14, № 25:01:260001:721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договор аренды с КГУП "Примтеплоэнерго" № 24/0035-12, от 01.03.2012, доп.согл № 1 от 27.01.2015   с 18.03.2015 по 17.03.2016, доп.согл. От 10.02.2016 бессрочно  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дорога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с.Староварваровка, ул. Луговая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отсутсвует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1,5 км.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Администрация Виноградовского сельского поселения, договор б/п №26 от 29.12.2017 с 01.01.2018 по 31.12.2018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дорога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с. Староварваровка,  ул. Лесная     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отсутсвует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0,5 км.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Администрация Виноградовского сельского поселения, договор б/п №26 от 29.12.2017 с 01.01.2018 по 31.12.2018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дорога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с.Староварваровка, ул. Весенняя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отсутсвует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0,3 км.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Администрация Виноградовского сельского поселения, договор б/п №26 от 29.12.2017 с 01.01.2018 по 31.12.2018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дорога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с.Староварваровка, ул. Мира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отсутсвует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1,2 км.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Администрация Виноградовского сельского поселения, договор б/п №26 от 29.12.2017 с 01.01.2018 по 31.12.2018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дорога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с.Староварваровка, ул. Центральная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отсутсвует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 км.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Администрация Виноградовского сельского поселения, договор б/п №26 от 29.12.2017 с 01.01.2018 по 31.12.2018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дорога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с.Староварваровка, ул. Октябрьская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отсутсвует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0,3 км.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Администрация Виноградовского сельского поселения, договор б/п №26 от 29.12.2017 с 01.01.2018 по 31.12.2018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дорога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с.Староварваровка, ул. Северная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отсутсвует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1,2 км.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Администрация Виноградовского сельского поселения, договор б/п №26 от 29.12.2017 с 01.01.2018 по 31.12.2018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дорога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с.Смольное, ул. Центральная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отсутсвует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1,1 км.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Администрация Виноградовского сельского поселения, договор б/п №26 от 29.12.2017 с 01.01.2018 по 31.12.2018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дорога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с.Смольное, ул. Угловая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отсутсвует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0,2 км.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Администрация Виноградовского сельского поселения, договор б/п №26 от 29.12.2017 с 01.01.2018 по 31.12.2018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дорога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с.Смольное, пер. Торговый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отсутсвует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0,25 км.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Администрация Виноградовского сельского поселения, договор б/п №26 от 29.12.2017 с 01.01.2018 по 31.12.2018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дорога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с.Смольное, ул. Увальная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отсутсвует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0,2 км.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Администрация Виноградовского сельского поселения, договор б/п №26 от 29.12.2017 с 01.01.2018 по 31.12.2018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дорога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с.Виноградовка, ул. Советская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отсутсвует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1,1 км.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Администрация Виноградовского сельского поселения, договор б/п №26 от 29.12.2017 с 01.01.2018 по 31.12.2018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дорога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с.Виноградовка, ул. Арсеньевская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отсутсвует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0,8 км.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Администрация Виноградовского сельского поселения, договор б/п №26 от 29.12.2017 с 01.01.2018 по 31.12.2018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дорога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с.Виноградовка, ул. Украинская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отсутсвует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1,2 км.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Администрация Виноградовского сельского поселения, договор б/п №26 от 29.12.2017 с 01.01.2018 по 31.12.2018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дорога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с.Виноградовка, ул. Юбилейная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отсутсвует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0,3 км.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Администрация Виноградовского сельского поселения, договор б/п №26 от 29.12.2017 с 01.01.2018 по 31.12.2018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дорога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с.Виноградовка, ул. Молодежная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отсутсвует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0,3 км.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Администрация Виноградовского сельского поселения, договор б/п №26 от 29.12.2017 с 01.01.2018 по 31.12.2018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дорога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с.Виноградовка, пер. Солнечный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отсутсвует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0,3 км.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Администрация Виноградовского сельского поселения, договор б/п №26 от 29.12.2017 с 01.01.2018 по 31.12.2018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дорога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с.Виноградовка, пер. Северный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отсутсвует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0,3 км.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Администрация Виноградовского сельского поселения, договор б/п №26 от 29.12.2017 с 01.01.2018 по 31.12.2018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дорога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с. Ильмаковка, ул. Центральная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отсутсвует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1,1 км.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Администрация Виноградовского сельского поселения, договор б/п №26 от 29.12.2017 с 01.01.2018 по 31.12.2018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дорога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с. Ильмаковка, ул. Подгорная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отсутсвует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0,4 км.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Администрация Виноградовского сельского поселения, договор б/п №26 от 29.12.2017 с 01.01.2018 по 31.12.2018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дорога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пос.Скворцово, ул. Лесная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отсутсвует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0,8 км.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Администрация Виноградовского сельского поселения, договор б/п №26 от 29.12.2017 с 01.01.2018 по 31.12.2018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дорога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пос. Веселый, ул. Центральная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отсутсвует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1,5 км.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Администрация Виноградовского сельского поселения, договор б/п №26 от 29.12.2017 с 01.01.2018 по 31.12.2018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дорога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пос. Веселый, ул. Набережная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отсутсвует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0,3 км.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Администрация Виноградовского сельского поселения, договор б/п №26 от 29.12.2017 с 01.01.2018 по 31.12.2018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дорога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пос. Веселый, ул. Лесная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отсутсвует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0,3 км.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Администрация Виноградовского сельского поселения, договор б/п №26 от 29.12.2017 с 01.01.2018 по 31.12.2018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памятник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в 80 м на юго-запад от нежилого здания по адресу: с. Староварваровка, ул. Мира, 6а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25:01:260001:745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sz w:val="18"/>
                <w:szCs w:val="18"/>
              </w:rPr>
              <w:t xml:space="preserve">961,0 кв.м., 1987 года постройки 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1 000,00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1 000,00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21.04.2015, свидетельство о гос.рег. от 18.05.15 25-АВ № 443097, кадастровый паспорт от 27.03.15 № 25:01:260001:745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   </w:t>
            </w:r>
            <w:r>
              <w:rPr>
                <w:rFonts w:cs="Arial" w:ascii="Arial" w:hAnsi="Arial"/>
                <w:sz w:val="18"/>
                <w:szCs w:val="18"/>
              </w:rPr>
              <w:t>28.04.15, №195 "О закреплении муниципального имущества казны за отделом социального развития администрации Анучинского мунипального района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памятник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в 20 м на юго-запад от нежилого здания по адресу: с. Виноградовка, ул. Советская, 36а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25:01:280001:426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sz w:val="18"/>
                <w:szCs w:val="18"/>
              </w:rPr>
              <w:t xml:space="preserve">7,0 кв.м., 1985 года постройки 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1 000,00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1 000,00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21.04.2015, свидетельство о гос.рег. от 18.05.15 25-АВ № 442663, кадастровый паспорт от 12.03.15 № 25:01:280001:426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   </w:t>
            </w:r>
            <w:r>
              <w:rPr>
                <w:rFonts w:cs="Arial" w:ascii="Arial" w:hAnsi="Arial"/>
                <w:sz w:val="18"/>
                <w:szCs w:val="18"/>
              </w:rPr>
              <w:t>28.04.15, №195 "О закреплении муниципального имущества казны за отделом социального развития администрации Анучинского мунипального района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теплосети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с. Пухово, ул. Школьная, ул. Пригородная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25:01:090001:1060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sz w:val="18"/>
                <w:szCs w:val="18"/>
              </w:rPr>
              <w:t xml:space="preserve">726 м., 2001 года постройки 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479 000,00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214 706,80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21.04.2015, Выписка из ЕГРП от 23.11.2016, собственность № 25-25/003-25/003/005/2016-745/1 от 23.11.2016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договор аренды с КГУП "Примтеплоэнерго" № 270/0035-14 от 01.02.2014, доп.согл. №1 от 26.11.2014  с 01.06.2015 по 25.05.2016, доп.согл № 1 от 27.01.2015   с 18.03.2015 по 17.03.2016, доп.согл. От 10.02.2016 бессрочно 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котельная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с. Пухово, ул. Пригородная, 17А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25:01: 090001:1056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sz w:val="18"/>
                <w:szCs w:val="18"/>
              </w:rPr>
              <w:t xml:space="preserve">225,4 кв.м., одноэтажное, 1969 года постройки, кирпич. 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452 000,00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340 677,92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3 194 165,94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21.04.2015,свидетельство о гос.рег. от 15.03.2016 25 АВ №609412, технический план от 15.01.2016, кадастровый паспорт от 25.01.2016, 25:01: 090001:1056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договор аренды с КГУП "Примтеплоэнерго" № 270/0035-14 от 01.02.2014, доп.согл. №1 от 26.11.2014  с 01.06.2015 по 25.05.2016, доп.согл № 1 от 27.01.2015   с 18.03.2015 по 17.03.2016, доп.согл. От 10.02.2016 бессрочно 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дорога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с. Лугохутор, ул. Зеленая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отсутсвует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0,6 км.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Администрация Гражданского сельского поселения, договор б/п №24 от 29.12.2017 с 01.01.2018 по 31.12.2018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дорога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с. Лугохутор, ул. Садовая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отсутсвует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0,3 км.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Администрация Гражданского сельского поселения, договор б/п №24 от 29.12.2017 с 01.01.2018 по 31.12.2018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дорога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с. Лугохутор, ул.Комарова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отсутсвует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 км.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Администрация Гражданского сельского поселения, договор б/п №24 от 29.12.2017 с 01.01.2018 по 31.12.2018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дорога</w:t>
            </w:r>
          </w:p>
        </w:tc>
        <w:tc>
          <w:tcPr>
            <w:tcW w:w="184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пос. ЛЗП-3, ул.Центральная</w:t>
            </w:r>
          </w:p>
        </w:tc>
        <w:tc>
          <w:tcPr>
            <w:tcW w:w="155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отсутсвует</w:t>
            </w:r>
          </w:p>
        </w:tc>
        <w:tc>
          <w:tcPr>
            <w:tcW w:w="198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1,5 км.</w:t>
            </w:r>
          </w:p>
        </w:tc>
        <w:tc>
          <w:tcPr>
            <w:tcW w:w="1275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13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41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41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90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Администрация Гражданского сельского поселения, договор б/п №24 от 29.12.2017 с 01.01.2018 по 31.12.2018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дорога</w:t>
            </w:r>
          </w:p>
        </w:tc>
        <w:tc>
          <w:tcPr>
            <w:tcW w:w="184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пос. ЛЗП-3, ул.Артемовская</w:t>
            </w:r>
          </w:p>
        </w:tc>
        <w:tc>
          <w:tcPr>
            <w:tcW w:w="155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отсутсвует</w:t>
            </w:r>
          </w:p>
        </w:tc>
        <w:tc>
          <w:tcPr>
            <w:tcW w:w="198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0,9 км.</w:t>
            </w:r>
          </w:p>
        </w:tc>
        <w:tc>
          <w:tcPr>
            <w:tcW w:w="1275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13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41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41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90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Администрация Гражданского сельского поселения, договор б/п №24 от 29.12.2017 с 01.01.2018 по 31.12.2018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дорога</w:t>
            </w:r>
          </w:p>
        </w:tc>
        <w:tc>
          <w:tcPr>
            <w:tcW w:w="184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пос. ЛЗП-3, ул. Краснознаменная</w:t>
            </w:r>
          </w:p>
        </w:tc>
        <w:tc>
          <w:tcPr>
            <w:tcW w:w="155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отсутсвует</w:t>
            </w:r>
          </w:p>
        </w:tc>
        <w:tc>
          <w:tcPr>
            <w:tcW w:w="198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0,3 км.</w:t>
            </w:r>
          </w:p>
        </w:tc>
        <w:tc>
          <w:tcPr>
            <w:tcW w:w="1275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13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41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41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90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Администрация Гражданского сельского поселения, договор б/п №24 от 29.12.2017 с 01.01.2018 по 31.12.2018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дорога</w:t>
            </w:r>
          </w:p>
        </w:tc>
        <w:tc>
          <w:tcPr>
            <w:tcW w:w="184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пос. ЛЗП-3, ул. Лесная</w:t>
            </w:r>
          </w:p>
        </w:tc>
        <w:tc>
          <w:tcPr>
            <w:tcW w:w="155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отсутсвует</w:t>
            </w:r>
          </w:p>
        </w:tc>
        <w:tc>
          <w:tcPr>
            <w:tcW w:w="198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0,7 км.</w:t>
            </w:r>
          </w:p>
        </w:tc>
        <w:tc>
          <w:tcPr>
            <w:tcW w:w="1275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13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41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41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90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Администрация Гражданского сельского поселения, договор б/п №24 от 29.12.2017 с 01.01.2018 по 31.12.2018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дорога</w:t>
            </w:r>
          </w:p>
        </w:tc>
        <w:tc>
          <w:tcPr>
            <w:tcW w:w="184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с. Новопокровка, ул. Советская</w:t>
            </w:r>
          </w:p>
        </w:tc>
        <w:tc>
          <w:tcPr>
            <w:tcW w:w="155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отсутсвует</w:t>
            </w:r>
          </w:p>
        </w:tc>
        <w:tc>
          <w:tcPr>
            <w:tcW w:w="198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4,0 км.</w:t>
            </w:r>
          </w:p>
        </w:tc>
        <w:tc>
          <w:tcPr>
            <w:tcW w:w="1275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13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41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41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90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Администрация Гражданского сельского поселения, договор б/п №24 от 29.12.2017 с 01.01.2018 по 31.12.2018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дорога</w:t>
            </w:r>
          </w:p>
        </w:tc>
        <w:tc>
          <w:tcPr>
            <w:tcW w:w="184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с. Новопокровка, ул. Луговая</w:t>
            </w:r>
          </w:p>
        </w:tc>
        <w:tc>
          <w:tcPr>
            <w:tcW w:w="155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отсутсвует</w:t>
            </w:r>
          </w:p>
        </w:tc>
        <w:tc>
          <w:tcPr>
            <w:tcW w:w="198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1,4 км.</w:t>
            </w:r>
          </w:p>
        </w:tc>
        <w:tc>
          <w:tcPr>
            <w:tcW w:w="1275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13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41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41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90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Администрация Гражданского сельского поселения, договор б/п №24 от 29.12.2017 с 01.01.2018 по 31.12.2018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дорога</w:t>
            </w:r>
          </w:p>
        </w:tc>
        <w:tc>
          <w:tcPr>
            <w:tcW w:w="184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с. Новопокровка, ул. Колхозная</w:t>
            </w:r>
          </w:p>
        </w:tc>
        <w:tc>
          <w:tcPr>
            <w:tcW w:w="155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отсутсвует</w:t>
            </w:r>
          </w:p>
        </w:tc>
        <w:tc>
          <w:tcPr>
            <w:tcW w:w="198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0,5 км.</w:t>
            </w:r>
          </w:p>
        </w:tc>
        <w:tc>
          <w:tcPr>
            <w:tcW w:w="1275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13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41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41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90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Администрация Гражданского сельского поселения, договор б/п №24 от 29.12.2017 с 01.01.2018 по 31.12.2018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дорога</w:t>
            </w:r>
          </w:p>
        </w:tc>
        <w:tc>
          <w:tcPr>
            <w:tcW w:w="184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с. Новопокровка, ул. Школьная</w:t>
            </w:r>
          </w:p>
        </w:tc>
        <w:tc>
          <w:tcPr>
            <w:tcW w:w="155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отсутсвует</w:t>
            </w:r>
          </w:p>
        </w:tc>
        <w:tc>
          <w:tcPr>
            <w:tcW w:w="198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0,9 км.</w:t>
            </w:r>
          </w:p>
        </w:tc>
        <w:tc>
          <w:tcPr>
            <w:tcW w:w="1275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13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41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41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90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Администрация Гражданского сельского поселения, договор б/п №24 от 29.12.2017 с 01.01.2018 по 31.12.2018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дорога</w:t>
            </w:r>
          </w:p>
        </w:tc>
        <w:tc>
          <w:tcPr>
            <w:tcW w:w="184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с. Новопокровка, пер. Березовый</w:t>
            </w:r>
          </w:p>
        </w:tc>
        <w:tc>
          <w:tcPr>
            <w:tcW w:w="155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отсутсвует</w:t>
            </w:r>
          </w:p>
        </w:tc>
        <w:tc>
          <w:tcPr>
            <w:tcW w:w="198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0,2 км.</w:t>
            </w:r>
          </w:p>
        </w:tc>
        <w:tc>
          <w:tcPr>
            <w:tcW w:w="1275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13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41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41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90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Администрация Гражданского сельского поселения, договор б/п №24 от 29.12.2017 с 01.01.2018 по 31.12.2018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дорога</w:t>
            </w:r>
          </w:p>
        </w:tc>
        <w:tc>
          <w:tcPr>
            <w:tcW w:w="184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с. Рисовое, ул. Степная</w:t>
            </w:r>
          </w:p>
        </w:tc>
        <w:tc>
          <w:tcPr>
            <w:tcW w:w="155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отсутсвует</w:t>
            </w:r>
          </w:p>
        </w:tc>
        <w:tc>
          <w:tcPr>
            <w:tcW w:w="198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0,7 км.</w:t>
            </w:r>
          </w:p>
        </w:tc>
        <w:tc>
          <w:tcPr>
            <w:tcW w:w="1275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13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41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41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90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Администрация Гражданского сельского поселения, договор б/п №24 от 29.12.2017 с 01.01.2018 по 31.12.2018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дорога</w:t>
            </w:r>
          </w:p>
        </w:tc>
        <w:tc>
          <w:tcPr>
            <w:tcW w:w="184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с. Рисовое, ул. Переселенческая</w:t>
            </w:r>
          </w:p>
        </w:tc>
        <w:tc>
          <w:tcPr>
            <w:tcW w:w="155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отсутсвует</w:t>
            </w:r>
          </w:p>
        </w:tc>
        <w:tc>
          <w:tcPr>
            <w:tcW w:w="198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0,7 км.</w:t>
            </w:r>
          </w:p>
        </w:tc>
        <w:tc>
          <w:tcPr>
            <w:tcW w:w="1275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13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41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41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90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Администрация Гражданского сельского поселения, договор б/п №24 от 29.12.2017 с 01.01.2018 по 31.12.2018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дорога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с. Рисовое, ул. Озерная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отсутсвует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1,7 км.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Администрация Гражданского сельского поселения, договор б/п №24 от 29.12.2017 с 01.01.2018 по 31.12.2018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дорога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с. Рисовое, ул. Школьная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отсутсвует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1,4 км.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Администрация Гражданского сельского поселения, договор б/п №24 от 29.12.2017 с 01.01.2018 по 31.12.2018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дорога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с. Рисовое, ул. Зеленая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отсутсвует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1,3 км.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Администрация Гражданского сельского поселения, договор б/п №24 от 29.12.2017 с 01.01.2018 по 31.12.2018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дорога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с. Рисовое, ул. Горная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отсутсвует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0,5 км.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Администрация Гражданского сельского поселения, договор б/п №24 от 29.12.2017 с 01.01.2018 по 31.12.2018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дорога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с. Рисовое, ул. Увальная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отсутсвует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2,0 км.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Администрация Гражданского сельского поселения, договор б/п №24 от 29.12.2017 с 01.01.2018 по 31.12.2018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дорога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с. Гражданка, ул. Луговая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отсутсвует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2,0 км.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Администрация Гражданского сельского поселения, договор б/п №24 от 29.12.2017 с 01.01.2018 по 31.12.2018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дорога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с. Гражданка, ул. Горяйнова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отсутсвует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0,4 км.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Администрация Гражданского сельского поселения, договор б/п №24 от 29.12.2017 с 01.01.2018 по 31.12.2018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дорога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с. Гражданка, ул. Угловая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отсутсвует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0,2 км.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Администрация Гражданского сельского поселения, договор б/п №24 от 29.12.2017 с 01.01.2018 по 31.12.2018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дорога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с. Гражданка, ул. Кольцевая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отсутсвует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1,5 км.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Администрация Гражданского сельского поселения, договор б/п №24 от 29.12.2017 с 01.01.2018 по 31.12.2018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дорога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с. Гражданка, ул. Гагарина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отсутсвует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 км.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Администрация Гражданского сельского поселения, договор б/п №24 от 29.12.2017 с 01.01.2018 по 31.12.2018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дорога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с. Гражданка, ул. Комарова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отсутсвует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1,5 км.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Администрация Гражданского сельского поселения, договор б/п №24 от 29.12.2017 с 01.01.2018 по 31.12.2018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дорога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с. Гражданка, ул. Лазо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отсутсвует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 км.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Администрация Гражданского сельского поселения, договор б/п №24 от 29.12.2017 с 01.01.2018 по 31.12.2018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дорога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с. Гражданка, ул. Луцкого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отсутсвует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0,5 км.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Администрация Гражданского сельского поселения, договор б/п №24 от 29.12.2017 с 01.01.2018 по 31.12.2018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дорога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с. Гражданка, ул. Королева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отсутсвует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0,5 км.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Администрация Гражданского сельского поселения, договор б/п №24 от 29.12.2017 с 01.01.2018 по 31.12.2018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дорога</w:t>
            </w:r>
          </w:p>
        </w:tc>
        <w:tc>
          <w:tcPr>
            <w:tcW w:w="184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с. Гражданка, ул. Блюхера</w:t>
            </w:r>
          </w:p>
        </w:tc>
        <w:tc>
          <w:tcPr>
            <w:tcW w:w="155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отсутсвует</w:t>
            </w:r>
          </w:p>
        </w:tc>
        <w:tc>
          <w:tcPr>
            <w:tcW w:w="198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0,5 км.</w:t>
            </w:r>
          </w:p>
        </w:tc>
        <w:tc>
          <w:tcPr>
            <w:tcW w:w="1275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13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41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41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90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Администрация Гражданского сельского поселения, договор б/п №24 от 29.12.2017 с 01.01.2018 по 31.12.2018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дорога</w:t>
            </w:r>
          </w:p>
        </w:tc>
        <w:tc>
          <w:tcPr>
            <w:tcW w:w="184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с. Гражданка, ул. Леонтьева</w:t>
            </w:r>
          </w:p>
        </w:tc>
        <w:tc>
          <w:tcPr>
            <w:tcW w:w="155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отсутсвует</w:t>
            </w:r>
          </w:p>
        </w:tc>
        <w:tc>
          <w:tcPr>
            <w:tcW w:w="198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0,5 км.</w:t>
            </w:r>
          </w:p>
        </w:tc>
        <w:tc>
          <w:tcPr>
            <w:tcW w:w="1275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13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41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41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90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Администрация Гражданского сельского поселения, договор б/п №24 от 29.12.2017 с 01.01.2018 по 31.12.2018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дорога</w:t>
            </w:r>
          </w:p>
        </w:tc>
        <w:tc>
          <w:tcPr>
            <w:tcW w:w="184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с. Гражданка, ул. Свободы</w:t>
            </w:r>
          </w:p>
        </w:tc>
        <w:tc>
          <w:tcPr>
            <w:tcW w:w="155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отсутсвует</w:t>
            </w:r>
          </w:p>
        </w:tc>
        <w:tc>
          <w:tcPr>
            <w:tcW w:w="198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0,4 км.</w:t>
            </w:r>
          </w:p>
        </w:tc>
        <w:tc>
          <w:tcPr>
            <w:tcW w:w="1275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13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41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41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90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Администрация Гражданского сельского поселения, договор б/п №24 от 29.12.2017 с 01.01.2018 по 31.12.2018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дорога</w:t>
            </w:r>
          </w:p>
        </w:tc>
        <w:tc>
          <w:tcPr>
            <w:tcW w:w="184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с. Гражданка, ул. Кирова</w:t>
            </w:r>
          </w:p>
        </w:tc>
        <w:tc>
          <w:tcPr>
            <w:tcW w:w="155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отсутсвует</w:t>
            </w:r>
          </w:p>
        </w:tc>
        <w:tc>
          <w:tcPr>
            <w:tcW w:w="198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0,5 км.</w:t>
            </w:r>
          </w:p>
        </w:tc>
        <w:tc>
          <w:tcPr>
            <w:tcW w:w="1275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13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41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41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90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Администрация Гражданского сельского поселения, договор б/п №24 от 29.12.2017 с 01.01.2018 по 31.12.2018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дорога</w:t>
            </w:r>
          </w:p>
        </w:tc>
        <w:tc>
          <w:tcPr>
            <w:tcW w:w="184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с. Гражданка, ул. Мира</w:t>
            </w:r>
          </w:p>
        </w:tc>
        <w:tc>
          <w:tcPr>
            <w:tcW w:w="155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отсутсвует</w:t>
            </w:r>
          </w:p>
        </w:tc>
        <w:tc>
          <w:tcPr>
            <w:tcW w:w="198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0,5 км.</w:t>
            </w:r>
          </w:p>
        </w:tc>
        <w:tc>
          <w:tcPr>
            <w:tcW w:w="1275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13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41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41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90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Администрация Гражданского сельского поселения, договор б/п №24 от 29.12.2017 с 01.01.2018 по 31.12.2018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дорога</w:t>
            </w:r>
          </w:p>
        </w:tc>
        <w:tc>
          <w:tcPr>
            <w:tcW w:w="184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с. Гражданка, ул. Молодежная</w:t>
            </w:r>
          </w:p>
        </w:tc>
        <w:tc>
          <w:tcPr>
            <w:tcW w:w="155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отсутсвует</w:t>
            </w:r>
          </w:p>
        </w:tc>
        <w:tc>
          <w:tcPr>
            <w:tcW w:w="198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0,4 км.</w:t>
            </w:r>
          </w:p>
        </w:tc>
        <w:tc>
          <w:tcPr>
            <w:tcW w:w="1275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13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41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41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90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Администрация Гражданского сельского поселения, договор б/п №24 от 29.12.2017 с 01.01.2018 по 31.12.2018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дорога</w:t>
            </w:r>
          </w:p>
        </w:tc>
        <w:tc>
          <w:tcPr>
            <w:tcW w:w="184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с. Гражданка, ул. Комсомольская</w:t>
            </w:r>
          </w:p>
        </w:tc>
        <w:tc>
          <w:tcPr>
            <w:tcW w:w="155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отсутсвует</w:t>
            </w:r>
          </w:p>
        </w:tc>
        <w:tc>
          <w:tcPr>
            <w:tcW w:w="198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0,4 км.</w:t>
            </w:r>
          </w:p>
        </w:tc>
        <w:tc>
          <w:tcPr>
            <w:tcW w:w="1275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13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41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41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90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Администрация Гражданского сельского поселения, договор б/п №24 от 29.12.2017 с 01.01.2018 по 31.12.2018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дорога</w:t>
            </w:r>
          </w:p>
        </w:tc>
        <w:tc>
          <w:tcPr>
            <w:tcW w:w="184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с. Гражданка, ул. Банивура</w:t>
            </w:r>
          </w:p>
        </w:tc>
        <w:tc>
          <w:tcPr>
            <w:tcW w:w="155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отсутсвует</w:t>
            </w:r>
          </w:p>
        </w:tc>
        <w:tc>
          <w:tcPr>
            <w:tcW w:w="198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0,5 км.</w:t>
            </w:r>
          </w:p>
        </w:tc>
        <w:tc>
          <w:tcPr>
            <w:tcW w:w="1275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13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41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41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90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Администрация Гражданского сельского поселения, договор б/п №24 от 29.12.2017 с 01.01.2018 по 31.12.2018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дорога</w:t>
            </w:r>
          </w:p>
        </w:tc>
        <w:tc>
          <w:tcPr>
            <w:tcW w:w="184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с. Гражданка, ул. Советская</w:t>
            </w:r>
          </w:p>
        </w:tc>
        <w:tc>
          <w:tcPr>
            <w:tcW w:w="155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отсутсвует</w:t>
            </w:r>
          </w:p>
        </w:tc>
        <w:tc>
          <w:tcPr>
            <w:tcW w:w="198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0,4 км.</w:t>
            </w:r>
          </w:p>
        </w:tc>
        <w:tc>
          <w:tcPr>
            <w:tcW w:w="1275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13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41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41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90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Администрация Гражданского сельского поселения, договор б/п №24 от 29.12.2017 с 01.01.2018 по 31.12.2018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дорога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с. Гражданка, ул. Юбилейная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отсутсвует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1,9 км.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Администрация Гражданского сельского поселения, договор б/п №24 от 29.12.2017 с 01.01.2018 по 31.12.2018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дорога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с. Гражданка, ул. Крымская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отсутсвует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1,5 км.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Администрация Гражданского сельского поселения, договор б/п №24 от 29.12.2017 с 01.01.2018 по 31.12.2018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дорога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с. Гражданка, ул. Центральная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отсутсвует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1,5 км.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Администрация Гражданского сельского поселения, договор б/п №24 от 29.12.2017 с 01.01.2018 по 31.12.2018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дорога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с. Гражданка, ул. Надреченская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отсутсвует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0,8 км.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Администрация Гражданского сельского поселения, договор б/п №24 от 29.12.2017 с 01.01.2018 по 31.12.2018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дорога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с. Гражданка, ул. Литвиненко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отсутсвует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0,5 км.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Администрация Гражданского сельского поселения, договор б/п №24 от 29.12.2017 с 01.01.2018 по 31.12.2018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дорога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с. Пухово, ул. 1-ая Озерная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отсутсвует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0,6 км.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Администрация Гражданского сельского поселения, договор б/п №24 от 29.12.2017 с 01.01.2018 по 31.12.2018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дорога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с. Пухово, ул. 2-ая Озерная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отсутсвует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0,6 км.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Администрация Гражданского сельского поселения, договор б/п №24 от 29.12.2017 с 01.01.2018 по 31.12.2018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дорога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с. Пухово, ул. Беговая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отсутсвует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2,0 км.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Администрация Гражданского сельского поселения, договор б/п №24 от 29.12.2017 с 01.01.2018 по 31.12.2018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дорога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с. Пухово, ул. Угловая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отсутсвует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0,4 км.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Администрация Гражданского сельского поселения, договор б/п №24 от 29.12.2017 с 01.01.2018 по 31.12.2018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дорога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с. Пухово, ул. Строительная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отсутсвует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1,2 км.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Администрация Гражданского сельского поселения, договор б/п №24 от 29.12.2017 с 01.01.2018 по 31.12.2018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дорога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с. Пухово, ул. Школьная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отсутсвует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2,0 км.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Администрация Гражданского сельского поселения, договор б/п №24 от 29.12.2017 с 01.01.2018 по 31.12.2018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дорога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с. Пухово, ул. Набережная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отсутсвует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0,8 км.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Администрация Гражданского сельского поселения, договор б/п №24 от 29.12.2017 с 01.01.2018 по 31.12.2018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дорога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с. Пухово, ул. Луговая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отсутсвует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 км.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Администрация Гражданского сельского поселения, договор б/п №24 от 29.12.2017 с 01.01.2018 по 31.12.2018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дорога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с. Пухово, ул.Пригородная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отсутсвует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 км.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Администрация Гражданского сельского поселения, договор б/п №24 от 29.12.2017 с 01.01.2018 по 31.12.2018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дорога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с. Пухово, ул. Садовая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отсутсвует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0,5 км.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Администрация Гражданского сельского поселения, договор б/п №24 от 29.12.2017 с 01.01.2018 по 31.12.2018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сооружение - памятник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примерно в 70 метрах на север от нежилого здания по адресу: с. Гражданка, ул. Юбилейная, д. 13А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25:01:110001:1965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sz w:val="18"/>
                <w:szCs w:val="18"/>
              </w:rPr>
              <w:t xml:space="preserve">32 кв.м., 2002 года постройки 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1 000,00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1 000,00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21.04.2015, свидетльство о гос.рег. От 30.04.2015 25-АВ № 442411, кадастровый номер: 25:01:110001:1965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   </w:t>
            </w:r>
            <w:r>
              <w:rPr>
                <w:rFonts w:cs="Arial" w:ascii="Arial" w:hAnsi="Arial"/>
                <w:sz w:val="18"/>
                <w:szCs w:val="18"/>
              </w:rPr>
              <w:t>28.04.15, №195 "О закреплении муниципального имущества казны за отделом социального развития администрации Анучинского мунипального района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сооружение - памятник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примерно в 100 метрах на север от нежилого здания по адресу: с. Рисовое, ул. Увальная, д. 10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25:01:070001:486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sz w:val="18"/>
                <w:szCs w:val="18"/>
              </w:rPr>
              <w:t xml:space="preserve">92 кв.м., 2002 года постройки 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1 000,00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1 000,00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21.04.2015, свидетльство о гос.рег. От 30.04.2015 25-АВ № 442517, кадастровый номер: 25:01:070001:486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   </w:t>
            </w:r>
            <w:r>
              <w:rPr>
                <w:rFonts w:cs="Arial" w:ascii="Arial" w:hAnsi="Arial"/>
                <w:sz w:val="18"/>
                <w:szCs w:val="18"/>
              </w:rPr>
              <w:t>28.04.15, №195 "О закреплении муниципального имущества казны за отделом социального развития администрации Анучинского мунипального района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внешние тепловые сети, инв. № 01210107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с. Чернышевка, ул. Лермонтова, 1а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25:01:100001:3059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sz w:val="18"/>
                <w:szCs w:val="18"/>
              </w:rPr>
              <w:t xml:space="preserve">801 м., 1970 года постройки 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696 816,00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696 816,00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21.04.2015,выписка из ЕГРП от 02.11.2016, собственность № 25-25/003-25/003/005/2016-744/1 от 02.11.2016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договор аренды с КГУП "Примтеплоэнерго" №25/0035-12 от 01.03.2012, доп.согл. От 10.02.2016 бессрочно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внешние сети канализации, инв. № 01210108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с. Чернышевка, ул. Лермонтова, 1а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отсутсвует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sz w:val="18"/>
                <w:szCs w:val="18"/>
              </w:rPr>
              <w:t xml:space="preserve">581 п.м., 1970 года постройки 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169 550,00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169 550,00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договор хозяйственного ведения от  25.12.2014 №12, доп.согл. От 01.06.2017, расп. №150- от 31.05.2017 "О передачи", акт приема передачи от 31.05.2017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внешние сети водоснабжения и канализации, инв. № 01210113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с. Чернышевка, ул. Лермонтова, 1а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отсутсвует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sz w:val="18"/>
                <w:szCs w:val="18"/>
              </w:rPr>
              <w:t xml:space="preserve">593 п.м., 1984 года постройки 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1 565 686,00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1 565 686,00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договор хозяйственного ведения от  25.12.2014 №12, доп.согл. От 01.06.2017, расп. №150- от 31.05.2017 "О передачи", акт приема передачи от 31.05.2017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внешние сети водоснабжения инв. № 01210116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с. Чернышевка, ул. Лермонтова, 1а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отсутсвует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sz w:val="18"/>
                <w:szCs w:val="18"/>
              </w:rPr>
              <w:t xml:space="preserve">481 п.м., 1970 года постройки 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394 883,00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394 883,00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договор хозяйственного ведения от  25.12.2014 №12, доп.согл. От 01.06.2017, расп. №150- от 31.05.2017 "О передачи", акт приема передачи от 31.05.2017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внешние тепловые сети инв. № 01210117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с. Чернышевка, ул. Лермонтова, 1а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25:01:100001:3057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sz w:val="18"/>
                <w:szCs w:val="18"/>
              </w:rPr>
              <w:t xml:space="preserve">212 м., 1984 года постройки 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1 124 211,00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1 124 211,00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21.04.2015, выписка из ЕГРП от 03.11.2016, собственность № 25-25/003/005/2016-746/1 от 03.11.2016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договор аренды с КГУП "Примтеплоэнерго" № 25/0035-12, доп согл. №5 от 15.01.2014, доп.согл. № 7 от 26.11.2014, доп. согл. №6 от 27.01.2015, доп. согл. от 10.02.2016  бессрочный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сети теплоснабжения инв. № 117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с. Тихоречное, ул. Молодежная, 13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25:01:050001:611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sz w:val="18"/>
                <w:szCs w:val="18"/>
              </w:rPr>
              <w:t xml:space="preserve">990 м, 1979 года постройки 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9 416 024,00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8 732 690,88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21.04.2015, выписка из ЕГРП от 02.11.2016, собственность № 25-25/003/005/2016-747/1 от 02.11.2016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договор аренды с КГУП "Примтеплоэнерго" № 25/0035-12 от 01.03.2012, доп согл. №5 от 15.01.2014, доп.согл. № 7 от 26.11.2014, доп. согл. №6 от 27.01.2015  с 18.03.2015 по 17.03.2016, доп.согл. от 10.02.2016 бессрочно 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сети водоснабжения инв. № 112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с. Тихоречное, ул. Молодежная, 13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отсутсвует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sz w:val="18"/>
                <w:szCs w:val="18"/>
              </w:rPr>
              <w:t xml:space="preserve">290 п.м., 1979 года постройки 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697 946,00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651 155,28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договор аренды Арктика, Администрация АМР, школа №2 с. Чернышевка от 30.01.2017, № А-1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сети канализации, инв. № 115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с. Тихоречное, ул. Молодежная, 13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отсутсвует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sz w:val="18"/>
                <w:szCs w:val="18"/>
              </w:rPr>
              <w:t xml:space="preserve">823,5 п.м., 1979 года постройки 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492 302,00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492 302,00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договор аренды Арктика, Администрация АМР, школа №2 с. Чернышевка от 30.01.2017, № А-1</w:t>
            </w:r>
          </w:p>
        </w:tc>
      </w:tr>
      <w:tr>
        <w:trPr>
          <w:trHeight w:val="84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котельная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с. Чернышевка, ул. Лазо, 20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25:01:100001:3060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sz w:val="18"/>
                <w:szCs w:val="18"/>
              </w:rPr>
              <w:t xml:space="preserve">313,6 кв.м., 1972 года постройки 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7 185 149,00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7 185 149,00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818 332,93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21.04.2015, выписка из ЕГРП от 02.11.2016, собственность № 25-25/003/005/2016-753/1 от 02.11.2016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договор аренды с КГУП "Примтеплоэнерго" № 25/0035-12 от 01.03.2012, доп согл. №5 от 15.01.2014, доп.согл. № 7 от 26.11.2014, доп. согл. №6 от 27.01.2015  с 18.03.2015 по 17.03.2016, доп.согл. от 10.02.2016 бессрочно 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теплосеть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с. Чернышевка, ул. Лазо, 20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25:01:100001:3058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sz w:val="18"/>
                <w:szCs w:val="18"/>
              </w:rPr>
              <w:t xml:space="preserve">593 м., 1972 года постройки 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2 149 121,00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2 149 121,00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21.04.2015,  выписка из ЕГРП от 02.11.2016, собственность № 25-25/003/005/2016-750/1 от 02.11.2016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договор аренды с КГУП "Примтеплоэнерго" № 25/0035-12 от 01.03.2012, доп согл. №5 от 15.01.2014, доп.согл. № 7 от 26.11.2014, доп. согл. №6 от 27.01.2015  с 18.03.2015 по 17.03.2016, доп.согл. от 10.02.2016 бессрочно 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канализационные сети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с. Чернышевка, ул. Лазо, 20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отсутсвует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sz w:val="18"/>
                <w:szCs w:val="18"/>
              </w:rPr>
              <w:t xml:space="preserve">877,5 п.м., 1972 года постройки 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671 792,00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671 792,00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договор аренды с КГУП "Примтеплоэнерго"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канализационный септик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с. Чернышевка, ул. Лазо, 20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отсутсвует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sz w:val="18"/>
                <w:szCs w:val="18"/>
              </w:rPr>
              <w:t xml:space="preserve">1 шт., 1972 года постройки 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123 823,00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123 823,00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договор аренды с КГУП "Примтеплоэнерго"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дорога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с.Чернышевка, ул. Садовая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отсутсвует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1,2 км.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Администрация Чернышевского сельского поселения, договор б/п №23 от 29.12.2017 с 01.01.2018 по 31.12.2018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дорога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с.Чернышевка, ул. Партизанская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отсутсвует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2,3 км.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Администрация Чернышевского сельского поселения, договор б/п №23 от 29.12.2017 с 01.01.2018 по 31.12.2018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дорога</w:t>
            </w:r>
          </w:p>
        </w:tc>
        <w:tc>
          <w:tcPr>
            <w:tcW w:w="184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с.Чернышевка, ул. Набережная</w:t>
            </w:r>
          </w:p>
        </w:tc>
        <w:tc>
          <w:tcPr>
            <w:tcW w:w="155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отсутсвует</w:t>
            </w:r>
          </w:p>
        </w:tc>
        <w:tc>
          <w:tcPr>
            <w:tcW w:w="198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1,8 км.</w:t>
            </w:r>
          </w:p>
        </w:tc>
        <w:tc>
          <w:tcPr>
            <w:tcW w:w="1275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13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41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41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90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Администрация Чернышевского сельского поселения, договор б/п №23 от 29.12.2017 с 01.01.2018 по 31.12.2018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дорога</w:t>
            </w:r>
          </w:p>
        </w:tc>
        <w:tc>
          <w:tcPr>
            <w:tcW w:w="184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с.Чернышевка, ул. Комсомольская</w:t>
            </w:r>
          </w:p>
        </w:tc>
        <w:tc>
          <w:tcPr>
            <w:tcW w:w="155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отсутсвует</w:t>
            </w:r>
          </w:p>
        </w:tc>
        <w:tc>
          <w:tcPr>
            <w:tcW w:w="198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0,9 км.</w:t>
            </w:r>
          </w:p>
        </w:tc>
        <w:tc>
          <w:tcPr>
            <w:tcW w:w="1275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13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41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41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90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Администрация Чернышевского сельского поселения, договор б/п №23 от 29.12.2017 с 01.01.2018 по 31.12.2018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дорога</w:t>
            </w:r>
          </w:p>
        </w:tc>
        <w:tc>
          <w:tcPr>
            <w:tcW w:w="184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с.Чернышевка, ул. Колхозная</w:t>
            </w:r>
          </w:p>
        </w:tc>
        <w:tc>
          <w:tcPr>
            <w:tcW w:w="155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отсутсвует</w:t>
            </w:r>
          </w:p>
        </w:tc>
        <w:tc>
          <w:tcPr>
            <w:tcW w:w="198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0,6 км.</w:t>
            </w:r>
          </w:p>
        </w:tc>
        <w:tc>
          <w:tcPr>
            <w:tcW w:w="1275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13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41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41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90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Администрация Чернышевского сельского поселения, договор б/п №23 от 29.12.2017 с 01.01.2018 по 31.12.2018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дорога</w:t>
            </w:r>
          </w:p>
        </w:tc>
        <w:tc>
          <w:tcPr>
            <w:tcW w:w="184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с.Чернышевка, ул. Первомайская</w:t>
            </w:r>
          </w:p>
        </w:tc>
        <w:tc>
          <w:tcPr>
            <w:tcW w:w="155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отсутсвует</w:t>
            </w:r>
          </w:p>
        </w:tc>
        <w:tc>
          <w:tcPr>
            <w:tcW w:w="198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1,3 км.</w:t>
            </w:r>
          </w:p>
        </w:tc>
        <w:tc>
          <w:tcPr>
            <w:tcW w:w="1275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13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41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41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90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Администрация Чернышевского сельского поселения, договор б/п №23 от 29.12.2017 с 01.01.2018 по 31.12.2018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дорога</w:t>
            </w:r>
          </w:p>
        </w:tc>
        <w:tc>
          <w:tcPr>
            <w:tcW w:w="184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с.Чернышевка, ул. Полевая</w:t>
            </w:r>
          </w:p>
        </w:tc>
        <w:tc>
          <w:tcPr>
            <w:tcW w:w="155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отсутсвует</w:t>
            </w:r>
          </w:p>
        </w:tc>
        <w:tc>
          <w:tcPr>
            <w:tcW w:w="198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1,1 км.</w:t>
            </w:r>
          </w:p>
        </w:tc>
        <w:tc>
          <w:tcPr>
            <w:tcW w:w="1275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13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41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41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90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Администрация Чернышевского сельского поселения, договор б/п №23 от 29.12.2017 с 01.01.2018 по 31.12.2018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дорога</w:t>
            </w:r>
          </w:p>
        </w:tc>
        <w:tc>
          <w:tcPr>
            <w:tcW w:w="184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с.Чернышевка, ул. Мичурина</w:t>
            </w:r>
          </w:p>
        </w:tc>
        <w:tc>
          <w:tcPr>
            <w:tcW w:w="155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отсутсвует</w:t>
            </w:r>
          </w:p>
        </w:tc>
        <w:tc>
          <w:tcPr>
            <w:tcW w:w="198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1,2 км.</w:t>
            </w:r>
          </w:p>
        </w:tc>
        <w:tc>
          <w:tcPr>
            <w:tcW w:w="1275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13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41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41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90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Администрация Чернышевского сельского поселения, договор б/п №23 от 29.12.2017 с 01.01.2018 по 31.12.2018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дорога</w:t>
            </w:r>
          </w:p>
        </w:tc>
        <w:tc>
          <w:tcPr>
            <w:tcW w:w="184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с.Чернышевка, ул. Советская</w:t>
            </w:r>
          </w:p>
        </w:tc>
        <w:tc>
          <w:tcPr>
            <w:tcW w:w="155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отсутсвует</w:t>
            </w:r>
          </w:p>
        </w:tc>
        <w:tc>
          <w:tcPr>
            <w:tcW w:w="198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2,1 км.</w:t>
            </w:r>
          </w:p>
        </w:tc>
        <w:tc>
          <w:tcPr>
            <w:tcW w:w="1275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13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41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41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90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Администрация Чернышевского сельского поселения, договор б/п №23 от 29.12.2017 с 01.01.2018 по 31.12.2018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дорога</w:t>
            </w:r>
          </w:p>
        </w:tc>
        <w:tc>
          <w:tcPr>
            <w:tcW w:w="184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с.Чернышевка, ул. Пионерская</w:t>
            </w:r>
          </w:p>
        </w:tc>
        <w:tc>
          <w:tcPr>
            <w:tcW w:w="155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отсутсвует</w:t>
            </w:r>
          </w:p>
        </w:tc>
        <w:tc>
          <w:tcPr>
            <w:tcW w:w="198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1,1 км.</w:t>
            </w:r>
          </w:p>
        </w:tc>
        <w:tc>
          <w:tcPr>
            <w:tcW w:w="1275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13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41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41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90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Администрация Чернышевского сельского поселения, договор б/п №23 от 29.12.2017 с 01.01.2018 по 31.12.2018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дорога</w:t>
            </w:r>
          </w:p>
        </w:tc>
        <w:tc>
          <w:tcPr>
            <w:tcW w:w="184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с.Чернышевка, ул. Школьная</w:t>
            </w:r>
          </w:p>
        </w:tc>
        <w:tc>
          <w:tcPr>
            <w:tcW w:w="155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отсутсвует</w:t>
            </w:r>
          </w:p>
        </w:tc>
        <w:tc>
          <w:tcPr>
            <w:tcW w:w="198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0,5 км.</w:t>
            </w:r>
          </w:p>
        </w:tc>
        <w:tc>
          <w:tcPr>
            <w:tcW w:w="1275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13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41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41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90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Администрация Чернышевского сельского поселения, договор б/п №23 от 29.12.2017 с 01.01.2018 по 31.12.2018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дорога</w:t>
            </w:r>
          </w:p>
        </w:tc>
        <w:tc>
          <w:tcPr>
            <w:tcW w:w="184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с.Чернышевка, ул. Пролетарская</w:t>
            </w:r>
          </w:p>
        </w:tc>
        <w:tc>
          <w:tcPr>
            <w:tcW w:w="155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отсутсвует</w:t>
            </w:r>
          </w:p>
        </w:tc>
        <w:tc>
          <w:tcPr>
            <w:tcW w:w="198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1,8 км.</w:t>
            </w:r>
          </w:p>
        </w:tc>
        <w:tc>
          <w:tcPr>
            <w:tcW w:w="1275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13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41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41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90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Администрация Чернышевского сельского поселения, договор б/п №23 от 29.12.2017 с 01.01.2018 по 31.12.2018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дорога</w:t>
            </w:r>
          </w:p>
        </w:tc>
        <w:tc>
          <w:tcPr>
            <w:tcW w:w="184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с.Чернышевка, ул. Рабочая</w:t>
            </w:r>
          </w:p>
        </w:tc>
        <w:tc>
          <w:tcPr>
            <w:tcW w:w="155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отсутсвует</w:t>
            </w:r>
          </w:p>
        </w:tc>
        <w:tc>
          <w:tcPr>
            <w:tcW w:w="198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1,5 км.</w:t>
            </w:r>
          </w:p>
        </w:tc>
        <w:tc>
          <w:tcPr>
            <w:tcW w:w="1275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13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41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41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90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Администрация Чернышевского сельского поселения, договор б/п №23 от 29.12.2017 с 01.01.2018 по 31.12.2018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дорога</w:t>
            </w:r>
          </w:p>
        </w:tc>
        <w:tc>
          <w:tcPr>
            <w:tcW w:w="184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с.Чернышевка, ул. Пушкинская</w:t>
            </w:r>
          </w:p>
        </w:tc>
        <w:tc>
          <w:tcPr>
            <w:tcW w:w="155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отсутсвует</w:t>
            </w:r>
          </w:p>
        </w:tc>
        <w:tc>
          <w:tcPr>
            <w:tcW w:w="198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2,4 км.</w:t>
            </w:r>
          </w:p>
        </w:tc>
        <w:tc>
          <w:tcPr>
            <w:tcW w:w="1275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13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41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41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90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Администрация Чернышевского сельского поселения, договор б/п №23 от 29.12.2017 с 01.01.2018 по 31.12.2018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дорога</w:t>
            </w:r>
          </w:p>
        </w:tc>
        <w:tc>
          <w:tcPr>
            <w:tcW w:w="184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с.Чернышевка, ул. Украинская</w:t>
            </w:r>
          </w:p>
        </w:tc>
        <w:tc>
          <w:tcPr>
            <w:tcW w:w="155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отсутсвует</w:t>
            </w:r>
          </w:p>
        </w:tc>
        <w:tc>
          <w:tcPr>
            <w:tcW w:w="198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1,0 км.</w:t>
            </w:r>
          </w:p>
        </w:tc>
        <w:tc>
          <w:tcPr>
            <w:tcW w:w="1275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13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41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41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90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Администрация Чернышевского сельского поселения, договор б/п №23 от 29.12.2017 с 01.01.2018 по 31.12.2018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дорога</w:t>
            </w:r>
          </w:p>
        </w:tc>
        <w:tc>
          <w:tcPr>
            <w:tcW w:w="184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с.Чернышевка, ул. Дачная</w:t>
            </w:r>
          </w:p>
        </w:tc>
        <w:tc>
          <w:tcPr>
            <w:tcW w:w="155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отсутсвует</w:t>
            </w:r>
          </w:p>
        </w:tc>
        <w:tc>
          <w:tcPr>
            <w:tcW w:w="198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1,1 км.</w:t>
            </w:r>
          </w:p>
        </w:tc>
        <w:tc>
          <w:tcPr>
            <w:tcW w:w="1275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13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41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41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90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Администрация Чернышевского сельского поселения, договор б/п №23 от 29.12.2017 с 01.01.2018 по 31.12.2018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дорога</w:t>
            </w:r>
          </w:p>
        </w:tc>
        <w:tc>
          <w:tcPr>
            <w:tcW w:w="184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с.Чернышевка, ул. Лазо</w:t>
            </w:r>
          </w:p>
        </w:tc>
        <w:tc>
          <w:tcPr>
            <w:tcW w:w="155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отсутсвует</w:t>
            </w:r>
          </w:p>
        </w:tc>
        <w:tc>
          <w:tcPr>
            <w:tcW w:w="198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0,8 км.</w:t>
            </w:r>
          </w:p>
        </w:tc>
        <w:tc>
          <w:tcPr>
            <w:tcW w:w="1275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13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41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41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90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Администрация Чернышевского сельского поселения, договор б/п №23 от 29.12.2017 с 01.01.2018 по 31.12.2018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дорога</w:t>
            </w:r>
          </w:p>
        </w:tc>
        <w:tc>
          <w:tcPr>
            <w:tcW w:w="184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с.Чернышевка, ул. Жемчужная</w:t>
            </w:r>
          </w:p>
        </w:tc>
        <w:tc>
          <w:tcPr>
            <w:tcW w:w="155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отсутсвует</w:t>
            </w:r>
          </w:p>
        </w:tc>
        <w:tc>
          <w:tcPr>
            <w:tcW w:w="198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0,5 км.</w:t>
            </w:r>
          </w:p>
        </w:tc>
        <w:tc>
          <w:tcPr>
            <w:tcW w:w="1275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13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41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41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90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Администрация Чернышевского сельского поселения, договор б/п №23 от 29.12.2017 с 01.01.2018 по 31.12.2018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дорога</w:t>
            </w:r>
          </w:p>
        </w:tc>
        <w:tc>
          <w:tcPr>
            <w:tcW w:w="184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с.Чернышевка, ул. Лермонтова</w:t>
            </w:r>
          </w:p>
        </w:tc>
        <w:tc>
          <w:tcPr>
            <w:tcW w:w="155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отсутсвует</w:t>
            </w:r>
          </w:p>
        </w:tc>
        <w:tc>
          <w:tcPr>
            <w:tcW w:w="198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1,0 км.</w:t>
            </w:r>
          </w:p>
        </w:tc>
        <w:tc>
          <w:tcPr>
            <w:tcW w:w="1275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13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41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41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90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Администрация Чернышевского сельского поселения, договор б/п №23 от 29.12.2017 с 01.01.2018 по 31.12.2018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дорога</w:t>
            </w:r>
          </w:p>
        </w:tc>
        <w:tc>
          <w:tcPr>
            <w:tcW w:w="184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с.Чернышевка, ул. Новая</w:t>
            </w:r>
          </w:p>
        </w:tc>
        <w:tc>
          <w:tcPr>
            <w:tcW w:w="155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отсутсвует</w:t>
            </w:r>
          </w:p>
        </w:tc>
        <w:tc>
          <w:tcPr>
            <w:tcW w:w="198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0,5 км.</w:t>
            </w:r>
          </w:p>
        </w:tc>
        <w:tc>
          <w:tcPr>
            <w:tcW w:w="1275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13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41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41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90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Администрация Чернышевского сельского поселения, договор б/п №23 от 29.12.2017 с 01.01.2018 по 31.12.2018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дорога</w:t>
            </w:r>
          </w:p>
        </w:tc>
        <w:tc>
          <w:tcPr>
            <w:tcW w:w="184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с.Чернышевка, ул. Мелиораторов</w:t>
            </w:r>
          </w:p>
        </w:tc>
        <w:tc>
          <w:tcPr>
            <w:tcW w:w="155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отсутсвует</w:t>
            </w:r>
          </w:p>
        </w:tc>
        <w:tc>
          <w:tcPr>
            <w:tcW w:w="198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0,6 км.</w:t>
            </w:r>
          </w:p>
        </w:tc>
        <w:tc>
          <w:tcPr>
            <w:tcW w:w="1275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13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41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41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90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Администрация Чернышевского сельского поселения, договор б/п №23 от 29.12.2017 с 01.01.2018 по 31.12.2018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дорога</w:t>
            </w:r>
          </w:p>
        </w:tc>
        <w:tc>
          <w:tcPr>
            <w:tcW w:w="184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с.Чернышевка, ул. Ключевая</w:t>
            </w:r>
          </w:p>
        </w:tc>
        <w:tc>
          <w:tcPr>
            <w:tcW w:w="155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отсутсвует</w:t>
            </w:r>
          </w:p>
        </w:tc>
        <w:tc>
          <w:tcPr>
            <w:tcW w:w="198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1,5 км.</w:t>
            </w:r>
          </w:p>
        </w:tc>
        <w:tc>
          <w:tcPr>
            <w:tcW w:w="1275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13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41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41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90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Администрация Чернышевского сельского поселения, договор б/п №23 от 29.12.2017 с 01.01.2018 по 31.12.2018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дорога</w:t>
            </w:r>
          </w:p>
        </w:tc>
        <w:tc>
          <w:tcPr>
            <w:tcW w:w="184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с.Чернышевка, ул. 69 км</w:t>
            </w:r>
          </w:p>
        </w:tc>
        <w:tc>
          <w:tcPr>
            <w:tcW w:w="155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отсутсвует</w:t>
            </w:r>
          </w:p>
        </w:tc>
        <w:tc>
          <w:tcPr>
            <w:tcW w:w="198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0,5 км.</w:t>
            </w:r>
          </w:p>
        </w:tc>
        <w:tc>
          <w:tcPr>
            <w:tcW w:w="1275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13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41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41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90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Администрация Чернышевского сельского поселения, договор б/п №23 от 29.12.2017 с 01.01.2018 по 31.12.2018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дорога</w:t>
            </w:r>
          </w:p>
        </w:tc>
        <w:tc>
          <w:tcPr>
            <w:tcW w:w="184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с.Чернышевка, ул. 9 Мая</w:t>
            </w:r>
          </w:p>
        </w:tc>
        <w:tc>
          <w:tcPr>
            <w:tcW w:w="155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отсутсвует</w:t>
            </w:r>
          </w:p>
        </w:tc>
        <w:tc>
          <w:tcPr>
            <w:tcW w:w="198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2,7 км.</w:t>
            </w:r>
          </w:p>
        </w:tc>
        <w:tc>
          <w:tcPr>
            <w:tcW w:w="1275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13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41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41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90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Администрация Чернышевского сельского поселения, договор б/п №23 от 29.12.2017 с 01.01.2018 по 31.12.2018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дорога</w:t>
            </w:r>
          </w:p>
        </w:tc>
        <w:tc>
          <w:tcPr>
            <w:tcW w:w="184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с.Чернышевка, пер. Таежный</w:t>
            </w:r>
          </w:p>
        </w:tc>
        <w:tc>
          <w:tcPr>
            <w:tcW w:w="155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отсутсвует</w:t>
            </w:r>
          </w:p>
        </w:tc>
        <w:tc>
          <w:tcPr>
            <w:tcW w:w="198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0,4 км.</w:t>
            </w:r>
          </w:p>
        </w:tc>
        <w:tc>
          <w:tcPr>
            <w:tcW w:w="1275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13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41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41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90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Администрация Чернышевского сельского поселения, договор б/п №23 от 29.12.2017 с 01.01.2018 по 31.12.2018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дорога</w:t>
            </w:r>
          </w:p>
        </w:tc>
        <w:tc>
          <w:tcPr>
            <w:tcW w:w="184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с.Чернышевка, ул. Блюхера</w:t>
            </w:r>
          </w:p>
        </w:tc>
        <w:tc>
          <w:tcPr>
            <w:tcW w:w="155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отсутсвует</w:t>
            </w:r>
          </w:p>
        </w:tc>
        <w:tc>
          <w:tcPr>
            <w:tcW w:w="198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0,9 км.</w:t>
            </w:r>
          </w:p>
        </w:tc>
        <w:tc>
          <w:tcPr>
            <w:tcW w:w="1275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13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41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41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90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Администрация Чернышевского сельского поселения, договор б/п №23 от 29.12.2017 с 01.01.2018 по 31.12.2018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дорога</w:t>
            </w:r>
          </w:p>
        </w:tc>
        <w:tc>
          <w:tcPr>
            <w:tcW w:w="184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с.Чернышевка, ул. Суханова</w:t>
            </w:r>
          </w:p>
        </w:tc>
        <w:tc>
          <w:tcPr>
            <w:tcW w:w="155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отсутсвует</w:t>
            </w:r>
          </w:p>
        </w:tc>
        <w:tc>
          <w:tcPr>
            <w:tcW w:w="198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1,0 км.</w:t>
            </w:r>
          </w:p>
        </w:tc>
        <w:tc>
          <w:tcPr>
            <w:tcW w:w="1275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13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41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41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90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Администрация Чернышевского сельского поселения, договор б/п №23 от 29.12.2017 с 01.01.2018 по 31.12.2018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дорога</w:t>
            </w:r>
          </w:p>
        </w:tc>
        <w:tc>
          <w:tcPr>
            <w:tcW w:w="184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с.Чернышевка, ул. Октябрьская</w:t>
            </w:r>
          </w:p>
        </w:tc>
        <w:tc>
          <w:tcPr>
            <w:tcW w:w="155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отсутсвует</w:t>
            </w:r>
          </w:p>
        </w:tc>
        <w:tc>
          <w:tcPr>
            <w:tcW w:w="198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0,5 км.</w:t>
            </w:r>
          </w:p>
        </w:tc>
        <w:tc>
          <w:tcPr>
            <w:tcW w:w="1275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13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41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41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90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Администрация Чернышевского сельского поселения, договор б/п №23 от 29.12.2017 с 01.01.2018 по 31.12.2018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дорога</w:t>
            </w:r>
          </w:p>
        </w:tc>
        <w:tc>
          <w:tcPr>
            <w:tcW w:w="184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с.Чернышевка, ул. Трудовая</w:t>
            </w:r>
          </w:p>
        </w:tc>
        <w:tc>
          <w:tcPr>
            <w:tcW w:w="155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отсутсвует</w:t>
            </w:r>
          </w:p>
        </w:tc>
        <w:tc>
          <w:tcPr>
            <w:tcW w:w="198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0,8 км.</w:t>
            </w:r>
          </w:p>
        </w:tc>
        <w:tc>
          <w:tcPr>
            <w:tcW w:w="1275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13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41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41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90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Администрация Чернышевского сельского поселения, договор б/п №23 от 29.12.2017 с 01.01.2018 по 31.12.2018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дорога</w:t>
            </w:r>
          </w:p>
        </w:tc>
        <w:tc>
          <w:tcPr>
            <w:tcW w:w="184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с.Чернышевка, ул. Зеленая</w:t>
            </w:r>
          </w:p>
        </w:tc>
        <w:tc>
          <w:tcPr>
            <w:tcW w:w="155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отсутсвует</w:t>
            </w:r>
          </w:p>
        </w:tc>
        <w:tc>
          <w:tcPr>
            <w:tcW w:w="198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0,5 км.</w:t>
            </w:r>
          </w:p>
        </w:tc>
        <w:tc>
          <w:tcPr>
            <w:tcW w:w="1275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13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41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41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90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Администрация Чернышевского сельского поселения, договор б/п №23 от 29.12.2017 с 01.01.2018 по 31.12.2018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дорога</w:t>
            </w:r>
          </w:p>
        </w:tc>
        <w:tc>
          <w:tcPr>
            <w:tcW w:w="184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с.Чернышевка, ул. Заречная</w:t>
            </w:r>
          </w:p>
        </w:tc>
        <w:tc>
          <w:tcPr>
            <w:tcW w:w="155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отсутсвует</w:t>
            </w:r>
          </w:p>
        </w:tc>
        <w:tc>
          <w:tcPr>
            <w:tcW w:w="198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0,8 км.</w:t>
            </w:r>
          </w:p>
        </w:tc>
        <w:tc>
          <w:tcPr>
            <w:tcW w:w="1275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13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41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41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90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Администрация Чернышевского сельского поселения, договор б/п №23 от 29.12.2017 с 01.01.2018 по 31.12.2018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дорога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с.Чернышевка, ул. Мира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отсутсвует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0,5 км.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Администрация Чернышевского сельского поселения, договор б/п №23 от 29.12.2017 с 01.01.2018 по 31.12.2018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дорога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с.Чернышевка, ул. Семиреченская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отсутсвует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0,6 км.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Администрация Чернышевского сельского поселения, договор б/п №23 от 29.12.2017 с 01.01.2018 по 31.12.2018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дорога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с.Чернышевка, ул. Солнечная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отсутсвует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1,7 км.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Администрация Чернышевского сельского поселения, договор б/п №23 от 29.12.2017 с 01.01.2018 по 31.12.2018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дорога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с. Новотроицкое, ул. Новая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отсутсвует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0,5 км.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Администрация Чернышевского сельского поселения, договор б/п №23 от 29.12.2017 с 01.01.2018 по 31.12.2018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дорога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с. Новотроицкое, ул. Луговая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отсутсвует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 км.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Администрация Чернышевского сельского поселения, договор б/п №23 от 29.12.2017 с 01.01.2018 по 31.12.2018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дорога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с. Новотроицкое, ул. Центральная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отсутсвует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1,4 км.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Администрация Чернышевского сельского поселения, договор б/п №23 от 29.12.2017 с 01.01.2018 по 31.12.2018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дорога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с. Новотроицкое, ул. Молодежная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отсутсвует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0,6 км.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Администрация Чернышевского сельского поселения, договор б/п №23 от 29.12.2017 с 01.01.2018 по 31.12.2018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дорога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с. Новотроицкое, ул. Нагорная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отсутсвует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0,8 км.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Администрация Чернышевского сельского поселения, договор б/п №23 от 29.12.2017 с 01.01.2018 по 31.12.2018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дорога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с. Тихоречное, ул. Каменка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отсутсвует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0,8 км.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Администрация Чернышевского сельского поселения, договор б/п №23 от 29.12.2017 с 01.01.2018 по 31.12.2018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дорога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с. Тихоречное, ул. Молодежная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отсутсвует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0,6 км.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Администрация Чернышевского сельского поселения, договор б/п №23 от 29.12.2017 с 01.01.2018 по 31.12.2018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дорога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с. Тихоречное, ул. Станция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отсутсвует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0,8 км.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Администрация Чернышевского сельского поселения, договор б/п №23 от 29.12.2017 с 01.01.2018 по 31.12.2018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дорога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с. Тихоречное, ул. 56 км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отсутсвует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1,2 км.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Администрация Чернышевского сельского поселения, договор б/п №23 от 29.12.2017 с 01.01.2018 по 31.12.2018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дорога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с. Корниловка, ул. Первомайская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отсутсвует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0,7 км.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Администрация Чернышевского сельского поселения, договор б/п №23 от 29.12.2017 с 01.01.2018 по 31.12.2018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дорога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с. Корниловка, ул. Гражданская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отсутсвует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0,2 км.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Администрация Чернышевского сельского поселения, договор б/п №23 от 29.12.2017 с 01.01.2018 по 31.12.2018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дорога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с. Корниловка, ул. Полтавская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отсутсвует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 км.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Администрация Чернышевского сельского поселения, договор б/п №23 от 29.12.2017 с 01.01.2018 по 31.12.2018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дорога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с. Корниловка, ул. Зеленая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отсутсвует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0,8 км.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Администрация Чернышевского сельского поселения, договор б/п №23 от 29.12.2017 с 01.01.2018 по 31.12.2018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дорога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с. Корниловка, ул. Ломоносова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отсутсвует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0,4 км.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Администрация Чернышевского сельского поселения, договор б/п №23 от 29.12.2017 с 01.01.2018 по 31.12.2018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дорога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с. Корниловка, ул. Октябрьская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отсутсвует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1,2 км.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Администрация Чернышевского сельского поселения, договор б/п №23 от 29.12.2017 с 01.01.2018 по 31.12.2018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дорога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с. Корниловка, ул. Советская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отсутсвует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 км.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Администрация Чернышевского сельского поселения, договор б/п №23 от 29.12.2017 с 01.01.2018 по 31.12.2018</w:t>
            </w:r>
          </w:p>
        </w:tc>
      </w:tr>
      <w:tr>
        <w:trPr>
          <w:trHeight w:val="131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сооружение - памятник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примерно в 100 метрах на юг от нежилого здания по адресу: с. Чернышевка, ул. Советская, 21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25:01:100001:3019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sz w:val="18"/>
                <w:szCs w:val="18"/>
              </w:rPr>
              <w:t xml:space="preserve">40 кв.м., 1968 года постройки 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21.04.2015, свидетльство о гос.рег. От 30.04.2015 25-АВ № 442366, кадастровый номер: 25:01:100001:3019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   </w:t>
            </w:r>
            <w:r>
              <w:rPr>
                <w:rFonts w:cs="Arial" w:ascii="Arial" w:hAnsi="Arial"/>
                <w:sz w:val="18"/>
                <w:szCs w:val="18"/>
              </w:rPr>
              <w:t>28.04.15, №195 "О закреплении муниципального имущества казны за отделом социального развития администрации Анучинского мунипального района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сооружение - памятник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примерно в 100 метрах на юг от нежилого здания по адресу: с. Новотроицкое, ул. Центральная, 27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25:01:120001:364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sz w:val="18"/>
                <w:szCs w:val="18"/>
              </w:rPr>
              <w:t xml:space="preserve">31 кв.м., 1967 года постройки 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21.04.2015, свидетльство о гос.рег. От 08.05.2015 25-АВ № 442566, кадастровый номер: 25:01:120001:364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   </w:t>
            </w:r>
            <w:r>
              <w:rPr>
                <w:rFonts w:cs="Arial" w:ascii="Arial" w:hAnsi="Arial"/>
                <w:sz w:val="18"/>
                <w:szCs w:val="18"/>
              </w:rPr>
              <w:t>28.04.15, №195 "О закреплении муниципального имущества казны за отделом социального развития администрации Анучинского мунипального района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Здание школы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с.Чернышевка ул.Школьная 4, Литер А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25:01:00000:424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sz w:val="18"/>
                <w:szCs w:val="18"/>
              </w:rPr>
              <w:t xml:space="preserve">954,1 кв.м., двухэтажное, 1956 года постройки, кирпич. 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4 060 168,00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3 717 435,15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3 425,22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Постановление Верховного Совета РФ «О разграничении государственной собственностью в РФ на федеральную собственность…» от 27.12.1991 года № 3020-1приказ от23.04.14 №68/1-а увеличение балансовой стоимости на 83700 руб., технический паспорт от  20.08.2012 г. № 5523, кадастровый паспорт от 11.06.2015 г. № 25:01:00000:424,св-во о гос.рег. От 26.12.2012 г 25-АБ № 913908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договор о/у  №2 от 18.01.12 г.зарегистрирован в РОСРЕЕСТРЕ 26.12.12 25-АБ № 913907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Здание котельной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с.Чернышевка ул.Школьная 4, Литер А 3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sz w:val="18"/>
                <w:szCs w:val="18"/>
              </w:rPr>
              <w:t>25:01:00000:353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sz w:val="18"/>
                <w:szCs w:val="18"/>
              </w:rPr>
              <w:t xml:space="preserve">85,9 кв.м., одноэтажное, 1956 года постройки, кирпич 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216 980,00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216 980,00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308,38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Постановление Верховного Совета РФ «О разграничении государственной собственностью в РФ на федеральную собственность…» от 27.12.1991 года № 3020-1, технический паспорт  от 20.08.2012 г. № 5521, кадастровый паспорт от 11.06.2015 г. № 25:01:00000:353, св-во о гос. Рег. От 25.12.12 г. 25-АБ № 913906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договор о/у  №2 от 18.01.12 г.зарегистрирован в РОСРЕЕСТРЕ 25.12.12 25-АБ № 913905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b/>
                <w:b/>
                <w:bCs/>
                <w:sz w:val="18"/>
                <w:szCs w:val="18"/>
              </w:rPr>
            </w:pPr>
            <w:r>
              <w:rPr>
                <w:rFonts w:cs="Arial" w:ascii="Arial" w:hAnsi="Arial"/>
                <w:b/>
                <w:bCs/>
                <w:sz w:val="18"/>
                <w:szCs w:val="18"/>
              </w:rPr>
              <w:t>Здание школы Литер А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b/>
                <w:b/>
                <w:bCs/>
                <w:sz w:val="18"/>
                <w:szCs w:val="18"/>
              </w:rPr>
            </w:pPr>
            <w:r>
              <w:rPr>
                <w:rFonts w:cs="Arial" w:ascii="Arial" w:hAnsi="Arial"/>
                <w:b/>
                <w:bCs/>
                <w:sz w:val="18"/>
                <w:szCs w:val="18"/>
              </w:rPr>
              <w:t>с.Пухово ул.Школьная,1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25:01:000000:432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sz w:val="18"/>
                <w:szCs w:val="18"/>
              </w:rPr>
              <w:t xml:space="preserve">812,5 кв.м., двухэтажное, 1972 года постройки, кирпич. 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118 893,00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53 754,68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34 677,50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Постановление Верховного Совета РФ «О разграничении государственной собственностью в РФ на федеральную собственность…» от 27.12.1991 года № 3020-1, пост. №185 от 16.05.11 г. о реструктуризации, кадастровый паспорт от 11.06.15 г.№ 25:01:000000:432, технический паспорт от 20.08.12 г.,св-во о гос.рег. От 26.12.12 г. 25-АБ №913910 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договор о/у  №2 от 18.01.12 г.зарегистрирован в РОСРЕЕСТРЕ 26.12.12 25-АБ № 913909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здание спортзала Литер А1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с.Пухово ул.Школьная,1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25:01:000000:327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sz w:val="18"/>
                <w:szCs w:val="18"/>
              </w:rPr>
              <w:t xml:space="preserve">846,1 кв.м., одноэтажное, 1972 года постройки, кирпич. 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142 477,00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91 933,42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36 111,55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Постановление Верховного Совета РФ «О разграничении государственной собственностью в РФ на федеральную собственность…» от 27.12.1991 года № 3020-1, пост. №185 от 16.05.11 г. о реструктуризации кадастровый паспорт от 11.06.15 г.№ 25:01:000000:327, технический паспорт от 20.08.12 г., св-во о гос.рег. От 25.12.12 г. 25-АБ № 913901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договор о/у  №2 от 18.01.12 г.зарегистрирован в РОСРЕЕСТРЕ 26.12.12 25-АБ № 913902</w:t>
            </w:r>
          </w:p>
        </w:tc>
      </w:tr>
      <w:tr>
        <w:trPr>
          <w:trHeight w:val="1265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Здание школы Литер А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с.Тихоречное ул.Молодежная, строен.20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25:01:000000:423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sz w:val="18"/>
                <w:szCs w:val="18"/>
              </w:rPr>
              <w:t xml:space="preserve">1184,2 кв.м., двухэтажное, 1981 года постройки, кирпич. 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10 788 144,00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10 723 601,20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50 541,66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Постановление Верховного Совета РФ «О разграничении государственной собственностью в РФ на федеральную собственность…» от 27.12.1991 года № 3020-1, пост. №185 от 16.05.11 г. о реструктуризации кадастровый паспорт от 11.06.15 г.№ 25:01:000000:423, технический паспорт от 20.08.12 г., свидетельство о гос.рег.права от 26.12.12 г. 25-АБ №913912 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договор о/у  №2 от 18.01.12 г.зарегистрирован в РОСРЕЕСТРЕ 26.12.12 25-АБ № 913911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Здание школы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с.Новогордеевка ул.Пионерская 5 (Литер А)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25:01:200001:911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2398,1 кв.м., двухэтажное, 1990 года постройки, кирпич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41 915 940,00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36 318 777,89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9 910 819,72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Постановление Верховного Совета РФ «О разграничении государственной собственностью в РФ на федеральную собственность…» от 27.12.1991 года № 3020-1расп. От 31.01.14 г. № 09-р, кадастровый паспорт от 21.10.2013 , кадастровый номер:25:01:200001:911, технический план, св-во о  гос.рег. От 20.02.2014 г. 25-АВ №128534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договор оперативного управления№ 4 от 31.01.2014 г., св-во о гос.рег. Оп/упр. От 20.02.2014 г. 25-АВ №128535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sz w:val="18"/>
                <w:szCs w:val="18"/>
              </w:rPr>
              <w:t xml:space="preserve">земельный участок 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с.Новогордеевка ул.Пионерская 5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25:01:200001:461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22011 кв.м.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0,00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0,00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13 207 480,44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п.3 ст. 3.1 Федерального закона от 25.10.2001 г. №137-ФЗ "О введении в действие Земельного кодекса РФ", св-во о гос.рег. 25-АВ № 326549 от 26.03.2015г, 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договор оперативного управления№ 4 от 31.01.2014 г., св-во о гос.рег. Оп/упр. От 20.02.2014 г. 25-АВ №128535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Здание школы  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с.Шекляево ул.Арсеньева 13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отсутсвует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584 кв.м., одноэтажное, 1961 года постройки, кирпич.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2 328 185,00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2 328 185,00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Постановление Верховного Совета РФ «О разграничении государственной собственностью в РФ на федеральную собственность…» от 27.12.1991 года № 3020-1решен.№ 203 от 20.06.86г РАСП.№195-Р ОТ 15.05.2006 Г., расп. От 08.11.2017 №296-р "об изъятии из опреративного управления МБОУ школа с.Новогордеевка и передаче в казну", акт осмотраот 02.11.2017акты приема-передачи от 13.11.2017 №00000034; передаточный акт от 13.11.2017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не эксплуатирется. В полуразрушенном состоянии, огорожен, предупредительные знаки установлены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Здание школы Литер А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с.Тихоречное ул.Молодежная, строен.20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25:01:000000:423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sz w:val="18"/>
                <w:szCs w:val="18"/>
              </w:rPr>
              <w:t xml:space="preserve">1184,2 кв.м., двухэтажное, 1981 года постройки, кирпич. 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10 788 144,00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10 723 601,20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50 541,66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Постановление Верховного Совета РФ «О разграничении государственной собственностью в РФ на федеральную собственность…» от 27.12.1991 года № 3020-1, пост. №185 от 16.05.11 г. о реструктуризации кадастровый паспорт от 11.06.15 г.№ 25:01:000000:423, технический паспорт от 20.08.12 г., свидетельство о гос.рег.права от 26.12.12 г. 25-АБ №913912 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договор о/у  №2 от 18.01.12 г.зарегистрирован в РОСРЕЕСТРЕ 26.12.12 25-АБ № 913911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Здание школы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с.Новогордеевка ул.Пионерская 5 (Литер А)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25:01:200001:911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2398,1 кв.м., двухэтажное, 1990 года постройки, кирпич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41 915 940,00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36 318 777,89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9 910 819,72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Постановление Верховного Совета РФ «О разграничении государственной собственностью в РФ на федеральную собственность…» от 27.12.1991 года № 3020-1расп. От 31.01.14 г. № 09-р, кадастровый паспорт от 21.10.2013 , кадастровый номер:25:01:200001:911, технический план, св-во о  гос.рег. От 20.02.2014 г. 25-АВ №128534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договор оперативного управления№ 4 от 31.01.2014 г., св-во о гос.рег. Оп/упр. От 20.02.2014 г. 25-АВ №128535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sz w:val="18"/>
                <w:szCs w:val="18"/>
              </w:rPr>
              <w:t xml:space="preserve">земельный участок 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с.Новогордеевка ул.Пионерская 5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25:01:200001:461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22011 кв.м.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0,00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0,00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13 207 480,44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п.3 ст. 3.1 Федерального закона от 25.10.2001 г. №137-ФЗ "О введении в действие Земельного кодекса РФ", св-во о гос.рег. 25-АВ № 326549 от 26.03.2015г, 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договор оперативного управления№ 4 от 31.01.2014 г., св-во о гос.рег. Оп/упр. От 20.02.2014 г. 25-АВ №128535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Здание школы  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с.Шекляево ул.Арсеньева 13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отсутсвует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584 кв.м., одноэтажное, 1961 года постройки, кирпич.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2 328 185,00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2 328 185,00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Постановление Верховного Совета РФ «О разграничении государственной собственностью в РФ на федеральную собственность…» от 27.12.1991 года № 3020-1решен.№ 203 от 20.06.86г РАСП.№195-Р ОТ 15.05.2006 Г., расп. От 08.11.2017 №296-р "об изъятии из опреративного управления МБОУ школа с.Новогордеевка и передаче в казну", акт осмотраот 02.11.2017акты приема-передачи от 13.11.2017 №00000034; передаточный акт от 13.11.2017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не эксплуатирется. В полуразрушенном состоянии, огорожен, предупредительные знаки установлены</w:t>
            </w:r>
          </w:p>
        </w:tc>
      </w:tr>
      <w:tr>
        <w:trPr>
          <w:trHeight w:val="415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Здание школы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с.Гражданка ул.Юбилейная 2 (Литер А)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25:01:110001:1874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sz w:val="18"/>
                <w:szCs w:val="18"/>
              </w:rPr>
              <w:t xml:space="preserve">1080,6 кв.м., одноэтажное, 1968 года постройки, кирпич. 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3 384 116,00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2 399 106,59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3 964 710,59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Постановление Верховного Совета РФ «О разграничении государственной собственностью в РФ на федеральную собственность…» от 27.12.1991 года № 3020-1расп. № 86-р от 18.03.96г, кадастровый паспорт от 11.06.2015 г. № 25:01:110001:1874, свидетельство о гос. рег. 25-АБ №658401 от 16.03.2012 г.,  приказ № 68/1-а от 23.04.14 г. 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договор оперативного управления № 17 от 27.марта 2012 г, зарегистрирован в РОСРЕЕСТРЕ 03.05.2012 г,</w:t>
            </w:r>
          </w:p>
        </w:tc>
      </w:tr>
      <w:tr>
        <w:trPr>
          <w:trHeight w:val="1554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земельный участок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участок находится по адресу: с.Гражданка ул.Юбилейная 2 (школа)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25:01:110001:535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11163 кв.м.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0,00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0,00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4 212 916,20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свидетельство о гос.регистрации от 03.05.12 г. № 25-АБ 770866              25:01:110001:535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договор оперативного управления № 17 от 27.марта 2012 г, зарегистрирован в РОСРЕЕСТРЕ 03.05.2012 г,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здание детского сада № 1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с.Анучино ул.Банивура 17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25:01:150001:5031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sz w:val="18"/>
                <w:szCs w:val="18"/>
              </w:rPr>
              <w:t xml:space="preserve">814,2 кв.м., двухэтажное, 1973 года постройки, кирпич. 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6 964 360,00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3 089 093,68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6 372 466,57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Постановление Верховного Совета РФ «О разграничении государственной собственностью в РФ на федеральную собственность…» от 27.12.1991 года № 3020-1справка б/н от 25.09.2013, изменилась балансовая стоимость на 980000-замена окон, технический паспорт , кадастровый паспорт от 11.06.15 г. №25:01:150001:5031, свидетельство о гос. Регистрации 25-АБ 891540 от 22.10.2012 г.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Договор оперативного управления № 4 от 29.09.2012 г. зарегистрирован в РОСРЕЕСТРЕ  22.10.12 г.</w:t>
            </w:r>
          </w:p>
        </w:tc>
      </w:tr>
      <w:tr>
        <w:trPr>
          <w:trHeight w:val="415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Детский сад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с.Староварваровка,  ул.Луговая,  20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25:01:260001:671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sz w:val="18"/>
                <w:szCs w:val="18"/>
              </w:rPr>
              <w:t xml:space="preserve">1338,7 кв.м., двухэтажное, 1967-1995 года постройки, кирпич. 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5 213 436,00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5 213 436,00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9 292 304,92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Постановление Верховного Совета РФ «О разграничении государственной собственностью в РФ на федеральную собственность…» от 27.12.1991 года № 3020-1расп. №08-р от 31.01.2014, технический паспорт от 21.11.2012 г.,технический план от 06.11.2013 г.,кадастровый паспорт от 27.12.2013 г.,25:01:260001:671, Свидетельство о гос.рег. От 24.01.2014 25-АВ 118018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договор оперативного управления №  3 от 31.01.14 г., св-во о гос.рег. Договора от 13.02.2014 25-АВ №118274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Детский сад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с.Гражданка ул.Юбилейная 9а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25:01:110001:1856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sz w:val="18"/>
                <w:szCs w:val="18"/>
              </w:rPr>
              <w:t xml:space="preserve">1053 кв.м., 1974 года постройки, кирпич. 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8 791 000,00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4 842 647,91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3 863 446,47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Постановление Верховного Совета РФ «О разграничении государственной собственностью в РФ на федеральную собственность…» от 27.12.1991 года № 3020-1,расп. № 81-р от 15.07.93г, технический паспорт от 04 мая 2012 г.кадастровый номер здания: 25:01:110001:1856, свидетельство на право собственности от 07.12.12 25-АБ № 873864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договор оперативного управления №  7 от 18.01.12 г., зарегистрирован в Росреестре 10.12.2012 г.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здание детского сада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с.Чернышевка ул.Партизанская 23, литер А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инв. № 05:202:002:000045960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488,9 кв.м., одноэтажное, 1974 года постройки, кирпич.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3 552 946,00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3 300 819,30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9 200 000,00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Постановление Верховного Совета РФ «О разграничении государственной собственностью в РФ на федеральную собственность…» от 27.12.1991 года № 3020-1расп. № 56-р от 10.04.95г, технический паспорт№162 от 29.11.93 г., кадастровый паспорт от 24.08.2012 г., инв. № 05:202:002:000045960, св-во о гос. Рег. На право собственности от 06.12.12  25-АБ № 913034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договор оперативного управления № 8 от 14.11.12 г. зарегистрировано в Росреестре 06.12.2012 г. св-во о гос.рег. Оперативное управление 25-АБ 891993 от 06.12.2012</w:t>
            </w:r>
          </w:p>
        </w:tc>
      </w:tr>
      <w:tr>
        <w:trPr>
          <w:trHeight w:val="1265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здание котельной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с.Чернышевка ул.Партизанская 23, литер А 1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инв. № 05:202:002:000055240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48,5 кв.м., одноэтажное, 1974 года постройки, кирпич.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552 243,00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552 243,00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174,12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Постановление Верховного Совета РФ «О разграничении государственной собственностью в РФ на федеральную собственность…» от 27.12.1991 года № 3020-1, технический паспорт № 5524  от 20.08.2012 г., кадастровый паспорт от 24.08.2012 г., инв. № 05:202:002:000055240,  св-во о гос. Рег. На право собственности от 03.12.12  25-АБ № 87961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договор оперативного управления № 8 от 14.11.12 г. зарегистрировано в Росреестре 06.12.2012 г. св-во о гос.рег. Оперативное управление 25-АБ 891993 от 06.12.2012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здание детского сада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с.Пухово ул.Школьная,10, литер А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инв. № 05:202:002:000043050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sz w:val="18"/>
                <w:szCs w:val="18"/>
              </w:rPr>
              <w:t xml:space="preserve">1072,7 кв.м., двухэтажное, 1974 года постройки, кирпич. 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1 340 050,00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605 692,76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45 782,84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Постановление Верховного Совета РФ «О разграничении государственной собственностью в РФ на федеральную собственность…» от 27.12.1991 года № 3020-1расп. №352-р от 22.12.99г, технический паспорт от 03.03.1987, кадастровый паспорт от 24.08.2012 г. инв. № 05:202:002:000043050, св-во о гос.рег. Права собственности от 05.12.2012  25-АБ № 913023 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договор оперативного управления № 6 от 18.01.12 г. зарегистрирован в РОСРЕЕСТРЕ 05.12.12 г., св-во о гос.рег. Оперативного управления от 05.12.2012 г. 25-АБ 913024 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здание спортивного зала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с.Анучино ул.Юзефовича 2а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25:01:000000:415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sz w:val="18"/>
                <w:szCs w:val="18"/>
              </w:rPr>
              <w:t xml:space="preserve">447,1 кв.м., одноэтажное, 1981 года постройки, кирпич. 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2 132 044,00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1 698 742,04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225 427,82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Постановление Верховного Совета РФ «О разграничении государственной собственностью в РФ на федеральную собственность…» от 27.12.1991 года № 3020-1, кадастровый паспорт от 11.06.15 г. № 25:01:000000:415, свидетельство о государственной регистрации права 25-АБ № 891063 от 24.10.12 г 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договор оперативного управления № 10 от 29.09.12 г. зарегистрирован в РОСРЕЕСТРЕ 24.10.12 г.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земельный участок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с.Анучино ул.Юзефовича 2а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25:01:150001:2267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sz w:val="18"/>
                <w:szCs w:val="18"/>
              </w:rPr>
              <w:t xml:space="preserve">3264 кв.м. 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0,00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0,00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6 740 127,36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п.3 ст. 3.1 Федерального закона от 25.10.2001 г. №137-ФЗ "О введении в действие Земельного кодекса РФ"свидетельство о государст. Регистр. От 24.08.2013 г 25-АВ, № 038342 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договор оперативного управления № 10 от 29.09.12 г. зарегистрирован в РОСРЕЕСТРЕ 24.10.12 г.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детская школа искусств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с.Анучино ул.100лет Анучино 2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25:01:15001:4995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sz w:val="18"/>
                <w:szCs w:val="18"/>
              </w:rPr>
              <w:t xml:space="preserve">378,7 кв.м., одноэтажное, 1967 года постройки, панельн. 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2 406 662,00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2 039 708,81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2 963 956,14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Постановление Верховного Совета РФ «О разграничении государственной собственностью в РФ на федеральную собственность…» от 27.12.1991 года № 3020-1, технический паспорт от 10.11.1993 г., кадастровый паспорт от 11.06.2015 г.№25:01:15001:4995, св-во о гос.рег.  25-АБ № 891301 от 25.10.12 г., 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договор оперативного управления № 11 от 29.09.12 г. зарегистрирован в РОСРЕЕСТРЕ  25.10.12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Школа исскуств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с.Староварваровка ул.Центральная 24а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25:01:000000:444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280,3 кв.м., двухэтажное, 1990 года постройки, кирпич.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2 426 360,00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1 953 580,91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160 457,73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Постановление Верховного Совета РФ «О разграничении государственной собственностью в РФ на федеральную собственность…» от 27.12.1991 года № 3020-1расп.№ 83-р от 1.03.02г, кадастровый паспорт от 11.06.15 г. .№25:01:000000:444,технический паспорт 30.031994 г.№156, свидетельство о гос регистрации от 14.11.2012 г 25-АБ № 891395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договор оперативного управления № 12 от 29.09.12 г. зарегистрирован в РОСРЕЕСТРЕ 14.11.2012, св-во о регистрации договора о/у № 25-АБ 891396 от 14.11.12 г.,приказ от 23.04.14 г. №68/1-а увеличилась балансовая ст-ть на 35950 руб  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Административное здание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с.Анучино ул.Лазо 6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отсутсвует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1424,5 кв.м., трехэтажное, 1966 года постройки, кирпич.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2 059 628,00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2 059 628,00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пасп.№ 417 от 1986г БТИ Арсеньев, выкопировка, поэтажного плана и экспликации от 25.02.2009  2500  001  012826, кадастровый паспорт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оперативное управление ХОЗУ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здание детского сада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с.Чернышевка ул.Партизанская 23, литер А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инв. № 05:202:002:000045960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488,9 кв.м., одноэтажное, 1974 года постройки, кирпич.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3 552 946,00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3 300 819,30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9 200 000,00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Постановление Верховного Совета РФ «О разграничении государственной собственностью в РФ на федеральную собственность…» от 27.12.1991 года № 3020-1расп. № 56-р от 10.04.95г, технический паспорт№162 от 29.11.93 г., кадастровый паспорт от 24.08.2012 г., инв. № 05:202:002:000045960, св-во о гос. Рег. На право собственности от 06.12.12  25-АБ № 913034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договор оперативного управления № 8 от 14.11.12 г. зарегистрировано в Росреестре 06.12.2012 г. св-во о гос.рег. Оперативное управление 25-АБ 891993 от 06.12.2012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здание котельной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с.Чернышевка ул.Партизанская 23, литер А 1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инв. № 05:202:002:000055240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48,5 кв.м., одноэтажное, 1974 года постройки, кирпич.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552 243,00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552 243,00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174,12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Постановление Верховного Совета РФ «О разграничении государственной собственностью в РФ на федеральную собственность…» от 27.12.1991 года № 3020-1, технический паспорт № 5524  от 20.08.2012 г., кадастровый паспорт от 24.08.2012 г., инв. № 05:202:002:000055240,  св-во о гос. Рег. На право собственности от 03.12.12  25-АБ № 87961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договор оперативного управления № 8 от 14.11.12 г. зарегистрировано в Росреестре 06.12.2012 г. св-во о гос.рег. Оперативное управление 25-АБ 891993 от 06.12.2012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здание детского сада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с.Пухово ул.Школьная,10, литер А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инв. № 05:202:002:000043050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sz w:val="18"/>
                <w:szCs w:val="18"/>
              </w:rPr>
              <w:t xml:space="preserve">1072,7 кв.м., двухэтажное, 1974 года постройки, кирпич. 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1 340 050,00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605 692,76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45 782,84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Постановление Верховного Совета РФ «О разграничении государственной собственностью в РФ на федеральную собственность…» от 27.12.1991 года № 3020-1расп. №352-р от 22.12.99г, технический паспорт от 03.03.1987, кадастровый паспорт от 24.08.2012 г. инв. № 05:202:002:000043050, св-во о гос.рег. Права собственности от 05.12.2012  25-АБ № 913023 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договор оперативного управления № 6 от 18.01.12 г. зарегистрирован в РОСРЕЕСТРЕ 05.12.12 г., св-во о гос.рег. Оперативного управления от 05.12.2012 г. 25-АБ 913024 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здание спортивного зала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с.Анучино ул.Юзефовича 2а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25:01:000000:415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sz w:val="18"/>
                <w:szCs w:val="18"/>
              </w:rPr>
              <w:t xml:space="preserve">447,1 кв.м., одноэтажное, 1981 года постройки, кирпич. 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2 132 044,00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1 698 742,04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225 427,82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Постановление Верховного Совета РФ «О разграничении государственной собственностью в РФ на федеральную собственность…» от 27.12.1991 года № 3020-1, кадастровый паспорт от 11.06.15 г. № 25:01:000000:415, свидетельство о государственной регистрации права 25-АБ № 891063 от 24.10.12 г 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договор оперативного управления № 10 от 29.09.12 г. зарегистрирован в РОСРЕЕСТРЕ 24.10.12 г.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земельный участок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с.Анучино ул.Юзефовича 2а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25:01:150001:2267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sz w:val="18"/>
                <w:szCs w:val="18"/>
              </w:rPr>
              <w:t xml:space="preserve">3264 кв.м. 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0,00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0,00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6 740 127,36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п.3 ст. 3.1 Федерального закона от 25.10.2001 г. №137-ФЗ "О введении в действие Земельного кодекса РФ"свидетельство о государст. Регистр. От 24.08.2013 г 25-АВ, № 038342 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договор оперативного управления № 10 от 29.09.12 г. зарегистрирован в РОСРЕЕСТРЕ 24.10.12 г.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детская школа искусств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с.Анучино ул.100лет Анучино 2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25:01:15001:4995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sz w:val="18"/>
                <w:szCs w:val="18"/>
              </w:rPr>
              <w:t xml:space="preserve">378,7 кв.м., одноэтажное, 1967 года постройки, панельн. 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2 406 662,00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2 039 708,81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2 963 956,14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Постановление Верховного Совета РФ «О разграничении государственной собственностью в РФ на федеральную собственность…» от 27.12.1991 года № 3020-1, технический паспорт от 10.11.1993 г., кадастровый паспорт от 11.06.2015 г.№25:01:15001:4995, св-во о гос.рег.  25-АБ № 891301 от 25.10.12 г., 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договор оперативного управления № 11 от 29.09.12 г. зарегистрирован в РОСРЕЕСТРЕ  25.10.12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Школа исскуств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с.Староварваровка ул.Центральная 24а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25:01:000000:444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280,3 кв.м., двухэтажное, 1990 года постройки, кирпич.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2 426 360,00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1 953 580,91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160 457,73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Постановление Верховного Совета РФ «О разграничении государственной собственностью в РФ на федеральную собственность…» от 27.12.1991 года № 3020-1расп.№ 83-р от 1.03.02г, кадастровый паспорт от 11.06.15 г. .№25:01:000000:444,технический паспорт 30.031994 г.№156, свидетельство о гос регистрации от 14.11.2012 г 25-АБ № 891395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договор оперативного управления № 12 от 29.09.12 г. зарегистрирован в РОСРЕЕСТРЕ 14.11.2012, св-во о регистрации договора о/у № 25-АБ 891396 от 14.11.12 г.,приказ от 23.04.14 г. №68/1-а увеличилась балансовая ст-ть на 35950 руб  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Административное здание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с.Анучино ул.Лазо 6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отсутсвует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1424,5 кв.м., трехэтажное, 1966 года постройки, кирпич.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2 059 628,00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2 059 628,00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пасп.№ 417 от 1986г БТИ Арсеньев, выкопировка, поэтажного плана и экспликации от 25.02.2009  2500  001  012826, кадастровый паспорт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оперативное управление ХОЗУ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Гаражи 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с.Анучино ул.Лазо 6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отсутсвует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одноэтажное, 1966 года постройки, кирпич.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0,00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0,00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оперативное управление ХОЗУ договор от 28.02.21012, оперативное управление администрация Анучинского сельского поселения, передан на основании постановления №571 от 09.11.2006 г.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Центр обрядовых услуг(ЗАГС)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с.Анучино ул.100лет Анучино 1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отсутсвует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sz w:val="18"/>
                <w:szCs w:val="18"/>
              </w:rPr>
              <w:t xml:space="preserve">173,9 кв.м., одноэтажное, кирпич. 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130 000,00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33 809,06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расп.№ 372-р от 29.12.2003г  договор продажи от 03.05.2001 г., решение думы №22 от 16.02.2005 г., св-во о гос.рег. От 14.08.2001 г Серия 25-АА №056447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расп. От 29.08.13 г, № 176-р , договор о/у с 02.09.2013 г №11, акт передачи от 02.09.2013 г.</w:t>
            </w:r>
          </w:p>
        </w:tc>
      </w:tr>
      <w:tr>
        <w:trPr>
          <w:trHeight w:val="276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здание- мастерские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с.Анучино ул.50 лет ВЛКСМ 26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sz w:val="18"/>
                <w:szCs w:val="18"/>
              </w:rPr>
              <w:t xml:space="preserve">444,4 кв.м. (в том числе музей 251,1 кв.м.), 1970 года постройки, дерев. 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26 468,00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26 468,00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Постановление Верховного Совета РФ «О разграничении государственной собственностью в РФ на федеральную собственность…» от 27.12.1991 года № 3020-1договор №11 от 10.12.2014 г. зарегистрирован в Росреестре 29.12.2014 св-во 25-АВ № 324446, технический паспорт от 02.09.1996, кадастровый паспорт от 25.12.2012. г., свидетельство о гос. Регистрации от 10.06.2013 г. 25-АВ №036174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оперативное управление 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сооружение водозаборное Башня Рожновского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с. Староварваровка, ул. Центральная, 40а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sz w:val="18"/>
                <w:szCs w:val="18"/>
              </w:rPr>
              <w:t>25:01:260001:727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sz w:val="18"/>
                <w:szCs w:val="18"/>
              </w:rPr>
              <w:t xml:space="preserve">20 куб.м., 1975 года постройки 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1 000,00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1 000,00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21.04.2015, расп.№234-р от 22.12.2014, акт о приеме-передаче от 30.12.2014, свидетельство о гос.рег. От 19.05.15 25-АВ №442672, кадастровый паспорт от 21.06.14, № 25:01:260001:727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договор хозяйственного ведения от  25.12.2014 №12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Насосная станция (скважина № 1)          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sz w:val="18"/>
                <w:szCs w:val="18"/>
              </w:rPr>
              <w:t xml:space="preserve">с. Староварваровка,  ул.Центральная, 45 а 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25:01:260001:720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sz w:val="18"/>
                <w:szCs w:val="18"/>
              </w:rPr>
              <w:t xml:space="preserve">8,6 кв.м., 1966 года постройки, шлакобетон. 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1 000,00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1 000,00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59 695,09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21.04.2015, расп.№234-р от 22.12.2014, акт о приеме-передаче от 30.12.2014,  свидетельство о гос.рег. От 20.05.15 25-АВ №442238, кадастровый паспорт от 27.03.14, № 25:01:260001:720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расп. От 04.12.2017 №326-р "Об изъятии из МУП ЖКХ", акт  передачи от 04.12.2017 № 00БП-000002</w:t>
            </w:r>
          </w:p>
        </w:tc>
      </w:tr>
      <w:tr>
        <w:trPr>
          <w:trHeight w:val="415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Насосная станция (скважина № 2)        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sz w:val="18"/>
                <w:szCs w:val="18"/>
              </w:rPr>
              <w:t>с. Староварваровка,  ул.Луговая, 41 в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sz w:val="18"/>
                <w:szCs w:val="18"/>
              </w:rPr>
              <w:t>25:01:260001:722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sz w:val="18"/>
                <w:szCs w:val="18"/>
              </w:rPr>
              <w:t xml:space="preserve">8,1 кв.м., 1986 года постройки, кирпич. 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1 000,00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1 000,00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56 224,45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21.04.2015, расп.№234-р от 22.12.2014, акт о приеме-передаче от 30.12.2014, свидетельство о гос.рег. От 15.05.15 25-АВ №443088, кадастровый паспорт от 27.03.14, № 25:01:260001:722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договор хозяйственного ведения от  25.12.2014 №12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Водопровод 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с. Староварваровка, ул. Луговая,  41 в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отсутсвует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sz w:val="18"/>
                <w:szCs w:val="18"/>
              </w:rPr>
              <w:t xml:space="preserve">4880 п.м., 1975 года постройки 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2 285 300,00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2 285 300,00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21.04.2015, расп.№234-р от 22.12.2014, акт о приеме-передаче от 30.12.2014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договор хозяйственного ведения от  25.12.2014 №12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земельный участок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участок находится примерно  в 469 м от ориентира на запад. Почтовый адрес: Приморский край, Анучинский район, с. Анучино, </w:t>
              <w:br/>
              <w:t xml:space="preserve">   ул. Набережная, 17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25:01:150001:5632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2853 кв.м.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623 323,44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абз.2 п.3 ст.3.1. Федерального закона от 25.10.2001 №137-ФЗ "О введении в действие Земельного кодекса РФ", свидетельство о государственной регистрации от 29.03.2016 25 АВ № 608380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договор аренды с КГУП "Примтеплоэнерго" от 17.03.2014 г. № 25, ДОПОЛНИТЕЛЬНОЕ СОГЛАШЕНИЕ  № 1 от 31.12.2014, № 2 от 10.02.2016 бессрочно  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земельный участок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участок находитмся примерно  в 755 м на запад. Почтовый адрес: Приморский край, Анучинский район, с. Анучино, </w:t>
              <w:br/>
              <w:t xml:space="preserve">   ул. Набережная, 17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25:01:150001:5629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sz w:val="18"/>
                <w:szCs w:val="18"/>
              </w:rPr>
              <w:t xml:space="preserve">4039 кв.м. 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882 440,72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абз.2 п.3 ст.3.1. Федерального закона от 25.10.2001 №137-ФЗ "О введении в действие Земельного кодекса РФ", свидетельство о гос.рег от 02.03.2016 25 АВ №609249, межевой план от 11.12.2015, кадастровый паспорт от 20.02.2016, 25:01:150001:5629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договор аренды с КГУП "Примтеплоэнерго" от 17.03.2014 г. № 25, ДОПОЛНИТЕЛЬНОЕ СОГЛАШЕНИЕ  № 1 от 31.12.2014, № 2 от 10.02.2016 бессрочно  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земельный участок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участок находится в 838 м на запад. Почтовый адрес: Приморский край, Анучинский район, с. Анучино, </w:t>
              <w:br/>
              <w:t xml:space="preserve">   ул. Набережная, 17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25:01:150001:5626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sz w:val="18"/>
                <w:szCs w:val="18"/>
              </w:rPr>
              <w:t xml:space="preserve">3415 кв.м. 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746 109,20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абз.2 п.3 ст.3.1. Федерального закона от 25.10.2001 №137-ФЗ "О введении в действие Земельного кодекса РФ", свидетельство о гос.рег от 02.03.2016 25АВ № 609250,межевой план от 11.12.2015, 25:01:150001:5626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договор аренды с КГУП "Примтеплоэнерго" от 17.03.2014 г. № 25, ДОПОЛНИТЕЛЬНОЕ СОГЛАШЕНИЕ  № 1 от 31.12.2014, № 2 от 10.02.2016 бессрочно  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земельный участок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участок находится по адресу:Приморский край, Анучинский район, с. Анучино, </w:t>
              <w:br/>
              <w:t xml:space="preserve">   ул. Набережная, 17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25:01:150001:4977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sz w:val="18"/>
                <w:szCs w:val="18"/>
              </w:rPr>
              <w:t xml:space="preserve">8317 кв.м. 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7 085 834,49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абз.2 п.3 ст.3.1. Федерального закона от 25.10.2001 №137-ФЗ "О введении в действие Земельного кодекса РФ",свидетельство о гос. рег от 02.03.2016 25 АВ №609683, кадастровый паспорт от 16.02.2016 25:01:150001:4977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договор аренды с КГУП "Примтеплоэнерго" от 17.03.2014 г. № 25, ДОПОЛНИТЕЛЬНОЕ СОГЛАШЕНИЕ  № 1 от 31.12.2014, № 2 от 10.02.2016 бессрочно  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земельный участок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участок находится по адресу: Приморский край, Анучинский район, с. Анучино, ул. 50 лет ВЛКСМ, 26 б (КНС)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25:01:150001:5631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sz w:val="18"/>
                <w:szCs w:val="18"/>
              </w:rPr>
              <w:t xml:space="preserve">679 кв.м. 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169 498,77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абз.2 п.3 ст.3.1. Федерального закона от 25.10.2001 №137-ФЗ "О введении в действие Земельного кодекса РФ",свидетельство о гос.рег. права от 01.02.2016, 25АВ №609493 кадастр. № 25:01:150001:5631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договор аренды с КГУП "Примтеплоэнерго" № 23/0035-12 от 01.03.2012, доп согл. №2 от 15.01.2014 , доп.согл. №3 от 26.11.2014,   доп.согл № 1 от 27.01.2015   с 18.03.2015 по 17.03.2016 , доп.согл. От 10.02.2016 бессрочно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земельный участок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участок находится по адресу: Приморский край, Анучинский район, с. Новогордеевка, ул. Мира, 4/1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25:01:200001:961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428 кв.м.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41 794,20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абз.2 п.3 ст.3.1. Федерального закона от 25.10.2001 №137-ФЗ "О введении в действие Земельного кодекса РФ",свидетельство о гос.рег. От 24.03.2016  25 АВ № 560495, 25:01:200001:961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договор аренды с КГУП "Примтеплоэнерго" № 25 от 17.03.2014 с 17.03.2014 по 09.03.2015 ,  доп.согл. №1 от 31.12.2014 г,с 18.03.2015 по 17.03.2016, доп.согл. От 10.02.2016 бессрочно 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земельный участок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участок находится примерно в 100 м на юго восток от жилого дома по адресу: с. Анучино, ул. Садовая, д. 6/1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sz w:val="18"/>
                <w:szCs w:val="18"/>
              </w:rPr>
              <w:t>25:01:150001:5625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1675 кв.м.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409 219,25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абз.2 п.3 ст.3.1. Федерального закона от 25.10.2001 №137-ФЗ "О введении в действие Земельного кодекса РФ",,свидетельство о гос.рег от 04.02.2016, 25АВ №609152, межевой план от 11.12.2015, кадастровый паспорт от 17.12.2015, 25:01:150001:5625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КГУП "Примтеплоэнерго" 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земельный участок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земельный участок, находится примерно в 152 м на северо-восток от ориентира. Почтовый адресс: Приморский край, Анучинский район,, с. Пухово, ул. Луговая, дом 4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25:01:090001:462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1089 кв.м.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125 463,69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абз.2 п.3 ст.3.1. Федерального закона от 25.10.2001 №137-ФЗ "О введении в действие Земельного кодекса РФ",свидетельство о гос.рег от 15.03.2016, 25АВ №609413 25:01:090001:462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</w:tr>
      <w:tr>
        <w:trPr>
          <w:trHeight w:val="1500" w:hRule="atLeast"/>
        </w:trPr>
        <w:tc>
          <w:tcPr>
            <w:tcW w:w="138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84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участок находится по адресу: с.Чернышевка ул.Школьная 4, Литер А (Школа и начальная школа интернат)</w:t>
            </w:r>
          </w:p>
        </w:tc>
        <w:tc>
          <w:tcPr>
            <w:tcW w:w="155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25:01:100001:60</w:t>
            </w:r>
          </w:p>
        </w:tc>
        <w:tc>
          <w:tcPr>
            <w:tcW w:w="198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43850 кв.м.</w:t>
            </w:r>
          </w:p>
        </w:tc>
        <w:tc>
          <w:tcPr>
            <w:tcW w:w="1275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1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св-во о гос.рег. От 28.04.2016 25АВ № 608903, 25:01:100001:60</w:t>
            </w:r>
          </w:p>
        </w:tc>
        <w:tc>
          <w:tcPr>
            <w:tcW w:w="190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договор о/у  №2 от 18.01.12 г.зарегистрирован в РОСРЕЕСТРЕ 26.12.12 25-АБ № 913907</w:t>
            </w:r>
          </w:p>
        </w:tc>
      </w:tr>
      <w:tr>
        <w:trPr>
          <w:trHeight w:val="1280" w:hRule="atLeast"/>
        </w:trPr>
        <w:tc>
          <w:tcPr>
            <w:tcW w:w="138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84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участок находится в с.Тихоречное ул.Молодежная, строен.20 (школа)</w:t>
            </w:r>
          </w:p>
        </w:tc>
        <w:tc>
          <w:tcPr>
            <w:tcW w:w="155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 xml:space="preserve"> </w:t>
            </w: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 xml:space="preserve">25:01:050001:209 </w:t>
            </w:r>
          </w:p>
        </w:tc>
        <w:tc>
          <w:tcPr>
            <w:tcW w:w="198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16000 кв.м.</w:t>
            </w:r>
          </w:p>
        </w:tc>
        <w:tc>
          <w:tcPr>
            <w:tcW w:w="1275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1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св-во о гос.рег. От 06.05.2016 25_АВ 678594, 25:01:050001:209</w:t>
            </w:r>
          </w:p>
        </w:tc>
        <w:tc>
          <w:tcPr>
            <w:tcW w:w="190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договор о/у  №2 от 18.01.12 г.зарегистрирован в РОСРЕЕСТРЕ 26.12.12 25-АБ № 913911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кладбище</w:t>
            </w:r>
          </w:p>
        </w:tc>
        <w:tc>
          <w:tcPr>
            <w:tcW w:w="184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с. Гродеково (в северо- восточном направлении от села, на расстоянии  300 м от жилого дома № 28 по ул. Партизанской)</w:t>
            </w:r>
          </w:p>
        </w:tc>
        <w:tc>
          <w:tcPr>
            <w:tcW w:w="155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98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18000 кв.м.</w:t>
            </w:r>
          </w:p>
        </w:tc>
        <w:tc>
          <w:tcPr>
            <w:tcW w:w="1275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1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90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 </w:t>
            </w:r>
          </w:p>
        </w:tc>
      </w:tr>
      <w:tr>
        <w:trPr>
          <w:trHeight w:val="4384" w:hRule="atLeast"/>
        </w:trPr>
        <w:tc>
          <w:tcPr>
            <w:tcW w:w="138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кладбище</w:t>
            </w:r>
          </w:p>
        </w:tc>
        <w:tc>
          <w:tcPr>
            <w:tcW w:w="184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с. Еловка  (в северо-западном направлении, на расстоянии 1,5 км от села по автодороге Еловка - Муравейка) с. Еловка (в северо-западном</w:t>
              <w:br/>
              <w:t>направлении, на расстоянии 1,5 км от села по автодороге Еловка - Муравейка) с. Еловка (в северо-западном направлении, на расстоянии 1,5 км от села по автодороге Еловка - Муравейка)</w:t>
            </w:r>
          </w:p>
        </w:tc>
        <w:tc>
          <w:tcPr>
            <w:tcW w:w="155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98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10400 кв.м.</w:t>
            </w:r>
          </w:p>
        </w:tc>
        <w:tc>
          <w:tcPr>
            <w:tcW w:w="1275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1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90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 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кладбище</w:t>
            </w:r>
          </w:p>
        </w:tc>
        <w:tc>
          <w:tcPr>
            <w:tcW w:w="184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с. Муравейка (по ул. Заречной, на растоянии 20 м от жилого дома  № 16)</w:t>
            </w:r>
          </w:p>
        </w:tc>
        <w:tc>
          <w:tcPr>
            <w:tcW w:w="155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98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13000 кв.м.</w:t>
            </w:r>
          </w:p>
        </w:tc>
        <w:tc>
          <w:tcPr>
            <w:tcW w:w="1275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1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90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 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кладбище</w:t>
            </w:r>
          </w:p>
        </w:tc>
        <w:tc>
          <w:tcPr>
            <w:tcW w:w="184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с. Старогордеевка (в юго-восточном  направлении, на расстоянии 200 м от села)</w:t>
            </w:r>
          </w:p>
        </w:tc>
        <w:tc>
          <w:tcPr>
            <w:tcW w:w="155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98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10000 кв.м.</w:t>
            </w:r>
          </w:p>
        </w:tc>
        <w:tc>
          <w:tcPr>
            <w:tcW w:w="1275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1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90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8"/>
                <w:szCs w:val="18"/>
                <w:lang w:eastAsia="ru-RU"/>
              </w:rPr>
            </w:pPr>
            <w:r>
              <w:rPr>
                <w:rFonts w:eastAsia="Times New Roman" w:cs="Arial" w:ascii="Arial" w:hAnsi="Arial"/>
                <w:sz w:val="18"/>
                <w:szCs w:val="18"/>
                <w:lang w:eastAsia="ru-RU"/>
              </w:rPr>
              <w:t> 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кладбище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с. Нововарваровка </w:t>
              <w:br/>
              <w:t xml:space="preserve">(в юго-восточном  направлении, на   </w:t>
              <w:br/>
              <w:t xml:space="preserve">расстоянии  1,0 км от 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20000 кв.м.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кладбище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с. Анучино (в юго- западном направлении от села,  на расстоянии     </w:t>
              <w:br/>
              <w:t>300 м от  ул. Партизанской)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180000 кв.м.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кладбище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Приморский край, Анучинский район,  с. Новогордеевка, ул. Партизанская, дом 35А)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24600 кв.м.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кладбище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с. Шекляево (в юго- западном направ-лении от села, на расстоянии 200 м от жилого дома  № 1 по  ул. Арсеньева)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30000 кв.м.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кладбище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с. Новогордеевка (ул. Гагарина между жилыми домами № 18 и № 20)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20000 кв.м.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кладбище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с. Ауровка  северо- восточном  направлении от села, на расстоянии  500 м от жилого дома  № 32 по ул. Ленинской)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60000 кв.м.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земельный участок (кладбище)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участок находится примерно в 444 м от ориентира по направлению на север. Адрес ориентира: Приморский край Анучинский район с. Таежка, ул. Лесная, д.3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sz w:val="18"/>
                <w:szCs w:val="18"/>
              </w:rPr>
              <w:t xml:space="preserve">25:01:000000:701 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60000 кв.м.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5 892 600,00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21.04.2015, выписка из ЕГРП от 27.12.2016, собственность №25-25/003/005/2016-924/1 от 27.12.2016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кладбище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с. Староварваровка ул. Лесная  (500 м в нап-равлении северо-восток от жилого дома  № 1)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30000 кв.м.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кладбище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с. Смольное,  северо-западное направление, на расстоянии 1 км от жилого дома по адресу             </w:t>
              <w:br/>
              <w:t>ул. Центральная, 20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20000 кв.м.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кладбище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с. Виноградовка, северо-западное направление, на расстоянии 1 км от жилого дома по адресу  ул. Украинская, 25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20000 кв.м.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кладбище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с. Лугохутор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25000 кв.м.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кладбище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с. Пухово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40000 кв.м.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кладбище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с. Гражданка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80000 кв.м.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кладбище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с. Рисовое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40000 кв.м.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кладбище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с. ЛЗП-3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10000 кв.м.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кладбище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с. Новопокровка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19000 кв.м.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кладбище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с. Новопокровка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10000 кв.м.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кладбище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с. Новотроицкое, (в северо- восточном направлении от села, на расстоянии  600 м от жилого дома № 22 по ул. Нагорной)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20000 кв.м.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кладбище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с. Тихоречное, (в юго- восточном направлении, на расстоянии 300 м от       </w:t>
              <w:br/>
              <w:t>очистных сооружений  комбината "Арктика")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20000 кв.м.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кладбище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с. Чернышевка, (в юго- восточном  направлении, на расстоянии 400 м от жилого дома № 51 по ул. Пушкинской)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80000 кв.м.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кладбище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с. Корниловка, (в юго-за-падном направлении от села, на расстоянии 70 м от жилого дома по ул. Зеленой)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40000 кв.м.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земельный участок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Участок находится примерно в 4511 м от ориентира по направлению на юго-восток. Почтовый адрес: Приморский край, Анучинский р-н, с. Новотроицкое, ул.Луговая, д.5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sz w:val="18"/>
                <w:szCs w:val="18"/>
              </w:rPr>
              <w:t xml:space="preserve">25:01:010501:133 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20220 кв.м.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61 873,20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по решению суда от 25.10.2012 г, собственность № 25-25-03/019/2014-430 от 02.12.2014  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Сельскохозяйственный производственный кооператив "Восход", договор аренды № 41 от 08.05.2015, с 01.01.2013 по 31.12.2022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земельный участок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Участок находится примерно в 3450 м от ориентира по направлению на северо-восток. Почтовый адрес: Приморский край, Анучинский р-н, с. Новотроицкое, ул.Луговая, д.27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sz w:val="18"/>
                <w:szCs w:val="18"/>
              </w:rPr>
              <w:t xml:space="preserve">25:01:010501:131 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475833 кв.м.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2 231 656,77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sz w:val="18"/>
                <w:szCs w:val="18"/>
              </w:rPr>
              <w:t xml:space="preserve">по решению суда от 25.10.2012 г                                                       св-во о гос.регистрации от 16.08.2013 г                                 25-АБ 037916, собственность № 25-25-03/031/2013-170 от 16.08.2013  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Сельскохозяйственный производственный кооператив "Восход", договор аренды № 41 от 08.05.2015, с 01.01.2013 по 31.12.2022</w:t>
            </w:r>
          </w:p>
        </w:tc>
      </w:tr>
      <w:tr>
        <w:trPr>
          <w:trHeight w:val="415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земельный участок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Участок находится примерно в 2430 м от ориентира по направлению на северо-восток. Почтовый адрес: Приморский край, Анучинский р-н, с. Новотроицкое, ул.Луговая, д.27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sz w:val="18"/>
                <w:szCs w:val="18"/>
              </w:rPr>
              <w:t xml:space="preserve">25:01:010501:130 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607311 кв.м.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2 465 682,66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sz w:val="18"/>
                <w:szCs w:val="18"/>
              </w:rPr>
              <w:t xml:space="preserve">по решению суда от 25.10.2012 г                                                       св-во о гос.регистрации от 16.08.2013 г                                 25-АБ 037916, собственность № 25-25-03/031/2013-179 от 16.08.2013  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Сельскохозяйственный производственный кооператив "Восход", договор аренды № 41 от 08.05.2015, с 01.01.2013 по 31.12.2022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земельный участок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Участок находится примерно в 1160 м от ориентира по направлению на северо-восток. Почтовый адрес: Приморский край, Анучинский р-н, с. Новотроицкое, ул.Луговая, д.27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sz w:val="18"/>
                <w:szCs w:val="18"/>
              </w:rPr>
              <w:t xml:space="preserve">25:01:010501:129 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1401459 кв.м.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5 633 865,18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 </w:t>
            </w:r>
            <w:r>
              <w:rPr>
                <w:rFonts w:cs="Arial" w:ascii="Arial" w:hAnsi="Arial"/>
                <w:sz w:val="18"/>
                <w:szCs w:val="18"/>
              </w:rPr>
              <w:t xml:space="preserve">по решению суда от 25.10.2012 г                                                       св-во о гос.регистрации от 16.08.2013 г                                 25-АБ 037918, собственность № 25-25-03/031/2013-172 от 16.08.2013  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Сельскохозяйственный производственный кооператив "Восход", договор аренды № 41 от 08.05.2015, с 01.01.2013 по 31.12.2022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земельный участок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Участок находится примерно в 1377 м от ориентира по направлению на северо-восток. Почтовый адрес: Приморский край, Анучинский р-н, с. Новотроицкое, ул.Луговая, д.27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sz w:val="18"/>
                <w:szCs w:val="18"/>
              </w:rPr>
              <w:t xml:space="preserve">25:01:010501:128 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1079926 кв.м.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4 136 116,58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 </w:t>
            </w:r>
            <w:r>
              <w:rPr>
                <w:rFonts w:cs="Arial" w:ascii="Arial" w:hAnsi="Arial"/>
                <w:sz w:val="18"/>
                <w:szCs w:val="18"/>
              </w:rPr>
              <w:t xml:space="preserve">по решению суда от 25.10.2012 г                                                       св-во о гос.регистрации от 16.08.2013 г                                 25-АБ 037917, собственность № 25-25-03/031/2013-171 от 16.08.2013  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Сельскохозяйственный производственный кооператив "Восход", договор аренды № 41 от 08.05.2015, с 01.01.2013 по 31.12.2022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земельный участок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Участок находится примерно в 3970 м от ориентира по направлению на северо-восток. Почтовый адрес: Приморский край, Анучинский р-н, с. Новотроицкое, ул.Луговая, д.27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sz w:val="18"/>
                <w:szCs w:val="18"/>
              </w:rPr>
              <w:t xml:space="preserve">25:01:000000:116 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548828 кв.м.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1 662 948,84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 </w:t>
            </w:r>
            <w:r>
              <w:rPr>
                <w:rFonts w:cs="Arial" w:ascii="Arial" w:hAnsi="Arial"/>
                <w:sz w:val="18"/>
                <w:szCs w:val="18"/>
              </w:rPr>
              <w:t xml:space="preserve">по решению суда от 25.10.2012 г                                                     св-во о гос.регистрации от 16.08.2013 г                                 25-АБ 037915,собственность № 25-25-03/031/2013-169 от 16.08.2013  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Сельскохозяйственный производственный кооператив "Восход", договор аренды № 41 от 08.05.2015, с 01.01.2013 по 31.12.2022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земельный участок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Участок находится примерно в 3707 м от ориентира по направлению на юго-восток. Почтовый адрес: Приморский край, Анучинский р-н, с. Новотроицкое, ул.Луговая, д.5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sz w:val="18"/>
                <w:szCs w:val="18"/>
              </w:rPr>
              <w:t xml:space="preserve">25:01:010501:111 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109657 кв.м.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284 011,63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по решению суда от 25.10.2012 г,  св-во о гос.регистрации от 29.12.2012 г                                 25-АБ 932203, собственность № 25-25-23/029/2012-134 от 21.12.2012  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Сельскохозяйственный производственный кооператив "Восход", договор аренды № 109 от 25.01.2013, с 01.01.2013 по 01.01.2023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земельный участок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Участок находится примерно в 3204 м от ориентира по направлению на юго-восток. Почтовый адрес: Приморский край, Анучинский р-н, с. Новотроицкое, ул.Луговая, д.5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sz w:val="18"/>
                <w:szCs w:val="18"/>
              </w:rPr>
              <w:t xml:space="preserve">25:01:010501:110 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274906 кв.м.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1 289 309,14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по решению суда от 25.10.2012 г,  св-во о гос.регистрации от 21.12.2012 г                                 25-АБ 913370, собственность № 25-25-23/029/2012-133 от 21.12.2012  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Сельскохозяйственный производственный кооператив "Восход", договор аренды № 109 от 25.01.2013, с 01.01.2013 по 01.01.2023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земельный участок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Участок находится примерно в 2309 м от ориентира по направлению на юго-восток. Почтовый адрес: Приморский край, Анучинский р-н, с. Новотроицкое, ул.Луговая, д.5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sz w:val="18"/>
                <w:szCs w:val="18"/>
              </w:rPr>
              <w:t xml:space="preserve">25:01:010501:109 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703453 кв.м.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3 228 849,27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по решению суда от 25.10.2012 г,  св-во о гос.регистрации от 21.12.2012 г                                 25-АБ 913369, собственность № 25-25-23/029/2012-132 от 21.12.2012  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Сельскохозяйственный производственный кооператив "Восход", договор аренды № 109 от 25.01.2013, с 01.01.2013 по 01.01.2023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земельный участок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Участок находится примерно в 2108 м от ориентира по направлению на запад. Почтовый адрес: Приморский край, Анучинский р-н, с. Новотроицкое, ул.Луговая, д.5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sz w:val="18"/>
                <w:szCs w:val="18"/>
              </w:rPr>
              <w:t xml:space="preserve">25:01:010501:108 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117223 кв.м.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325 879,94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по решению суда от 25.10.2012 г,   св-во о гос.регистрации от 21.12.2012 г                                 25-АБ 913369, собственность № 25-25-23/029/2012-131 от 21.12.2012  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Сельскохозяйственный производственный кооператив "Восход", договор аренды № 109 от 25.01.2013, с 01.01.2013 по 01.01.2023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земельный участок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Участок находится примерно в 2362 м от ориентира по направлению на юго-восток. Почтовый адрес: Приморский край, Анучинский р-н, с. Новотроицкое, ул.Луговая, д.5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sz w:val="18"/>
                <w:szCs w:val="18"/>
              </w:rPr>
              <w:t xml:space="preserve">25:01:010501:107 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634498 кв.м.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2 855 241,00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по решению суда от 25.10.2012 г,  св-во о гос.регистрации от 21.12.2012 г                                 25-АБ 913351, собственность № 25-25-23/029/2012-130 от 21.12.2012  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Сельскохозяйственный производственный кооператив "Восход", договор аренды № 109 от 25.01.2013, с 01.01.2013 по 01.01.2023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земельный участок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Участок находится примерно в 1346 м от ориентира по направлению на запад. Почтовый адрес: Приморский край, Анучинский р-н, с. Новотроицкое, ул.Луговая, д.5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sz w:val="18"/>
                <w:szCs w:val="18"/>
              </w:rPr>
              <w:t xml:space="preserve">25:01:010501:106 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2221116 кв.м.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614 702,48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по решению суда от 25.10.2012 г,    св-во о гос.регистрации от 21.12.2012 г                                 25-АБ 913352, собственность № 25-25-23/029/2012-129 от 21.12.2012  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Сельскохозяйственный производственный кооператив "Восход", договор аренды № 109 от 25.01.2013, с 01.01.2013 по 01.01.2023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земельный участок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Участок находится примерно в 2034 м от ориентира по направлению на юго-восток. Почтовый адрес: Приморский край, Анучинский р-н, с. Новотроицкое, ул.Луговая, д.5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sz w:val="18"/>
                <w:szCs w:val="18"/>
              </w:rPr>
              <w:t xml:space="preserve">25:01:010501:105 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21039 кв.м.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98 672,91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по решению суда от 25.10.2012 г, св-во о гос.регистрации от 29.12.2012 г                                 25-АБ 932204, собственность № 25-25-23/029/2012-128 от 21.12.2012  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Сельскохозяйственный производственный кооператив "Восход", договор аренды № 109 от 25.01.2013, с 01.01.2013 по 01.01.2023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земельный участок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Участок находится примерно в 4194 м от ориентира по направлению на юго-восток. Почтовый адрес: Приморский край, Анучинский р-н, с. Новотроицкое, ул.Луговая, д.5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sz w:val="18"/>
                <w:szCs w:val="18"/>
              </w:rPr>
              <w:t xml:space="preserve">25:01:010501:104 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10989 кв.м.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51 538,41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по решению суда от 25.10.2012 г, св-во о гос.регистрации от 21.12.2012 г                                 25-АБ 913354, собственность № 25-25-23/029/2012-127 от 21.12.2012  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Сельскохозяйственный производственный кооператив "Восход", договор аренды № 109 от 25.01.2013, с 01.01.2013 по 01.01.2023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земельный участок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Участок находится примерно в 2037 м от ориентира по направлению на восток. Почтовый адрес: Приморский край, Анучинский р-н, с. Новотроицкое, ул.Луговая, д.5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sz w:val="18"/>
                <w:szCs w:val="18"/>
              </w:rPr>
              <w:t xml:space="preserve">25:01:010501:102 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26603 кв.м.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81 405,18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по решению суда от 25.10.2012 г, св-во о гос.регистрации от 21.12.2012 г                                 25-АБ 913357, собственность № 25-25-23/029/2012-125 от 21.12.2012  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Сельскохозяйственный производственный кооператив "Восход", договор аренды № 109 от 25.01.2013, с 01.01.2013 по 01.01.2023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земельный участок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Участок находится примерно в 1695 м от ориентира по направлению на восток. Почтовый адрес: Приморский край, Анучинский р-н, с. Новотроицкое, ул.Луговая, д.5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sz w:val="18"/>
                <w:szCs w:val="18"/>
              </w:rPr>
              <w:t xml:space="preserve">25:01:010501:103 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46161 кв.м.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139 867,83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по решению суда от 25.10.2012 г, св-во о гос.регистрации от 29.12.2012 г                                 25-АБ 932205, собственность № 25-25-23/029/2012-126 от 21.12.2012  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Сельскохозяйственный производственный кооператив "Восход", договор аренды № 109 от 25.01.2013, с 01.01.2013 по 01.01.2023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земельный участок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Участок находится примерно в 2794 м от ориентира по направлению на восток. Почтовый адрес: Приморский край, Анучинский р-н, с. Новотроицкое, ул.Луговая, д.5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sz w:val="18"/>
                <w:szCs w:val="18"/>
              </w:rPr>
              <w:t xml:space="preserve">25:01:010501:101 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38717 кв.м.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117 312,51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по решению суда от 25.10.2012 г,  св-во о гос.регистрации от 21.12.2012 г                                 25-АБ 913356, собственность № 25-25-23/029/2012-124 от 21.12.2012  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Сельскохозяйственный производственный кооператив "Восход", договор аренды № 109 от 25.01.2013, с 01.01.2013 по 01.01.2023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земельный участок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Участок находится примерно в 1935 м от ориентира по направлению на юго- восток. Почтовый адрес: Приморский край, Анучинский р-н, с. Новотроицкое, ул.Луговая, д.5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sz w:val="18"/>
                <w:szCs w:val="18"/>
              </w:rPr>
              <w:t xml:space="preserve">25:01:010501:100 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119160 кв.м.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558 860,40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по решению суда от 25.10.2012 г,   св-во о гос.регистрации от 21.12.2012 г                                 25-АБ 913358, собственность № 25-25-23/029/2012-123 от 21.12.2012  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Сельскохозяйственный производственный кооператив "Восход", договор аренды № 109 от 25.01.2013, с 01.01.2013 по 01.01.2023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земельный участок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Участок находится примерно в 2645 м от ориентира по направлению на восток. Почтовый адрес: Приморский край, Анучинский р-н, с. Новотроицкое, ул.Луговая, д.5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sz w:val="18"/>
                <w:szCs w:val="18"/>
              </w:rPr>
              <w:t xml:space="preserve">25:01:010501:99 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182360 кв.м.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552 550,80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по решению суда от 25.10.2012 г,   св-во о гос.регистрации от 21.12.2012 г                                 25-АБ 913359, собственность № 25-25-23/029/2012-122 от 21.12.2012  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Сельскохозяйственный производственный кооператив "Восход", договор аренды № 109 от 25.01.2013, с 01.01.2013 по 01.01.2023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земельный участок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Участок находится примерно в 2263 м от ориентира по направлению на юго-восток. Почтовый адрес: Приморский край, Анучинский р-н, с. Новотроицкое, ул.Луговая, д.5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sz w:val="18"/>
                <w:szCs w:val="18"/>
              </w:rPr>
              <w:t xml:space="preserve">25:01:010501:98 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47770 кв.м.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224 041,30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по решению суда от 25.10.2012 г, св-во о гос.регистрации от 21.12.2012 г                                 25-АБ 913360, собственность № 25-25-23/029/2012-121 от 21.12.2012  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Сельскохозяйственный производственный кооператив "Восход", договор аренды № 109 от 25.01.2013, с 01.01.2013 по 01.01.2023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земельный участок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Участок находится примерно в 450 м от ориентира по направлению на север. Почтовый адрес: Приморский край, Анучинский р-н, с. Новотроицкое, ул.Луговая, д.5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sz w:val="18"/>
                <w:szCs w:val="18"/>
              </w:rPr>
              <w:t xml:space="preserve">25:01:010501:97 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673301 кв.м.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4 418 786,54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по решению суда от 25.10.2012 г,  св-во о гос.регистрации от 21.12.2012 г                                 25-АБ 913366, собственность № 25-25-23/029/2012-120 от 21.12.2012  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Сельскохозяйственный производственный кооператив "Восход", договор аренды № 109 от 25.01.2013, с 01.01.2013 по 01.01.2023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земельный участок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Участок находится примерно в 2834 м от ориентира по направлению на восток. Почтовый адрес: Приморский край, Анучинский р-н, с. Новотроицкое, ул.Луговая, д.5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sz w:val="18"/>
                <w:szCs w:val="18"/>
              </w:rPr>
              <w:t xml:space="preserve">25:01:010501:96 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50763 кв.м.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153 811,89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по решению суда от 25.10.2012 г,   св-во о гос.регистрации от 21.12.2012 г                                 25-АБ 913367, собственность № 25-25-23/029/2012-119 от 21.12.2012  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Сельскохозяйственный производственный кооператив "Восход", договор аренды № 109 от 25.01.2013, с 01.01.2013 по 01.01.2023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земельный участок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Участок находится примерно в 1260 м от ориентира по направлению на запад. Почтовый адрес: Приморский край, Анучинский р-н, с. Новотроицкое, ул.Луговая, д.5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sz w:val="18"/>
                <w:szCs w:val="18"/>
              </w:rPr>
              <w:t xml:space="preserve">25:01:010501:95 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175482 кв.м.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487 839,96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по решению суда от 25.10.2012 г, св-во о гос.регистрации от 21.12.2012 г                                 25-АБ 913350, собственность № 25-25-23/029/2012-118 от 21.12.2012  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Сельскохозяйственный производственный кооператив "Восход", договор аренды № 109 от 25.01.2013, с 01.01.2013 по 01.01.2023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земельный участок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Участок находится примерно в 900 м от ориентира по направлению на северо-восток. Почтовый адрес: Приморский край, Анучинский р-н, с. Корниловка, ул. Полтавская, д.19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sz w:val="18"/>
                <w:szCs w:val="18"/>
              </w:rPr>
              <w:t xml:space="preserve">25:01:020501:51 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8031559 кв.м.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43 290 100,53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sz w:val="18"/>
                <w:szCs w:val="18"/>
              </w:rPr>
              <w:t xml:space="preserve">по решению суда от 18.12. 2012 г №2-238/2012, в законную силу 21.01.2013 г. св-во о гос.регистрации от 27.10.2014 г  25-АВ 321700, собственность 25-25-03/029/2014-378 от 27.10.2014                                                     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Общество с ограниченной ответственностью "Стимул", договор аренды № 108 от 04.12.2014, с 19.11.2014 по 18.11.2024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земельный участок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Участок находится примерно в 3390 м от ориентира по направлению на северо-восток. Почтовый адрес: Приморский край, Анучинский р-н, с. Пухово, ул. Школьная, д.12, кв. 2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sz w:val="18"/>
                <w:szCs w:val="18"/>
              </w:rPr>
              <w:t xml:space="preserve">25:01:010201:615 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180677 кв.м.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1 286 420,24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по решению суда от 03.08.2011 г, № 2-149/2011, св-во о гос регистрации права от  04,10,2011 25-АБ от 656848, собственность № 25-25-23/019/2011-095 от 04.10.2011  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Общество с ограниченной ответственностью "Агро Сангсэнг", договор аренды № 75 от 24.12.2015, с 31.12.2015 по 30.12.2018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земельный участок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Участок находится примерно в 3330 м от ориентира по направлению на северо-восток. Почтовый адрес: Приморский край, Анучинский р-н, с. Пухово, ул. Школьная, д.12, кв. 2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sz w:val="18"/>
                <w:szCs w:val="18"/>
              </w:rPr>
              <w:t xml:space="preserve">25:01:010201:616 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188999 кв.м.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1 345 672,88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по решению суда от 03.08.2011 г, № 2-149/2011,св-во о гос регистрации права от  04,10,2011 25-АБ от 656847, собственность № 25-25-23/019/2011-096 от 04.10.2011  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Общество с ограниченной ответственностью "Агро Сангсэнг", договор аренды № 75 от 24.12.2015, с 31.12.2015 по 30.12.2018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земельный участок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Участок находится примерно в 2770 м от ориентира по направлению на северо-восток. Почтовый адрес: Приморский край, Анучинский р-н, с. Пухово, ул. Школьная, д.12, кв. 2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sz w:val="18"/>
                <w:szCs w:val="18"/>
              </w:rPr>
              <w:t xml:space="preserve">25:01:010201:617 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199941 кв.м.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1 423 579,92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по решению суда от 03.08.2011 г, № 2-149/2011,св-во о гос регистрации права от  04,10,2011 г,  25-АБ от 656846, собственность № 25-25-23/019/2011-097 от 04.10.2011  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Общество с ограниченной ответственностью "Агро Сангсэнг", договор аренды № 75 от 24.12.2015, с 31.12.2015 по 30.12.2018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земельный участок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Участок находится примерно в 3500 м от ориентира по направлению на северо-восток. Почтовый адрес: Приморский край, Анучинский р-н, с. Пухово, ул. Школьная, д.12, кв. 2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sz w:val="18"/>
                <w:szCs w:val="18"/>
              </w:rPr>
              <w:t xml:space="preserve">25:01:010201:618 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107977 кв.м.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768 796,24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по решению суда от 03.08.2011 г, № 2-149/2011,св-во о гос регистрации права от  04,10,2011 г,  25-АБ от 656845, собственность № 25-25-23/019/2011-098 от 04.10.2011  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Общество с ограниченной ответственностью "Агро Сангсэнг", договор аренды № 75 от 24.12.2015, с 31.12.2015 по 30.12.2018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земельный участок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Участок находится примерно в 3520 м от ориентира по направлению на северо-восток. Почтовый адрес: Приморский край, Анучинский р-н, с. Пухово, ул. Школьная, д.12, кв. 2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sz w:val="18"/>
                <w:szCs w:val="18"/>
              </w:rPr>
              <w:t xml:space="preserve">25:01:010201:619 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235369 кв.м.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1 675 827,28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по решению суда от 03.08.2011 г, № 2-149/2011,св-во о гос регистрации права от  04,10,2011 г,  25-АБ от 656844, собственность № 25-25-23/019/2011-099 от 04.10.2011  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Общество с ограниченной ответственностью "Агро Сангсэнг", договор аренды № 75 от 24.12.2015, с 31.12.2015 по 30.12.2018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земельный участок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Участок находится примерно в 3560 м от ориентира по направлению на северо-восток. Почтовый адрес: Приморский край, Анучинский р-н, с. Пухово, ул. Школьная, д.12, кв. 2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sz w:val="18"/>
                <w:szCs w:val="18"/>
              </w:rPr>
              <w:t xml:space="preserve">25:01:010201:620 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158420 кв.м.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1 127 950,40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по решению суда от 03.08.2011 г, № 2-149/2011,св-во о гос регистрации права от  04,10,2011 г,  25-АБ от 656843, собственность № 25-25-23/019/2011-100 от 04.10.2011  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Общество с ограниченной ответственностью "Агро Сангсэнг", договор аренды № 75 от 24.12.2015, с 31.12.2015 по 30.12.2018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земельный участок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Участок находится примерно в 3495 м от ориентира по направлению на северо-восток. Почтовый адрес: Приморский край, Анучинский р-н, с. Пухово, ул. Школьная, д.12, кв. 2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sz w:val="18"/>
                <w:szCs w:val="18"/>
              </w:rPr>
              <w:t xml:space="preserve">25:01:010201:621 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28094 кв.м.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200 029,28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по решению суда от 03.08.2011 г, № 2-149/2011,св-во о гос регистрации права от  04,10,2011 г,  25-АБ от 656842, собственность № 25-25-23/019/2011-101 от 04.10.2011  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Общество с ограниченной ответственностью "Агро Сангсэнг", договор аренды № 75 от 24.12.2015, с 31.12.2015 по 30.12.2018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земельный участок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Участок находится примерно в 2980 м от ориентира по направлению на северо-восток. Почтовый адрес: Приморский край, Анучинский р-н, с. Пухово, ул. Школьная, д.12, кв. 2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sz w:val="18"/>
                <w:szCs w:val="18"/>
              </w:rPr>
              <w:t xml:space="preserve">25:01:010201:622 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140294 кв.м.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998 893,28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по решению суда от 03.08.2011 г, № 2-149/2011,св-во о гос регистрации права от  04,10,2011 г,  25-АБ от 656841, собственность № 25-25-23/019/2011-102 от 04.10.2011  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Общество с ограниченной ответственностью "Агро Сангсэнг", договор аренды № 75 от 24.12.2015, с 31.12.2015 по 30.12.2018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земельный участок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Участок находится примерно в 2570 м от ориентира по направлению на северо-восток. Почтовый адрес: Приморский край, Анучинский р-н, с. Пухово, ул. Школьная, д.12, кв. 2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sz w:val="18"/>
                <w:szCs w:val="18"/>
              </w:rPr>
              <w:t xml:space="preserve">25:01:010201:623 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82778 кв.м.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589 379,36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по решению суда от 03.08.2011 г, № 2-149/2011,св-во о гос регистрации права от  04,10,2011 г,  25-АБ от 656840, собственность № 25-25-23/019/2011-103 от 04.10.2011  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Общество с ограниченной ответственностью "Агро Сангсэнг", договор аренды № 75 от 24.12.2015, с 31.12.2015 по 30.12.2018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земельный участок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Участок находится примерно в 2330 м от ориентира по направлению на северо-восток. Почтовый адрес: Приморский край, Анучинский р-н, с. Пухово, ул. Школьная, д.12, кв. 2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sz w:val="18"/>
                <w:szCs w:val="18"/>
              </w:rPr>
              <w:t xml:space="preserve">25:01:010201:624 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134150 кв.м.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955 148,00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по решению суда от 03.08.2011 г, № 2-149/2011,св-во о гос регистрации права от  04,10,2011 г,  25-АБ от 656839, собственность № 25-25-23/019/2011-104 от 04.10.2011  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Общество с ограниченной ответственностью "Агро Сангсэнг", договор аренды № 75 от 24.12.2015, с 31.12.2015 по 30.12.2018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земельный участок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Участок находится примерно в 2050 м от ориентира по направлению на северо-восток. Почтовый адрес: Приморский край, Анучинский р-н, с. Пухово, ул. Школьная, д.12, кв. 2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sz w:val="18"/>
                <w:szCs w:val="18"/>
              </w:rPr>
              <w:t xml:space="preserve">25:01:010201:625 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112197 кв.м.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798 842,64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по решению суда от 03.08.2011 г, № 2-149/2011,св-во о гос регистрации права от  04,10,2011 г,  25-АБ от 656838, собственность № 25-25-23/019/2011-105 от 04.10.2011  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Общество с ограниченной ответственностью "Агро Сангсэнг", договор аренды № 75 от 24.12.2015, с 31.12.2015 по 30.12.2018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земельный участок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Участок находится примерно в 3490 м от ориентира по направлению на северо-восток. Почтовый адрес: Приморский край, Анучинский р-н, с. Пухово, ул. Школьная, д.12, кв. 2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sz w:val="18"/>
                <w:szCs w:val="18"/>
              </w:rPr>
              <w:t xml:space="preserve">25:01:010201:626 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158003 кв.м.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1 124 981,36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по решению суда от 03.08.2011 г, № 2-149/2011,св-во о гос регистрации права от  04,10,2011 г,  25-АБ от 656837, собственность № 25-25-23/019/2011-106 от 04.10.2011  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Общество с ограниченной ответственностью "Агро Сангсэнг", договор аренды № 75 от 24.12.2015, с 31.12.2015 по 30.12.2018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земельный участок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Участок находится примерно в 3590 м от ориентира по направлению на северо-восток. Почтовый адрес: Приморский край, Анучинский р-н, с. Пухово, ул. Школьная, д.12, кв. 2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sz w:val="18"/>
                <w:szCs w:val="18"/>
              </w:rPr>
              <w:t xml:space="preserve">25:01:010201:627 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281749 кв.м.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2 006 052,88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по решению суда от 03.08.2011 г, № 2-149/2011,св-во о гос регистрации права от  04,10,2011 г,  25-АБ от 656836, собственность № 25-25-23/019/2011-107 от 04.10.2011  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Общество с ограниченной ответственностью "Агро Сангсэнг", договор аренды № 75 от 24.12.2015, с 31.12.2015 по 30.12.2018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земельный участок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Участок находится примерно в 1750 м от ориентира по направлению на юго-восток. Почтовый адрес: Приморский край, Анучинский р-н, с. Гражданка, ул. Центральная, 1а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sz w:val="18"/>
                <w:szCs w:val="18"/>
              </w:rPr>
              <w:t xml:space="preserve">25:01:010201:648 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1860336 кв.м.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11 329 446,24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по решению суда от 03.08.2011 г, № 2-149/2011,св-во о гос регистрации права от  05,10,2011 г,  25-АБ от 656820, собственность № 25-25-23/019/2011-123 от 05.10.2011  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Общество с ограниченной ответственностью "Агро Сангсэнг", договор аренды № 74 от 24.12.2015, с 31.12.2015 по 30.12.2018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земельный участок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Участок находится примерно в 1000 м от ориентира по направлению на юго-восток. Почтовый адрес: Приморский край, Анучинский р-н, с. Гражданка, ул. Центральная, 1а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sz w:val="18"/>
                <w:szCs w:val="18"/>
              </w:rPr>
              <w:t xml:space="preserve">25:01:010201:643 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4511891 кв.м.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28 063 962,02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по решению суда от 03.08.2011 г, № 2-149/2011,св-во о гос регистрации права от 05,10,2011 г,  25-АБ от 656823, собственность № 25-25-23/019/2011-119 от 05.10.2011  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Общество с ограниченной ответственностью "Агро Сангсэнг", договор аренды № 74 от 24.12.2015, с 31.12.2015 по 30.12.2018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земельный участок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Участок находится примерно в 1500 м от ориентира по направлению на юго-восток. Почтовый адрес: Приморский край, Анучинский р-н, с. Гражданка, ул. Центральная, 1а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sz w:val="18"/>
                <w:szCs w:val="18"/>
              </w:rPr>
              <w:t xml:space="preserve">25:01:010201:644 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390293 кв.м.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2 349 563,86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по решению суда от 03.08.2011 г, № 2-149/2011,св-во о гос регистрации права от 05,10,2011 г,   25-АБ от 656824, собственность № 25-25-23/019/2011-120 от 05.10.2011  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Общество с ограниченной ответственностью "Агро Сангсэнг", договор аренды № 74 от 24.12.2015, с 31.12.2015 по 30.12.2018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земельный участок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Участок находится примерно в 4276 м от ориентира по направлению на северо-запад. Почтовый адрес: Приморский край, Анучинский р-н, с. Еловка, ул. Центральная, 22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sz w:val="18"/>
                <w:szCs w:val="18"/>
              </w:rPr>
              <w:t xml:space="preserve">25:01:000000:58 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779682 кв.м.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4 296 045,34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по решению суда от 17.12.2012 г, № 2-237/2012, св-во о гос,регистрации от  22,02,2012 г                       25-АБ 735752, собственность № 25-25-23/005/2012-036 от 22.02.2012  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не используется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земельный участок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Участок находится примерно в 1721 м от ориентира по направлению на запад. Почтовый адрес: Приморский край, Анучинский р-н, с. Старогордеевка, ул. Ленинская, д. 24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sz w:val="18"/>
                <w:szCs w:val="18"/>
              </w:rPr>
              <w:t xml:space="preserve">25:01:020401:501 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102849 кв.м.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403 168,08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по решению суда от 17.12.2012 г, № 2-237/2012, решение вступило в силу 17.01.2013,св-во о гос.регистрации от 15.02.2013 г                                 25-АБ 932628, собственность № 25-25-03/010/2013-076 от 15.02.2013  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Маношкина Наталья Николаевна, договор аренды № 115 от 21.02.2013, с 01.01.2013 по 30.12.2016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земельный участок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Участок находится примерно в 2800 м от ориентира по направлению на юго-запад. Почтовый адрес: Приморский край, Анучинский р-н, с. Старогордеевка, ул. Ленинская, д. 24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sz w:val="18"/>
                <w:szCs w:val="18"/>
              </w:rPr>
              <w:t xml:space="preserve">25:01:020401:502 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1393213 кв.м.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5 461 394,96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по решению суда от 17.12.2012 г, № 2-237/2012, решение вступило в силу 17.01.2013, св-во о гос.регистрации от 12.02.2013 г                                 25-АБ 932706, собственность № 25-25-03/010/2013-073 от 12.02.2013  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Маношкина Наталья Николаевна, договор аренды № 115 от 21.02.2013, с 01.01.2013 по 30.12.2016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земельный участок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Участок находится примерно в 1693 м от ориентира по направлению на юго-восток. Почтовый адрес: Приморский край, Анучинский р-н, с. Ауровка, ул. Димитрова, д. 8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sz w:val="18"/>
                <w:szCs w:val="18"/>
              </w:rPr>
              <w:t xml:space="preserve">25:01:000000:57 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1427233 кв.м.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7 864 055,26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по решению суда от 17.12.2012 г, № 2-237/2012, св-во о гос.регистрации от  22,02,2012 г                                        25-АБ  735854, собственность № 25-25-23/005/2012-034 от 22.02.2012  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ООО "Коммунстрой", договор аренды № 29 от 07.04.2015, с 02.04.2015 по 01.04.2025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земельный участок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Участок находится примерно в 1245 м от ориентира по направлению на северо-восток. Почтовый адрес: Приморский край, Анучинский р-н, с. Ауровка, ул. Димитрова, д. 14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sz w:val="18"/>
                <w:szCs w:val="18"/>
              </w:rPr>
              <w:t xml:space="preserve">25:01:020701:157 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54760 кв.м.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214 659,20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по решению суда от 17.12.2012 г, № 2-237/2012, св-во о гос.регистрации от  22,02,2012 г                                        25-АБ 721443, собственность № 25-25-23/005/2012-041 от 22.02.2012  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ООО "Коммунстрой", договор аренды № 31 от 07.04.2015, с 02.04.2015 по 01.04.2025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земельный участок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Участок находится примерно в 2980 м от ориентира по направлению на северо-восток. Почтовый адрес: Приморский край, Анучинский р-н, с. Ауровка, ул. Димитрова, д. 14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sz w:val="18"/>
                <w:szCs w:val="18"/>
              </w:rPr>
              <w:t xml:space="preserve">25:01:020701:156 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290989 кв.м.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1 140 676,88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по решению суда от 17.12.2012 г, № 2-237/2012, в-во о гос,регистрации от  22,02,2012 г                                         25-АБ  735856, собственность № 25-25-23/005/2012-042 от 22.02.2012  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ООО "Коммунстрой", договор аренды № 30 от 04.04.2015, с 02.04.2015 по 01.04.2025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земельный участок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Участок находится примерно в 2455 м от ориентира по направлению на северо-восток. Почтовый адрес: Приморский край, Анучинский р-н, с. Ауровка, ул. Димитрова, д. 14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sz w:val="18"/>
                <w:szCs w:val="18"/>
              </w:rPr>
              <w:t xml:space="preserve">25:01:020701:155 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136690 кв.м.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535 824,80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по решению суда от 17.12.2012 г, № 2-237/2012, св-во о гос.регистрации от  22,02,2012 г                                        25-АБ 721442, собственность № 25-25-23/005/2012-037 от 22.02.2012  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КФХ Матвейко Иван Владимирович, договор аренды №4 от 23.01.2015, с 21.01.2015 по 20.01.35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земельный участок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Участок находится примерно в 5430 м от ориентира по направлению на северо-восток. Почтовый адрес: Приморский край, Анучинский р-н, с. Ауровка, ул. Димитрова, д. 14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sz w:val="18"/>
                <w:szCs w:val="18"/>
              </w:rPr>
              <w:t xml:space="preserve">25:01:020701:154 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370487 кв.м.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1 452 309,04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по решению суда от 08.12.2011 г, № 2-237/2011, св-во о гос,регистрации от  02,02,2012 г                                          25-АБ  735855, собственность № 25-25-23/005/2012-038 от 22.02.2012  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КФХ Матвейко Владимирович Иванович, договор аренды №46 от 21.05.2012, с 01.05.2012 по 01.05.2022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земельный участок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Участок находится примерно в 3630 м от ориентира по направлению на юго-восток. Почтовый адрес: Приморский край, Анучинский р-н, с. Ауровка, ул. Димитрова, д. 14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sz w:val="18"/>
                <w:szCs w:val="18"/>
              </w:rPr>
              <w:t xml:space="preserve">25:01:020701:158 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347006 кв.м.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1 360 263,52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по решению суда от 08.12.2011 г, № 2-237/2011, св-во о гос,регистрации от  02,02,2012 г                                           25-АБ  721124, собственность № 25-25-23/005/2012-039 от 02.02.2012  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КФХ Матвейко Владимирович Иванович, договор аренды №15 от 20.02.2009, с 01.03.2009 по 30.12.2019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земельный участок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Участок находится примерно в 1721 м от ориентира по направлению на запад. Почтовый адрес: Приморский край, Анучинский р-н, с. Старогордеевка, ул. Ленинская, д. 24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sz w:val="18"/>
                <w:szCs w:val="18"/>
              </w:rPr>
              <w:t xml:space="preserve">25:01:020401:501 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102849 кв.м.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403 168,08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по решению суда от 17.12.2012 г, № 2-237/2012, решение вступило в силу 17.01.2013,св-во о гос.регистрации от 15.02.2013 г                                 25-АБ 932628, собственность № 25-25-03/010/2013-076 от 15.02.2013  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Маношкина Наталья Николаевна, договор аренды № 115 от 21.02.2013, с 01.01.2013 по 30.12.2016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земельный участок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Участок находится примерно в 2800 м от ориентира по направлению на юго-запад. Почтовый адрес: Приморский край, Анучинский р-н, с. Старогордеевка, ул. Ленинская, д. 24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sz w:val="18"/>
                <w:szCs w:val="18"/>
              </w:rPr>
              <w:t xml:space="preserve">25:01:020401:502 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1393213 кв.м.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5 461 394,96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по решению суда от 17.12.2012 г, № 2-237/2012, решение вступило в силу 17.01.2013, св-во о гос.регистрации от 12.02.2013 г                                 25-АБ 932706, собственность № 25-25-03/010/2013-073 от 12.02.2013  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Маношкина Наталья Николаевна, договор аренды № 115 от 21.02.2013, с 01.01.2013 по 30.12.2016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земельный участок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Участок находится примерно в 1693 м от ориентира по направлению на юго-восток. Почтовый адрес: Приморский край, Анучинский р-н, с. Ауровка, ул. Димитрова, д. 8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sz w:val="18"/>
                <w:szCs w:val="18"/>
              </w:rPr>
              <w:t xml:space="preserve">25:01:000000:57 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1427233 кв.м.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7 864 055,26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по решению суда от 17.12.2012 г, № 2-237/2012, св-во о гос.регистрации от  22,02,2012 г                                        25-АБ  735854, собственность № 25-25-23/005/2012-034 от 22.02.2012  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ООО "Коммунстрой", договор аренды № 29 от 07.04.2015, с 02.04.2015 по 01.04.2025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земельный участок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Участок находится примерно в 1245 м от ориентира по направлению на северо-восток. Почтовый адрес: Приморский край, Анучинский р-н, с. Ауровка, ул. Димитрова, д. 14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sz w:val="18"/>
                <w:szCs w:val="18"/>
              </w:rPr>
              <w:t xml:space="preserve">25:01:020701:157 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54760 кв.м.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214 659,20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по решению суда от 17.12.2012 г, № 2-237/2012, св-во о гос.регистрации от  22,02,2012 г                                        25-АБ 721443, собственность № 25-25-23/005/2012-041 от 22.02.2012  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ООО "Коммунстрой", договор аренды № 31 от 07.04.2015, с 02.04.2015 по 01.04.2025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земельный участок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Участок находится примерно в 2980 м от ориентира по направлению на северо-восток. Почтовый адрес: Приморский край, Анучинский р-н, с. Ауровка, ул. Димитрова, д. 14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sz w:val="18"/>
                <w:szCs w:val="18"/>
              </w:rPr>
              <w:t xml:space="preserve">25:01:020701:156 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290989 кв.м.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1 140 676,88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по решению суда от 17.12.2012 г, № 2-237/2012, в-во о гос,регистрации от  22,02,2012 г                                         25-АБ  735856, собственность № 25-25-23/005/2012-042 от 22.02.2012  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ООО "Коммунстрой", договор аренды № 30 от 04.04.2015, с 02.04.2015 по 01.04.2025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земельный участок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Участок находится примерно в 2455 м от ориентира по направлению на северо-восток. Почтовый адрес: Приморский край, Анучинский р-н, с. Ауровка, ул. Димитрова, д. 14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sz w:val="18"/>
                <w:szCs w:val="18"/>
              </w:rPr>
              <w:t xml:space="preserve">25:01:020701:155 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136690 кв.м.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535 824,80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по решению суда от 17.12.2012 г, № 2-237/2012, св-во о гос.регистрации от  22,02,2012 г                                        25-АБ 721442, собственность № 25-25-23/005/2012-037 от 22.02.2012  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КФХ Матвейко Иван Владимирович, договор аренды №4 от 23.01.2015, с 21.01.2015 по 20.01.35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земельный участок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Участок находится примерно в 5430 м от ориентира по направлению на северо-восток. Почтовый адрес: Приморский край, Анучинский р-н, с. Ауровка, ул. Димитрова, д. 14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sz w:val="18"/>
                <w:szCs w:val="18"/>
              </w:rPr>
              <w:t xml:space="preserve">25:01:020701:154 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370487 кв.м.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1 452 309,04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по решению суда от 08.12.2011 г, № 2-237/2011, св-во о гос,регистрации от  02,02,2012 г                                          25-АБ  735855, собственность № 25-25-23/005/2012-038 от 22.02.2012  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КФХ Матвейко Владимирович Иванович, договор аренды №46 от 21.05.2012, с 01.05.2012 по 01.05.2022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земельный участок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Участок находится примерно в 3630 м от ориентира по направлению на юго-восток. Почтовый адрес: Приморский край, Анучинский р-н, с. Ауровка, ул. Димитрова, д. 14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sz w:val="18"/>
                <w:szCs w:val="18"/>
              </w:rPr>
              <w:t xml:space="preserve">25:01:020701:158 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347006 кв.м.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1 360 263,52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по решению суда от 08.12.2011 г, № 2-237/2011, св-во о гос,регистрации от  02,02,2012 г                                           25-АБ  721124, собственность № 25-25-23/005/2012-039 от 02.02.2012  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КФХ Матвейко Владимирович Иванович, договор аренды №15 от 20.02.2009, с 01.03.2009 по 30.12.2019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земельный участок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Участок находится примерно в 3885 м от ориентира по направлению на юго-восток. Почтовый адрес: Приморский край, Анучинский р-н, с. Ауровка, ул. Димитрова, д. 14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sz w:val="18"/>
                <w:szCs w:val="18"/>
              </w:rPr>
              <w:t xml:space="preserve">25:01:020701:160 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51878 кв.м.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203 361,76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по решению суда от 08.12.2011 г, № 2-237/2011, св-во о гос,регистрации от  22,02,2012 г 25-АБ  735751, собственность № 25-25-23/005/2012-040 от 22.02.2012  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КФХ Матвейко Иван Владимирович, договор аренды №14 от 27.02.2009, с 01.03.2009 по 20.12.2019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земельный участок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Участок находится примерно в 1541 м от ориентира по направлению на северо-восток. Почтовый адрес: Приморский край, Анучинский р-н, с. Анучино, ул. Гагарина, д. 18, кв.1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sz w:val="18"/>
                <w:szCs w:val="18"/>
              </w:rPr>
              <w:t xml:space="preserve">25:01:020301:169 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1235985 кв.м.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4 585 504,35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по решению суда от 17.12.2012 г, № 2-237/2012, решение суда  вступило в силу 17.01. 2013 г, св-во о гос.регистрации от 15.02.2013 г  25-АБ 932733, собственность № 25-25-03/005/2013-092 от 15.02.2013  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ООО "ВВП Агро", договор аренды №29 от 14.06.2016, с 14.06.2016 по 13.06.2026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земельный участок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Участок находится примерно в 6883 м от ориентира по направлению на юго-запад. Почтовый адрес: Приморский край, Анучинский р-н, с. Нововарваровка, ул. Ленинская, д.7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sz w:val="18"/>
                <w:szCs w:val="18"/>
              </w:rPr>
              <w:t xml:space="preserve">25:01:020201:69 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89769 кв.м.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186 719,52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по решению суда от 17.12.2012 г, № 2-237/2012, решение суда  вступило в силу 17.01. 2013 г,  св-во о гос.регистрации от  12.02.2013 г  25-АБ 932709, собственность № 25-25-03/010/2013-088 от 12.02.2013  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КФХ Тарабыкин Олег Александрович, договор аренды № 6 от 09.02.2016, с 09.02.2016 по 08.02.2026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земельный участок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Участок находится примерно в 6202 м от ориентира по направлению на юго-запад. Почтовый адрес: Приморский край, Анучинский р-н, с. Нововарваровка, ул. Ленинская, д.7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sz w:val="18"/>
                <w:szCs w:val="18"/>
              </w:rPr>
              <w:t xml:space="preserve">25:01:020201:68 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310668 кв.м.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1 217 818,56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по решению суда от 17.12.2012 г, № 2-237/2012, решение суда  вступило в силу 17.01. 2013 г,  св-во о гос.регистрации от 15.02.2013 г 25-АБ 932492, собственность № 25-25-03/010/2013-087 от 15.02.2013  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КФХ Тарабыкин Олег Александрович, договор аренды № 5 от 09.02.2016, с 09.02.2016 по 08.02.2026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земельный участок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Участок находится примерно в 1150 м от ориентира по направлению на юго-восток. Почтовый адрес: Приморский край, Анучинский р-н, с. Нововарваровка, ул. Центральная, д.1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sz w:val="18"/>
                <w:szCs w:val="18"/>
              </w:rPr>
              <w:t xml:space="preserve">25:01:020201:66 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528142 кв.м.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734 117,38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по решению суда от 17.12.2012 г, № 2-237/2012, решение суда  вступило в силу 17.01. 2013 г, св-во о гос.регистрации от 12.02.2013 г 25-АБ 932707, собственность № 25-25-03/010/2013-077 от 12.02.2013  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КФХ Тарабыкин Олег Александрович, договор аренды №25 от 09.02.2016, с 09.02.2016 по 08.02.2026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земельный участок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Участок находится примерно в 434 м от ориентира по направлению на юго-восток. Почтовый адрес: Приморский край, Анучинский р-н, с. Нововарваровка, ул. Центральная, д.1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sz w:val="18"/>
                <w:szCs w:val="18"/>
              </w:rPr>
              <w:t xml:space="preserve">25:01:020201:65 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348310 кв.м.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501 566,40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по решению суда от 17.12.2012 г, № 2-237/2012, решение суда  вступило в силу 17.01. 2013 г, св-во о гос.регистрации от 15.02.2013 г 25-АБ 932844, собственность № 25-25-03/010/2013-083 от 15.02.2013  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КФХ Тарабыкин Олег Александрович, договор аренды №4 от 09.02.2016, с 09.02.2016 по 08.02.2026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земельный участок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Участок находится примерно в 1693 м от ориентира по направлению на юго-восток. Почтовый адрес: Приморский край, Анучинский р-н, с. Ауровка, ул. Димитрова, д. 8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sz w:val="18"/>
                <w:szCs w:val="18"/>
              </w:rPr>
              <w:t xml:space="preserve">25:01:000000:57 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1427233 кв.м.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7 864 055,26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по решению суда от 17.12.2012 г, № 2-237/2012, св-во о гос.регистрации от  22,02,2012 г                                        25-АБ  735854, собственность № 25-25-23/005/2012-034 от 22.02.2012  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ООО "Коммунстрой", договор аренды № 29 от 07.04.2015, с 02.04.2015 по 01.04.2025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земельный участок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Участок находится примерно в 1245 м от ориентира по направлению на северо-восток. Почтовый адрес: Приморский край, Анучинский р-н, с. Ауровка, ул. Димитрова, д. 14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sz w:val="18"/>
                <w:szCs w:val="18"/>
              </w:rPr>
              <w:t xml:space="preserve">25:01:020701:157 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54760 кв.м.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214 659,20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по решению суда от 17.12.2012 г, № 2-237/2012, св-во о гос.регистрации от  22,02,2012 г                                        25-АБ 721443, собственность № 25-25-23/005/2012-041 от 22.02.2012  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ООО "Коммунстрой", договор аренды № 31 от 07.04.2015, с 02.04.2015 по 01.04.2025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земельный участок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Участок находится примерно в 2980 м от ориентира по направлению на северо-восток. Почтовый адрес: Приморский край, Анучинский р-н, с. Ауровка, ул. Димитрова, д. 14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sz w:val="18"/>
                <w:szCs w:val="18"/>
              </w:rPr>
              <w:t xml:space="preserve">25:01:020701:156 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290989 кв.м.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1 140 676,88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по решению суда от 17.12.2012 г, № 2-237/2012, в-во о гос,регистрации от  22,02,2012 г                                         25-АБ  735856, собственность № 25-25-23/005/2012-042 от 22.02.2012  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ООО "Коммунстрой", договор аренды № 30 от 04.04.2015, с 02.04.2015 по 01.04.2025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земельный участок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Участок находится примерно в 2455 м от ориентира по направлению на северо-восток. Почтовый адрес: Приморский край, Анучинский р-н, с. Ауровка, ул. Димитрова, д. 14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sz w:val="18"/>
                <w:szCs w:val="18"/>
              </w:rPr>
              <w:t xml:space="preserve">25:01:020701:155 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136690 кв.м.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535 824,80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по решению суда от 17.12.2012 г, № 2-237/2012, св-во о гос.регистрации от  22,02,2012 г                                        25-АБ 721442, собственность № 25-25-23/005/2012-037 от 22.02.2012  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КФХ Матвейко Иван Владимирович, договор аренды №4 от 23.01.2015, с 21.01.2015 по 20.01.35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земельный участок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Участок находится примерно в 5430 м от ориентира по направлению на северо-восток. Почтовый адрес: Приморский край, Анучинский р-н, с. Ауровка, ул. Димитрова, д. 14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sz w:val="18"/>
                <w:szCs w:val="18"/>
              </w:rPr>
              <w:t xml:space="preserve">25:01:020701:154 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370487 кв.м.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1 452 309,04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по решению суда от 08.12.2011 г, № 2-237/2011, св-во о гос,регистрации от  02,02,2012 г                                          25-АБ  735855, собственность № 25-25-23/005/2012-038 от 22.02.2012  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КФХ Матвейко Владимирович Иванович, договор аренды №46 от 21.05.2012, с 01.05.2012 по 01.05.2022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земельный участок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Участок находится примерно в 3630 м от ориентира по направлению на юго-восток. Почтовый адрес: Приморский край, Анучинский р-н, с. Ауровка, ул. Димитрова, д. 14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sz w:val="18"/>
                <w:szCs w:val="18"/>
              </w:rPr>
              <w:t xml:space="preserve">25:01:020701:158 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347006 кв.м.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1 360 263,52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по решению суда от 08.12.2011 г, № 2-237/2011, св-во о гос,регистрации от  02,02,2012 г                                           25-АБ  721124, собственность № 25-25-23/005/2012-039 от 02.02.2012  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КФХ Матвейко Владимирович Иванович, договор аренды №15 от 20.02.2009, с 01.03.2009 по 30.12.2019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земельный участок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Участок находится примерно в 3885 м от ориентира по направлению на юго-восток. Почтовый адрес: Приморский край, Анучинский р-н, с. Ауровка, ул. Димитрова, д. 14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sz w:val="18"/>
                <w:szCs w:val="18"/>
              </w:rPr>
              <w:t xml:space="preserve">25:01:020701:160 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51878 кв.м.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203 361,76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по решению суда от 08.12.2011 г, № 2-237/2011, св-во о гос,регистрации от  22,02,2012 г 25-АБ  735751, собственность № 25-25-23/005/2012-040 от 22.02.2012  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КФХ Матвейко Иван Владимирович, договор аренды №14 от 27.02.2009, с 01.03.2009 по 20.12.2019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земельный участок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Участок находится примерно в 1541 м от ориентира по направлению на северо-восток. Почтовый адрес: Приморский край, Анучинский р-н, с. Анучино, ул. Гагарина, д. 18, кв.1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sz w:val="18"/>
                <w:szCs w:val="18"/>
              </w:rPr>
              <w:t xml:space="preserve">25:01:020301:169 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1235985 кв.м.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4 585 504,35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по решению суда от 17.12.2012 г, № 2-237/2012, решение суда  вступило в силу 17.01. 2013 г, св-во о гос.регистрации от 15.02.2013 г  25-АБ 932733, собственность № 25-25-03/005/2013-092 от 15.02.2013  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ООО "ВВП Агро", договор аренды №29 от 14.06.2016, с 14.06.2016 по 13.06.2026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земельный участок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Участок находится примерно в 6883 м от ориентира по направлению на юго-запад. Почтовый адрес: Приморский край, Анучинский р-н, с. Нововарваровка, ул. Ленинская, д.7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sz w:val="18"/>
                <w:szCs w:val="18"/>
              </w:rPr>
              <w:t xml:space="preserve">25:01:020201:69 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89769 кв.м.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186 719,52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по решению суда от 17.12.2012 г, № 2-237/2012, решение суда  вступило в силу 17.01. 2013 г,  св-во о гос.регистрации от  12.02.2013 г  25-АБ 932709, собственность № 25-25-03/010/2013-088 от 12.02.2013  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КФХ Тарабыкин Олег Александрович, договор аренды № 6 от 09.02.2016, с 09.02.2016 по 08.02.2026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земельный участок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Участок находится примерно в 6202 м от ориентира по направлению на юго-запад. Почтовый адрес: Приморский край, Анучинский р-н, с. Нововарваровка, ул. Ленинская, д.7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sz w:val="18"/>
                <w:szCs w:val="18"/>
              </w:rPr>
              <w:t xml:space="preserve">25:01:020201:68 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310668 кв.м.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1 217 818,56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по решению суда от 17.12.2012 г, № 2-237/2012, решение суда  вступило в силу 17.01. 2013 г,  св-во о гос.регистрации от 15.02.2013 г 25-АБ 932492, собственность № 25-25-03/010/2013-087 от 15.02.2013  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КФХ Тарабыкин Олег Александрович, договор аренды № 5 от 09.02.2016, с 09.02.2016 по 08.02.2026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земельный участок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Участок находится примерно в 1150 м от ориентира по направлению на юго-восток. Почтовый адрес: Приморский край, Анучинский р-н, с. Нововарваровка, ул. Центральная, д.1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sz w:val="18"/>
                <w:szCs w:val="18"/>
              </w:rPr>
              <w:t xml:space="preserve">25:01:020201:66 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528142 кв.м.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734 117,38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по решению суда от 17.12.2012 г, № 2-237/2012, решение суда  вступило в силу 17.01. 2013 г, св-во о гос.регистрации от 12.02.2013 г 25-АБ 932707, собственность № 25-25-03/010/2013-077 от 12.02.2013  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КФХ Тарабыкин Олег Александрович, договор аренды №25 от 09.02.2016, с 09.02.2016 по 08.02.2026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земельный участок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Участок находится примерно в 434 м от ориентира по направлению на юго-восток. Почтовый адрес: Приморский край, Анучинский р-н, с. Нововарваровка, ул. Центральная, д.1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sz w:val="18"/>
                <w:szCs w:val="18"/>
              </w:rPr>
              <w:t xml:space="preserve">25:01:020201:65 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348310 кв.м.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501 566,40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по решению суда от 17.12.2012 г, № 2-237/2012, решение суда  вступило в силу 17.01. 2013 г, св-во о гос.регистрации от 15.02.2013 г 25-АБ 932844, собственность № 25-25-03/010/2013-083 от 15.02.2013  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КФХ Тарабыкин Олег Александрович, договор аренды №4 от 09.02.2016, с 09.02.2016 по 08.02.2026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земельный участок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Участок находится примерно в 1086 м от ориентира по направлению на юго-восток. Почтовый адрес: Приморский край, Анучинский р-н, с. Нововарваровка, ул. Центральная, д.1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sz w:val="18"/>
                <w:szCs w:val="18"/>
              </w:rPr>
              <w:t xml:space="preserve">25:01:020201:64 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97733 кв.м.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317 632,25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по решению суда от 17.12.2012 г, № 2-237/2012, решение суда  вступило в силу 17.01. 2013 г, св-во о гос.регистрации от 12.02.2013 г 25-АБ 932708, собственность № 25-25-03/010/2013-084 от 12.02.2013  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КФХ Тарабыкин Олег Александрович, договор аренды №8 от 09.02.2016, с 09.02.2016 по 08.02.2026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земельный участок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Участок находится примерно в 1124 м от ориентира по направлению на юго-восток. Почтовый адрес: Приморский край, Анучинский р-н, с. Нововарваровка, ул. Центральная, д.1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sz w:val="18"/>
                <w:szCs w:val="18"/>
              </w:rPr>
              <w:t xml:space="preserve">25:01:020201:63 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176682 кв.м.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692 593,44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sz w:val="18"/>
                <w:szCs w:val="18"/>
              </w:rPr>
              <w:t xml:space="preserve">по решению суда от 17.01. 2013 г,  св-во о гос.регистрации от 18.02.2013 г, 25-АБ 932397, собственность № 25-25-03/010/2013-085 от 18.02.2013  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КФХ Тарабыкин Олег Александрович, договор аренды №8 от 09.02.2016, с 09.02.2016 по 08.02.2026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земельный участок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Участок находится примерно в 941 м от ориентира по направлению на юго. Почтовый адрес: Приморский край, Анучинский р-н, с. Нововарваровка, ул. Ленинская, д. 13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sz w:val="18"/>
                <w:szCs w:val="18"/>
              </w:rPr>
              <w:t xml:space="preserve">25:01:020201:37 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20000 кв.м.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78 400,98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sz w:val="18"/>
                <w:szCs w:val="18"/>
              </w:rPr>
              <w:t xml:space="preserve">по решению суда от 17.01. 2013 г, св-во о гос.регистрации от 12.02.2013 г, 25-АБ 970012, собственность № 25-25-03/010/2013-103 от 12.02.2013  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земельный участок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Участок находится примерно в 2072 м от ориентира по направлению на юго-запад. Почтовый адрес: Приморский край, Анучинский р-н, с. Старогордеевка, ул. Ленинская, д. 24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sz w:val="18"/>
                <w:szCs w:val="18"/>
              </w:rPr>
              <w:t xml:space="preserve">25:01:020401:499 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159821 кв.м.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626 498,32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по решению суда от 17.12.2012 г, № 2-237/2012, решение вступило в силу 17.01.2013, св-во о гос.регистрации от 12.02.2013 г 25-АБ 932677, собственность № 25-25-03/010/2013-075 от 08.02.2013  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КФХ Тарабыкин Олег Александрович, договор аренды №3 от 09.02.2016, с 09.02.2016 по 08.02.2026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земельный участок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Участок находится примерно в 2960 м от ориентира по направлению на юго-запад. Почтовый адрес: Приморский край, Анучинский р-н, с. Старогордеевка, ул. Ленинская, д. 24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sz w:val="18"/>
                <w:szCs w:val="18"/>
              </w:rPr>
              <w:t xml:space="preserve">25:01:020301:163 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224654 кв.м.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880 643,68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по решению суда от 17.12.2012 г, № 2-237/2012, решение вступило в силу 17.01.2013, св-во о гос.регистрации от 12.02.2013 г  25-АБ 932676, собственность № 25-25-03/010/2013-071 от 08.02.2013  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земельный участок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Участок находится примерно в 930 м от ориентира по направлению на юг. Почтовый адрес: Приморский край, Анучинский р-н, с. Нововарваровка, ул. Ленинская, д. 13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sz w:val="18"/>
                <w:szCs w:val="18"/>
              </w:rPr>
              <w:t xml:space="preserve">25:01:020201:35 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20000 кв.м.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78 398,51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по решению суда от 17.12.2012 г, № 2-237/2012, решение вступило в силу 17.01.2013, св-во о гос.регистрации от 19.02.2013 г                                 25-АБ 970208, собственность № 25-25-03/010/2013-102 от 19.02.2013  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постановление главы Анучинского муниципального района от 17.06.2005, №302 срок окончания аренды 23.06.2010, договор аренды Дядюк Александр Иванович - умер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земельный участок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Участок находится примерно в 3772 м от ориентира по направлению на северо-восток. Почтовый адрес: Приморский край, Анучинский р-н, с. Анучино, ул. Гагарина, д. 18, кв. 1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sz w:val="18"/>
                <w:szCs w:val="18"/>
              </w:rPr>
              <w:t xml:space="preserve">25:01:020301:161 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19690 кв.м.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70 687,10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по решению суда от 17.12.2012 г, № 2-237/2012, решение вступило в силу 17.01.2013, св-во о гос.регистрации от 19.02.2013 г                                 25-АБ 970107, собственность № 25-25-03/010/2013-096 от 19.02.2013  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земельный участок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Участок находится примерно в 4257 м от ориентира по направлению на северо-восток. Почтовый адрес: Приморский край, Анучинский р-н, с. Анучино, ул. Гагарина, д. 18, кв. 1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sz w:val="18"/>
                <w:szCs w:val="18"/>
              </w:rPr>
              <w:t xml:space="preserve">25:01:020401:498 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46364 кв.м.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101 073,52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по решению суда от 17.12.2012 г, № 2-237/2012, решение вступило в силу 17.01.2013, св-во о гос.регистрации от 12.02.2013 г                                 25-АБ 932713, собственность № 25-25-03/010/2013-097 от 12.02.2013  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земельный участок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Участок находится примерно в 2313 м от ориентира по направлению на северо-восток. Почтовый адрес: Приморский край, Анучинский р-н, с. Анучино, ул. Гагарина, д. 18, кв. 1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sz w:val="18"/>
                <w:szCs w:val="18"/>
              </w:rPr>
              <w:t xml:space="preserve">25:01:020301:160 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314276 кв.м.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436 843,64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по решению суда от 17.12.2012 г, № 2-237/2012, решение вступило в силу 17.01.2013, собственность № 25-25-03/010/2013-093 от 12.02.2013  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земельный участок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Участок находится примерно в 3762 м от ориентира по направлению на северо-восток. Почтовый адрес: Приморский край, Анучинский р-н, с. Анучино, ул. Гагарина, д. 18, кв. 1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sz w:val="18"/>
                <w:szCs w:val="18"/>
              </w:rPr>
              <w:t xml:space="preserve">25:01:020301:170 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123454 кв.м.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192 588,24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по решению суда от 17.12.2012 г, № 2-237/2012, решение вступило в силу 17.01.2013,  св-во о гос.регистрации от 19.02.2013 г                                 25-АБ 9700010, собственность № 25-25-03/010/2013-090 от 19.02.2013  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земельный участок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Участок находится примерно в 4212 м от ориентира по направлению на северо-восток. Почтовый адрес: Приморский край, Анучинский р-н, с. Анучино, ул. Гагарина, д. 18, кв. 1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sz w:val="18"/>
                <w:szCs w:val="18"/>
              </w:rPr>
              <w:t xml:space="preserve">25:01:020401:500 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79368 кв.м.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110 321,52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sz w:val="18"/>
                <w:szCs w:val="18"/>
              </w:rPr>
              <w:t xml:space="preserve">по решению суда от 17.01. 2013 г, св-во о гос.регистрации от 18.02.2013 г, 25-АБ 932396,  собственность № 25-25-03/010/2013-089 от 18.02.2013  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договор аренды с КФХ Давыдов Денис Игоревич №27 от 29.04.2016, с 28.04.2016 по 27.04.2036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земельный участок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Участок находится примерно в 3003 м от ориентира по направлению на северо-восток. Почтовый адрес: Приморский край, Анучинский р-н, с. Анучино, ул. Гагарина, д. 18, кв. 1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sz w:val="18"/>
                <w:szCs w:val="18"/>
              </w:rPr>
              <w:t xml:space="preserve">25:01:020301:168 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133226 кв.м.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185 184,14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sz w:val="18"/>
                <w:szCs w:val="18"/>
              </w:rPr>
              <w:t xml:space="preserve">по решению суда от 17.01. 2013 г, св-во о гос.регистрации от 19.02.2013 г,  25-АБ 970210,  собственность № 25-25-03/010/2013-094 от 19.02.2013  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земельный участок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Участок находится примерно в 2870 м от ориентира по направлению на северо- запад. Почтовый адрес: Приморский край, Анучинский р-н, с. Шекляево, ул. Арсеньева, д. 46, кв. 2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sz w:val="18"/>
                <w:szCs w:val="18"/>
              </w:rPr>
              <w:t xml:space="preserve">25:01:020101:44 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2001 кв.м.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2 781,39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sz w:val="18"/>
                <w:szCs w:val="18"/>
              </w:rPr>
              <w:t xml:space="preserve">по решению суда от 18.12. 2012 г №2-238/2012, в законную силу 21.01.2013 г.                                                       св-во о гос.регистрации от 22.05.2013 г                                   25-АБ 972637, собственность № 25-25-03/010/2013-425 от 22.05.2013  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земельный участок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Участок находится примерно в 2832 м от ориентира по направлению на северо- запад. Почтовый адрес: Приморский край, Анучинский р-н, с. Шекляево, ул. Арсеньева, д. 46, кв. 2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sz w:val="18"/>
                <w:szCs w:val="18"/>
              </w:rPr>
              <w:t xml:space="preserve">25:01:020101:45 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2500 кв.м.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3 475,00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sz w:val="18"/>
                <w:szCs w:val="18"/>
              </w:rPr>
              <w:t xml:space="preserve">по решению суда от 18.12. 2012 г №2-238/2012, в законную силу 21.01.2013 г.                                                       св-во о гос.регистрации от 22.05.2013 г                                 25-АБ 972633, собственность № 25-25-03/010/2013-420 от 22.05.2013  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земельный участок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Участок находится примерно в 2761 м от ориентира по направлению на северо- запад. Почтовый адрес: Приморский край, Анучинский р-н, с. Шекляево, ул. Арсеньева, д. 46, кв. 2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sz w:val="18"/>
                <w:szCs w:val="18"/>
              </w:rPr>
              <w:t xml:space="preserve">25:01:020101:46 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800 кв.м.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1 112,00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sz w:val="18"/>
                <w:szCs w:val="18"/>
              </w:rPr>
              <w:t xml:space="preserve">по решению суда от 18.12. 2012 г №2-238/2012, в законную силу 21.01.2013 г.                                                        св-во о гос.регистрации от 22.05.2013 г                                 25-АБ 972634, собственность № 25-25-03/010/2013-421 от 22.05.2013  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земельный участок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Участок находится примерно в 2898 м от ориентира по направлению на северо- запад. Почтовый адрес: Приморский край, Анучинский р-н, с. Шекляево, ул. Арсеньева, д. 46, кв. 2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sz w:val="18"/>
                <w:szCs w:val="18"/>
              </w:rPr>
              <w:t xml:space="preserve">25:01:020101:47 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2001 кв.м.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2 781,39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sz w:val="18"/>
                <w:szCs w:val="18"/>
              </w:rPr>
              <w:t xml:space="preserve">по решению суда от 18.12. 2012 г №2-238/2012, в законную силу 21.01.2013 г.                                                       св-во о гос.регистрации от 22.05.2013 г                                 25-АБ 972635, собственность № 25-25-03/010/2013-423 от 22.05.2013  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земельный участок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Участок находится примерно в 2701 м от ориентира по направлению на северо- запад. Почтовый адрес: Приморский край, Анучинский р-н, с. Шекляево, ул. Арсеньева, д. 46, кв. 2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sz w:val="18"/>
                <w:szCs w:val="18"/>
              </w:rPr>
              <w:t xml:space="preserve">25:01:020101:48 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2000 кв.м.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2 780,00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sz w:val="18"/>
                <w:szCs w:val="18"/>
              </w:rPr>
              <w:t xml:space="preserve">по решению суда от 18.12. 2012 г №2-238/2012, в законную силу 21.01.2013 г.                                                        св-во о гос.регистрации от 22.05.2013 г                                 25-АБ 972636, собственность № 25-25-03/010/2013-424 от 22.05.2013  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земельный участок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Участок находится примерно в 2312 м от ориентира по направлению на северо- запад. Почтовый адрес: Приморский край, Анучинский р-н, с. Нововарваровка, ул. Ленинская, д. 17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sz w:val="18"/>
                <w:szCs w:val="18"/>
              </w:rPr>
              <w:t xml:space="preserve">25:01:020101:42 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138163 кв.м.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192 046,57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sz w:val="18"/>
                <w:szCs w:val="18"/>
              </w:rPr>
              <w:t xml:space="preserve">по решению суда от 17.01. 2013 г                                                       св-во о гос.регистрации от 19.02.2013 г                                 25-АБ 970211, собственность № 25-25-03/010/2013-098 от 19.02.2013  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договор аренды с религиозной организацией "Арсеньевская Епархия Русской Православной Церкви) (Московский Патриархат) № 56 от 27.07.2012, с 13.06.2012 по 13.06.2061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земельный участок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Участок находится примерно в 3760 м от ориентира по направлению на юг. Почтовый адрес: Приморский край, Анучинский р-н, с. Таежка, ул. Садовая, д. 23 а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sz w:val="18"/>
                <w:szCs w:val="18"/>
              </w:rPr>
              <w:t xml:space="preserve">25:01:020501:793 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1493766 кв.м.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8 230 649,89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по решению суда от 18.12. 2012 г №2-238/2012, в законную силу 21.01.2013 г.                                                       св-во о гос.регистрации от 16.08.2013 г                                 25-АВ 038049, собственность № 25-25-03/031/2013-168 от 16.08.2013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крестьянско фермерское хозяйство Цой Юлия Александровна, договор аренды № 57 от 03.07.2015 с 03.08.2015 по 02.08.2025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земельный участок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Участок находится примерно в 1530 м от ориентира по направлению на северо-запад. Почтовый адрес: Приморский край, Анучинский р-н, с. Корниловка, ул. Октябрьская, д. 10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sz w:val="18"/>
                <w:szCs w:val="18"/>
              </w:rPr>
              <w:t xml:space="preserve">25:01:020501:784 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597890 кв.м.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1 811 607,09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по решению суда от 18.12. 2012 г №2-238/2012, в законную силу 21.01.2013 г.                                                       св-во о гос.регистрации от 11.07.2013 г                                 25-АВ 040372, собственность № 25-25-03/031/2013-064 от 11.07.2013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крестьянско фермерское хозяйство Радько Владимир Борисович, договор аренды № 199 от 16.08.2013 с 01.05.2013 по 30.04.2023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земельный участок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Участок находится примерно в 1404 м от ориентира по направлению на юго-восток. Почтовый адрес: Приморский край, Анучинский р-н, с. Корниловка, ул. Советская, д. 8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sz w:val="18"/>
                <w:szCs w:val="18"/>
              </w:rPr>
              <w:t xml:space="preserve">25:01:020501:1045 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6281509 кв.м.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34 611 114,59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по решению суда  от 18.12. 2012 г №2-238/2012, вступившего в законную силу 21.01.2013 г., собственность № 25-25/003-25/005/2016-707/1 от 20.10.2016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земельный участок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Приморский край, Анучинский район, с. Анучино, ул. Набережная, д.17, сети водоснабжения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sz w:val="18"/>
                <w:szCs w:val="18"/>
              </w:rPr>
              <w:t xml:space="preserve">25:01:150001:5699 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12925 кв.м.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2 823 854,00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абз.2 ст.3.1 Федерального закона от 25.10.2001 г. № 137- ФЗ "О введении в действие Земельного кодекса РФ", выписка из ЕГРП от 10.11.2016, собственность № 25-25/003-25/003/005/2016-800/1 от 10.11.2016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договор аренды с КГУП "Примтеплоэнерго" от 17.03.2014 г. № 25, ДОПОЛНИТЕЛЬНОЕ СОГЛАШЕНИЕ  № 1 от 31.12.2014, № 2 от 10.02.2016 бессрочно  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земельный участок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Приморский край, Анучинский район, с. Анучино, ул. Слизкова, д.7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sz w:val="18"/>
                <w:szCs w:val="18"/>
              </w:rPr>
              <w:t xml:space="preserve">25:01:150001:5702 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280 кв.м.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221 438,00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абз.2 ст.3.1 Федерального закона от 25.10.2001 г. № 137- ФЗ "О введении в действие Земельного кодекса РФ", выписка из ЕГРП от 10.11.2016, собственность № 25-25/003-25/003/005/2016-790/1 от 10.11.2016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земельный участок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Участок находится примерно в 38 м от ориентира по направлению на юг. Ориентир здание котельной. Почтовый адрес: Приморский край, Анучинский р-н, с. Староварваровка, ул. Мира, 6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sz w:val="18"/>
                <w:szCs w:val="18"/>
              </w:rPr>
              <w:t xml:space="preserve">25:01:260001:754 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1259 кв.м.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134 159,04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абз.2 п.3 ст.3.1 Федерального закона от 25.10.2001 г. №137-ФЗ "О ввведении в действие Земельного кодекса РФ", выписка из ЕГРП от 17.11.2016, собственность, № 25-25/003-25/003/005/2016-825/1 от 17.11.2016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договор аренды с КГУП "Примтеплоэнерго" № 24/0035-12, от 01.03.2012, доп.согл № 1 от 27.01.2015   с 18.03.2015 по 17.03.2016, доп.согл от 10.02.2016 бессрочно  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земельный участок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Участок находится примерно в 934 м от ориентира по направлению на северо-восток. Ориентир жилой дом. Почтовый адрес: Приморский край, Анучинский р-н, с. Анучино, ул. Гагарина, дом 22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sz w:val="18"/>
                <w:szCs w:val="18"/>
              </w:rPr>
              <w:t xml:space="preserve">25:01:020301:179 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223354 кв.м.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13 436 976,64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решение исполнительного комитета Анучинского районного совета народных депутатов Приморского края от 19.10.1990, №309, решение исполнительного комитета, решение исполнительного комитета Приморского краевого совета народных депутатов от 29.01.1991, постановление главы Анучинского муниципального района Приморского края от 21.05.2007 №184, постановление администрации АМР от 22.08.2007 №299, собственность № 25-25-/003/005/2016-788/1 от 18.11.2016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</w:tr>
      <w:tr>
        <w:trPr>
          <w:trHeight w:val="1265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земельный участок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Участок находится примерно в 590 м от ориентира по направлению на северо-восток. Ориентир жилой дом. Почтовый адрес: Приморский край, Анучинский р-н, с. Анучино, ул. Гагарина, дом 22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sz w:val="18"/>
                <w:szCs w:val="18"/>
              </w:rPr>
              <w:t xml:space="preserve">25:01:020301:178 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200000 кв.м.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12 032 000,00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решение исполнительного комитета Анучинского районного совета народных депутатов Приморского края от 19.10.1990, №309, решение исполнительного комитета, решение исполнительного комитета Приморского краевого совета народных депутатов от 29.01.1991, постановление главы Анучинского муниципального района Приморского края от 21.05.2007 №184, постановление администрации АМР от 22.08.2007 №299, собственность № 25-25-/003/005/2016-787/1 от 18.11.2016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земельный участок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Приморский край, Анучинский р-н, с. Анучино, ул. Слизкова, д.5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sz w:val="18"/>
                <w:szCs w:val="18"/>
              </w:rPr>
              <w:t xml:space="preserve">25:01:150001:5704 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836 кв.м.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661 150,60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абз.2 п. 3 ст.3.1 Федерального закона "О введении в действие Земельного кодекса РФ" от 25.10.2001 №137-ФЗ, сосбтвенность № 25-25-/003-25/003/005/2016-789/1 от 18.11.2016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земельный участок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Приморский край, Анучинский р-н, с. Чернышевка, ул. Лазо, д.20, тепловые сети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sz w:val="18"/>
                <w:szCs w:val="18"/>
              </w:rPr>
              <w:t xml:space="preserve">25:01:100001:3062 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251 кв.м.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49 728,12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абз.2 п. 3 ст.3.1 Федерального закона "О введении в действие Земельного кодекса РФ" от 25.10.2001 №137-ФЗ, сосбтвенность № 25-25-/003-25/003/005/2016-804/1 от 21.11.2016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договор аренды с КГУП "Примтеплоэнерго" № 25/0035-12 от 01.03.2012, доп согл. №5 от 15.01.2014, доп.согл. № 7 от 26.11.2014, доп. согл. №6 от 27.01.2015  с 18.03.2015 по 17.03.2016, доп.согл. от 10.02.2016 бессрочно 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земельный участок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Приморский край, Анучинский р-н, с. Анучино, ул. 50 лет ВЛКСМ, д.26В, сети водоотведения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sz w:val="18"/>
                <w:szCs w:val="18"/>
              </w:rPr>
              <w:t xml:space="preserve">25:01:150001:5695 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648 кв.м.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169 419,60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абз.2 п. 3 ст.3.1 Федерального закона "О введении в действие Земельного кодекса РФ" от 25.10.2001 №137-ФЗ, сосбтвенность № 25-25-/003-25/003/005/2016-801/1 от 18.11.2016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договор аренды с КГУП "Примтеплоэнерго" № 25 от 17.03.2014 с 17.03.2014 по 09.03.2015 ,  доп.согл. №1 от 31.12.2014 г,с 18.03.2015 по 17.03.2016 , доп.согл от 10.02.2016 бессрочно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земельный участок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Участок находится примерно в 16 м от ориентира по направлению на северо-запад. Ориентир здание котельной. Почтовый адрес: Приморский край, Анучинский р-н, с. Анучино, ул. 50 лет ВЛКСМ, д.26а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sz w:val="18"/>
                <w:szCs w:val="18"/>
              </w:rPr>
              <w:t xml:space="preserve">25:01:150001:5637 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2227 кв.м.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582 249,15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абз.2 п. 3 ст.3.1 Федерального закона "О введении в действие Земельного кодекса РФ" от 25.10.2001 №137-ФЗ, сосбтвенность № 25-25-/003-25/003/005/2016-793/1 от 18.11.2016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договор аренды с КГУП "Примтеплоэнерго" № 23/0035-12 от 01.03.2012, доп согл. №2 от 15.01.2014 , доп.согл. №3 от 26.11.2014,   доп.согл № 1 от 27.01.2015   с 18.03.2015 по 17.03.2016 , доп.согл. От 10.02.2016 бессрочно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земельный участок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Приморский край, Анучинский р-н, с. Новогордеевка, ул.Мира, д.4/2, сеть водоснабжения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sz w:val="18"/>
                <w:szCs w:val="18"/>
              </w:rPr>
              <w:t xml:space="preserve">25:01:200001:5637 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455 кв.м.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53 171,30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абз.2 п. 3 ст.3.1 Федерального закона "О введении в действие Земельного кодекса РФ" от 25.10.2001 №137-ФЗ, сосбтвенность № 25-25-/003-25/003/005/2016-794/1 от 18.11.2016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договор аренды с КГУП "Примтеплоэнерго" № 25 от 17.03.2014 с 17.03.2014 по 09.03.2015 ,  доп.согл. №1 от 31.12.2014 г,с 18.03.2015 по 17.03.2016 , доп.согл от 10.02.2016 бессрочно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земельный участок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Приморский край, Анучинский р-н, с. Чернышевка, ул.Лермонтова, д.1А, внешние тепловые сети, инв. № 01210107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sz w:val="18"/>
                <w:szCs w:val="18"/>
              </w:rPr>
              <w:t xml:space="preserve">25:01:100001:3061 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2183 кв.м.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432 495,96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абз.2 п. 3 ст.3.1 Федерального закона "О введении в действие Земельного кодекса РФ" от 25.10.2001 №137-ФЗ, сосбтвенность № 25-25-/003-25/003/005/2016-802/1 от 18.11.2016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договор аренды с КГУП "Примтеплоэнерго" №25/0035-12 от 01.03.2012, доп.согл. От 10.02.2016 бессрочно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земельный участок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Приморский край, Анучинский р-н, с. Тихоречное, ул.Молодежная, д.13, сети теплоснабжения, инв. №117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sz w:val="18"/>
                <w:szCs w:val="18"/>
              </w:rPr>
              <w:t xml:space="preserve">25:01:050001:612 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1523 кв.м.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149 573,83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абз.2 п. 3 ст.3.1 Федерального закона "О введении в действие Земельного кодекса РФ" от 25.10.2001 №137-ФЗ, сосбтвенность № 25-25-/003-25/003/005/2016-803/1 от 18.11.2016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договор аренды с КГУП "Примтеплоэнерго" № 25/0035-12 от 01.03.2012, доп согл. №5 от 15.01.2014, доп.согл. № 7 от 26.11.2014, доп. согл. №6 от 27.01.2015  с 18.03.2015 по 17.03.2016, доп.согл. от 10.02.2016 бессрочно 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земельный участок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Приморский край, Анучинский р-н, с. Виноградовка, ул. Украинская (детский сад)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sz w:val="18"/>
                <w:szCs w:val="18"/>
              </w:rPr>
              <w:t xml:space="preserve">25:01:280001:5 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2082 кв.м.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632 698,98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абз.2 п. 3 ст.3.1 Федерального закона "О введении в действие Земельного кодекса РФ" от 25.10.2001 №137-ФЗ, сосбтвенность № 25-25-/003-25/003/005/2016-791/1 от 22.11.2016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земельный участок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Приморский край, Анучинский р-н, с. Новогордеевка, ул. Мира, д. 4/2 водонапорная башня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sz w:val="18"/>
                <w:szCs w:val="18"/>
              </w:rPr>
              <w:t xml:space="preserve">25:01:200001:962 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283 кв.м.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27 634,95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абз.2 п. 3 ст.3.1 Федерального закона "О введении в действие Земельного кодекса РФ" от 25.10.2001 №137-ФЗ, сосбтвенность № 25-25-/003-25/003/005/2016-833/1 от 01.12.2016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договор аренды с КГУП "Примтеплоэнерго" от 17.03.2014 г. № 25, ДОПОЛНИТЕЛЬНОЕ СОГЛАШЕНИЕ  № 1 от 31.12.2014, № 2 от 10.02.2016 бессрочно  </w:t>
            </w:r>
          </w:p>
        </w:tc>
      </w:tr>
      <w:tr>
        <w:trPr>
          <w:trHeight w:val="1124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земельный участок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Приморский край, Анучинский р-н, с. Анучино, ул. Банивура, д. 7, сети теплоснабжения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sz w:val="18"/>
                <w:szCs w:val="18"/>
              </w:rPr>
              <w:t xml:space="preserve">25:01:150001:5697 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4226 кв.м.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1 104 887,70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абз.2 п. 3 ст.3.1 Федерального закона "О введении в действие Земельного кодекса РФ" от 25.10.2001 №137-ФЗ, сосбтвенность № 25-25-/003-25/003/005/2016-832/1 от 28.11.2016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договор аренды с КГУП "Примтеплоэнерго" № 23/0035-12 от 01.03.2012, доп согл. №2 от 15.01.2014 , доп.согл. №3 от 26.11.2014,   доп.согл № 1 от 27.01.2015   с 18.03.2015 по 17.03.2016 , доп.согл. От 10.02.2016 бессрочно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земельный участок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Приморский край, Анучинский р-н, с. Чернышевка, ул. Лермонтова, д. 1А, внешние тепловые сети, инв.№1210117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sz w:val="18"/>
                <w:szCs w:val="18"/>
              </w:rPr>
              <w:t xml:space="preserve">25:01:100001:3063 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515 кв.м.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102 031,80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абз.2 п. 3 ст.3.1 Федерального закона "О введении в действие Земельного кодекса РФ" от 25.10.2001 №137-ФЗ, сосбтвенность № 25-25-/003-25/003/005/2016-831/1 от 30.11.2016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договор аренды с КГУП "Примтеплоэнерго" № 25/0035-12, доп согл. №5 от 15.01.2014, доп.согл. № 7 от 26.11.2014, доп. согл. №6 от 27.01.2015, доп. согл. от 10.02.2016  бессрочный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земельный участок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Участок находится примерно в 2545 м от ориентира по направлению на юг. Ориентир жилой дом. Почтовый адрес: Приморский край, Анучинский р-н, с. Анучино, ул. Луговая, дом 18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sz w:val="18"/>
                <w:szCs w:val="18"/>
              </w:rPr>
              <w:t xml:space="preserve">25:01:030301:314 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52198 кв.м.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204 616,16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абз.2 п. 3 ст.3.1 Федерального закона "О введении в действие Земельного кодекса РФ" от 25.10.2001 №137-ФЗ, сосбтвенность № 25-25-03/010/2013-417 от 22.05.2013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земельный участок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Участок находится примерно в 803 м от ориентира по направлению на северо-восток. Ориентир жилой дом. Почтовый адрес: Приморский край, Анучинский р-н, с. Анучино, ул. Октябрьская, дом 4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sz w:val="18"/>
                <w:szCs w:val="18"/>
              </w:rPr>
              <w:t xml:space="preserve">25:01:000000:39 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821107 кв.м.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821 107,00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абз.2 п. 3 ст.3.1 Федерального закона "О введении в действие Земельного кодекса РФ" от 25.10.2001 №137-ФЗ, сосбтвенность № 25-25-23/001/2008-284 от 04.07.2008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нежилое здание токарного цеха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с. Анучино, ул. Евченко, д. 45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25:01:150001:3084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463,80 кв.м.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370961,15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решения Анучинского районного суда Приморского края от 14.12.2016, № 2-358/2016, вступившего в законную силу 17.01.2017, выписки из ЕГРН от 28.02.2017, собственность №25:01:150001:3084-25/003/2017-2 от 28.02.2017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ИП Шнейдер Дмитрий Николаевич, договор аренды от 25.06.2018 с 01.07.2018 по 01.07.2023 г.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земельный участок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Приморский край, Анучинский район, с. Анучино, ул. Степная, 2/4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25:01:150001:5630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4995 кв.м.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1201362,75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абз.2 п.3.1 Федерального закона от 25.10.2001 г. № 137-ФЗ "О введении в действие ЗК РФ", выписка из ЕГРН от 03.07.2017 г., собственность №25:01:150001:5630-25/003/2017-1 от 03.07.2017 г.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Здание начальной школы (интернат)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с.Чернышевка ул.Школьная 4, Литер А 2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25:01:00000:433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sz w:val="18"/>
                <w:szCs w:val="18"/>
              </w:rPr>
              <w:t xml:space="preserve">671,1 кв.м., двухэтажное, 1980 года постройки, кирпич. 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7 168 180,00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7 155 251,89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2 409,25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Постановление Верховного Совета РФ «О разграничении государственной собственностью в РФ на федеральную собственность…» от 27.12.1991 года № 3020-1, технический паспорт от 20.08.2012 г, № 5522, кадастровый паспорт от 11.06.2015 г. № 25:01:00000:433, свидетельство о гос.рег. От 25.12.12  25-АБ № 913904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договор о/у  №2 от 18.01.12 г., зарегистрирован в РОСРЕЕСТРЕ 25.12.12 25-АБ № 913903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здание гостиницы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в 1 км севернее с. Смольное по трассе Анучино-Скворцово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sz w:val="18"/>
                <w:szCs w:val="18"/>
              </w:rPr>
              <w:t>25:01:000000:245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sz w:val="18"/>
                <w:szCs w:val="18"/>
              </w:rPr>
              <w:t xml:space="preserve">130,8 кв.м., 1988 год, дерев., разрушено 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469,57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пост № 572 от 18.11.05 г., св-во о гос рег. 25-АА 618930 от 10.01.2006 г., кадастровый паспорт от 04.06.2014 № 25:01:000000:245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не эксплуатируется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нежилое здание "Спортивный зал для школы №2                            с .Чернышевка     (Литер А1)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с.Чернышевка, ул. Школьная, 4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инв. № 05:202:002:00054670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sz w:val="18"/>
                <w:szCs w:val="18"/>
              </w:rPr>
              <w:t xml:space="preserve">794 кв.м., одноэтажное, 2010 года постройки, сендвич-панели 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29 277 259,00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6 912 686,21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2 850,46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пост.№390 от 18.11.2010, приказ №298-а от 19.11.2010  о пост на баланс школы, №170 от 31.08.11 г.; внесение изменений  №253 от 30.05.12 г., акт от 04.06.12 г, приказ МОУО №95/2-а от 01.06.12 г.,кадастровый паспорт от 07.03.2012 г., инв. № 05:202:002:00054670,свидетельство о гос.рег. От 25.01.2013 г. 25-АБ №932282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договор о/у  №2 от 18.01.12 г.зарегистрирован в РОСРЕЕСТРЕ 25.01.13 25-АБ № 932283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нежилое сооружение тепловые сети (литер Т)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с.Чернышевка, ул. Школьная, 4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25:01:00000:353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sz w:val="18"/>
                <w:szCs w:val="18"/>
              </w:rPr>
              <w:t xml:space="preserve">69 п/м, 2010 года постройки 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1 133 658,00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371 588,24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решение Думы от 30.05.12 г. №253, акт от 04.06.12 г   приказ МОУО №95/2-а от 01.06.12 г., кадастровый паспорт от 11.06.2015 г.,кадастровый № 25:01:00000:353, св-во о гос.рег от 25.01.2013 г. 25-АБ 932285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договор о/у  №2 от 18.01.12 г.зарегистрирован в РОСРЕЕСТРЕ 25.01.13 25-АБ № 932284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нежилое сооружение наружные сети водопровода (литер В)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с.Чернышевка, ул. Школьная, 4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25:01:00000:325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sz w:val="18"/>
                <w:szCs w:val="18"/>
              </w:rPr>
              <w:t xml:space="preserve">43 п/м, 2010 года постройки 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568 470,00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186 332,18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решение Думы от 30.05.12 г. №253, акт от 04.06.12 г   приказ МОУО №95/2-а от 01.06.12 г., кадастровый паспорт от 11.06.2015 г.,кадастровый № 25:01:00000:325, св-во о гос.рег от 25.01.2013 г. 25-АБ 932289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договор о/у  №2 от 18.01.12 г.зарегистрирован в РОСРЕЕСТРЕ 25.01.13 25-АБ № 932288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нежилое сооружение наружные сети  канализации (литер К)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с.Чернышевка, ул. Школьная, 4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25:01:00000:326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sz w:val="18"/>
                <w:szCs w:val="18"/>
              </w:rPr>
              <w:t xml:space="preserve">11 п/м, 2010 года постройки 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89 890,00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29 463,84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решение Думы от 30.05.12 г. №253, акт от 04.06.12 г   приказ МОУО №95/2-а от 01.06.12 г., кадастровый паспорт от 11.06.2015 г.,кадастровый № 25:01:00000:326, св-во о гос.рег от 25.01.2013 г. 25-АБ 932287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договор о/у  №2 от 18.01.12 г.зарегистрирован в РОСРЕЕСТРЕ 25.01.13 25-АБ № 932286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sz w:val="18"/>
                <w:szCs w:val="18"/>
              </w:rPr>
              <w:t xml:space="preserve">административное здание 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sz w:val="18"/>
                <w:szCs w:val="18"/>
              </w:rPr>
              <w:t xml:space="preserve">с.Анучино ул.Лазо 18/1 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sz w:val="18"/>
                <w:szCs w:val="18"/>
              </w:rPr>
              <w:t xml:space="preserve">25:01:150001:3612 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sz w:val="18"/>
                <w:szCs w:val="18"/>
              </w:rPr>
              <w:t xml:space="preserve">195,5 кв.м., одноэтажное, 1961 года постройки, дерев. 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5 532 500,00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1 356 400,12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3 019 305,91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передано Дом-интернат для инвалидов 5.11.04г № 588-р,расп. №316-р от 08.10.2007 г.,пасп. от 23.01.2002 г. БТИ Анучино, св-во о гос.рег.от 25.03.2015 г 25-АВ №326547, кадастровый номер: 25:01:150001:3612, принято в казну реш. Думы от 29.11.11. №208, реконструкция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Договор оперативного управления  №10 от 10.10.2014, доп.согл. №1 от 25.03.2015,  свидетельство о гос.рег. от 15.05.2015 № 25-АВ № 442993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sz w:val="18"/>
                <w:szCs w:val="18"/>
              </w:rPr>
              <w:t xml:space="preserve">земельный участок 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sz w:val="18"/>
                <w:szCs w:val="18"/>
              </w:rPr>
              <w:t xml:space="preserve">с.Анучино ул.Лазо 18/1 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 </w:t>
            </w:r>
            <w:r>
              <w:rPr>
                <w:rFonts w:cs="Arial" w:ascii="Arial" w:hAnsi="Arial"/>
                <w:sz w:val="18"/>
                <w:szCs w:val="18"/>
              </w:rPr>
              <w:t xml:space="preserve">25:01:150001:850 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4096,37 кв.м.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0,00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0,00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8 458 963,09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п.3 ст. 3.1 Федерального закона от 25.10.2001 г. №137-ФЗ "О введении в действие Земельного кодекса РФ", свидетельство о гос.рег. От 25.06.2014 г. 25- АВ № 212655 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Договор оперативного управления  №10 от 10.10.2014, доп.согл. №1 от 25.03.2015,  свидетельство о гос.рег. от 15.05.2015 № 25-АВ № 442993</w:t>
            </w:r>
          </w:p>
        </w:tc>
      </w:tr>
      <w:tr>
        <w:trPr>
          <w:trHeight w:val="415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Водонапорная башня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с. Гражданка, ул. Центральная, 29 А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25:01:110001:1979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sz w:val="18"/>
                <w:szCs w:val="18"/>
              </w:rPr>
              <w:t>15 куб.м., 1963 года постройки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3 000,00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3 000,00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21.04.2015расп.№234-р от 22.12.2014, акт о приеме-передаче № 00000017 от 30.12.2014, Выписка из ЕГРП от 19.12.2016, собственность 25-25/003-25/003/005/2016-929/1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договор хозяйственного ведения от  25.12.2014 №12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Скважина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с. Рисовое,  ул. Увальная,             10 А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25:01:010201:671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1988 года постройки, глубина 120 м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205 400,00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190 161,85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21.04.2015расп.№234-р от 22.12.2014, акт о приеме-передаче № 00000017 от 30.12.2014, Выписка из ЕГРП от 23.12.2016, собственность 25-25/003-25/003/005/2016-927/1 от 23.12.2016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договор хозяйственного ведения от  25.12.2014 №12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Водопровод  (колонки-   6 шт.)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sz w:val="18"/>
                <w:szCs w:val="18"/>
              </w:rPr>
              <w:t>с. Гражданка, ул. Центральная, ул. Крымская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отсутсвует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1500 п/м, 2002 года постройки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150 000,00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150 000,00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21.04.2015расп.№234-р от 22.12.2014, акт о приеме-передаче № 00000019 от 30.12.2014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договор хозяйственного ведения от  25.12.2014 №12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Водопровод  (колонки-   9 шт.)                   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с. Рисовое,  ул. Школьная,  ул. Увальная                    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отсутсвует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2100 п/м, 2002 года постройки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210 000,00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210 000,00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21.04.2015расп.№234-р от 22.12.2014, акт о приеме-передаче № 00000020 от 30.12.2014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договор хозяйственного ведения от  25.12.2014 №12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Башня Рожновского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с. Чернышевка,  ул. Первомайская, 3 а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отсутсвует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250 кв.м., 1979 года постройки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7 100,00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7 100,00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21.04.2015расп.№234-р от 22.12.2014, акт о приеме-передаче № 00000025 от 30.12.2014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договор хозяйственного ведения от  25.12.2014 №12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Водопровод 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с. Чернышевка, ул. Первомайская, 3 а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отсутсвует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1500 п/м, 1979 года постройки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18 000,00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18 000,00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21.04.2015расп.№234-р от 22.12.2014, акт о приеме-передаче № 00000026 от 30.12.2014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договор хозяйственного ведения от  25.12.2014 №12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Водопровод 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с. Чернышевка, ул. Первомайская, 3 а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отсутсвует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2950 п/м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21.04.2015расп.№234-р от 22.12.2014, акт о приеме-передаче № 00000037 от 30.12.2014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договор хозяйственного ведения от  25.12.2014 №12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Скважина водяная 7844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sz w:val="18"/>
                <w:szCs w:val="18"/>
              </w:rPr>
              <w:t>с. Чернышевка, ул. Лазо, 20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отсутсвует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1959 года постройки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173 083,00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173 083,00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21.04.2015расп.№234-р от 22.12.2014, акт о приеме-передаче № 00000027 от 30.12.2014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договор хозяйственного ведения от  25.12.2014 №12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Водопроводная башня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sz w:val="18"/>
                <w:szCs w:val="18"/>
              </w:rPr>
              <w:t>с. Чернышевка, ул. Лазо, 20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отсутсвует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1972 года постройки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446 019,00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446 019,00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21.04.2015расп.№234-р от 22.12.2014, акт о приеме-передаче № 00000028 от 30.12.2014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договор хозяйственного ведения от  25.12.2014 №12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Водопровод промышленный                  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sz w:val="18"/>
                <w:szCs w:val="18"/>
              </w:rPr>
              <w:t>с. Чернышевка, ул. Лазо, 20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отсутсвует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300 п/м, 1972 года постройки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509 195,00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509 195,00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21.04.2015расп.№234-р от 22.12.2014, акт о приеме-передаче № 00000029 от 30.12.2014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договор хозяйственного ведения от  25.12.2014 №12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Водопровод наружный                           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sz w:val="18"/>
                <w:szCs w:val="18"/>
              </w:rPr>
              <w:t>с. Чернышевка, ул. Лазо, 20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отсутсвует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614,7 п/м, 1972 года постройки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19 937,00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19 433,57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586 -КЗ от 07.04.2015 г., постановление администрации Анучинского муниц.района от 21.04.2015 №189,акт приема-передачи от 21.04.2015расп.№234-р от 22.12.2014, акт о приеме-передаче № 00000030 от 30.12.2014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договор хозяйственного ведения от  25.12.2014 №12</w:t>
            </w:r>
          </w:p>
        </w:tc>
      </w:tr>
      <w:tr>
        <w:trPr>
          <w:trHeight w:val="415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sz w:val="18"/>
                <w:szCs w:val="18"/>
              </w:rPr>
              <w:t xml:space="preserve">здание поликлиника 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sz w:val="18"/>
                <w:szCs w:val="18"/>
              </w:rPr>
              <w:t xml:space="preserve">с.Чернышевка ул. Первомайская, 25/1, литер Б 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25:01:100001:1676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sz w:val="18"/>
                <w:szCs w:val="18"/>
              </w:rPr>
              <w:t xml:space="preserve">195 кв.м., одноэтажное, 1970 года постройки, дерев. 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1 091 075,32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1 091 075,32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Постановление Верховного Совета РФ «О разграничении государственной собственностью в РФ на федеральную собственность…» от 27.12.1991 года № 3020-1, кадастровый паспорт от 16.05.2013 г. 25:01:100001:1676, св-во о гос.рег. От 25.10.2013 25-АВ № 040546, принято в казну реш. Думы от 29.11.11. №208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не эксплуатируется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sz w:val="18"/>
                <w:szCs w:val="18"/>
              </w:rPr>
              <w:t xml:space="preserve">земельный участок 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sz w:val="18"/>
                <w:szCs w:val="18"/>
              </w:rPr>
              <w:t xml:space="preserve">с.Чернышевка ул. Первомайская, 25/1, литер Б 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25:01:100001:2783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sz w:val="18"/>
                <w:szCs w:val="18"/>
              </w:rPr>
              <w:t xml:space="preserve">987 кв.м. 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0,00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0,00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983 979,78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абз.2 п.3, ст 3.1 Федерального закона "О введении в действие Земельного кодекса РФ" от 25.10.2001 №137-ФЗ,свидетельство о гос.регистрации права от 25.10.2013 г 25-АВ №040547 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не эксплуатируется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земельный участок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в 1120 от ориентира по направлению на юго-запад,адрес ориентира:Приморский край,Анучинский район, ул. Центральная, д. 7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25:01:020201:89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85000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468350,00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решение Анучинского районного суда от 17.12.2012 №2-237/2012, дата вступления 17.01.2013, собственность №25:01:020201:89-25/003/2017-1 от 03.07.2017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земельный участок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в 1000 от ориентира по направлению на юго-запад,адрес ориентира:Приморский край,Анучинский район, ул. Центральная, д. 7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25:01:020201:90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115000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633650,00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решение Анучинского районного суда от 17.12.2012 №2-237/2012, дата вступления 17.01.2013, собственность №25:01:020201:90-25/003/2017-1 от 06.07.2017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земельный участок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в 2500 от ориентира по направлению на юго-запад,адрес ориентира:Приморский край,Анучинский район, ул. Центральная, д. 7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25:01:020201:98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320000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1763200,00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решение Анучинского районного суда от 17.12.2012 №2-237/2012, дата вступления 17.01.2013, собственность №25:01:020201:98-25/003/2017-1 от 29.08.2017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24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Земляная дамба обвалования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В юго-восточном направ-лении от ориентира жилой дом, расположенный по адресу:</w:t>
              <w:br/>
              <w:t>Приморский край, Анучин-ский район, с. Гродеково,    ул. Центральная, 5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25:01: 000000:  680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0,39 км, 1972 года постройки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от 09 октября 2017 года № 174-КЗ «О внесении изменений в закон Приморского края "О разграничении объектов муниципальной собственности между сельскими поселениями Анучинского муниципального района и Анучинским муниципальным районом», пост. Администрации АМР от 30.10.2017, №735, акт приема передачи от 30.10.2017,собственность от 28.06.2018 №25:01:000000:680-25/003/2018-4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Земляная дамба</w:t>
              <w:br/>
              <w:t xml:space="preserve"> 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Приморский край, Анучин-ский район, с. Анучино на реке Арсеньевка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25:01:  000000: 682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1,743 км, 1970 года постройки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1,00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от 09 октября 2017 года № 174-КЗ «О внесении изменений в закон Приморского края "О разграничении объектов муниципальной собственности между сельскими поселениями Анучинского муниципального района и Анучинским муниципальным районом», пост. Администрации АМР от 30.10.2017, №735, акт приема передачи от 30.10.2017, собственность от 10.04.2018 №25:01:000000:682-25/003/2018-4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Земельный участок</w:t>
              <w:br/>
              <w:t>(водонапорная скважина)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Участок находится при-мерно в  15 м от ориентира по направ-лению на северо-запад. Почтовый адрес ориентира: Приморский край, Ану-чинский район, с. Ста-роварваровка, ул. Цен-тральная, дом 47, кв. 1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25:01:260001:665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121,0 кв. м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от 09 октября 2017 года № 174-КЗ «О внесении изменений в закон Приморского края "О разграничении объектов муниципальной собственности между сельскими поселениями Анучинского муниципального района и Анучинским муниципальным районом», пост. Администрации АМР от 30.10.2017, №735, акт приема передачи от 30.10.2017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Земельный участок</w:t>
              <w:br/>
              <w:t>(водонапорная башня)</w:t>
            </w:r>
          </w:p>
        </w:tc>
        <w:tc>
          <w:tcPr>
            <w:tcW w:w="184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Участок находится примерно в  15 м от ориентира по направ-лению на северо-запад. Почтовый адрес ориентира: Приморский край, Ану-чинский район, с. Староварваровка, ул. Центральная, дом 47, кв. 1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25:01:260001:666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39,0 кв. м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от 09 октября 2017 года № 174-КЗ «О внесении изменений в закон Приморского края "О разграничении объектов муниципальной собственности между сельскими поселениями Анучинского муниципального района и Анучинским муниципальным районом», пост. Администрации АМР от 30.10.2017, №735, акт приема передачи от 30.10.2017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</w:tr>
      <w:tr>
        <w:trPr>
          <w:trHeight w:val="982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Земельный участок</w:t>
              <w:br/>
              <w:t>(котельная)</w:t>
            </w:r>
          </w:p>
        </w:tc>
        <w:tc>
          <w:tcPr>
            <w:tcW w:w="184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Участок находится при-мерно в 30 м от ориентира по направ-лению на север. Поч-товый адрес ориентира: Приморский край, Ану-чинский район, с. Ста-роварваровка, ул. Центральная, дом 19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25:01:260001:667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3162,0 кв. м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от 09 октября 2017 года № 174-КЗ «О внесении изменений в закон Приморского края "О разграничении объектов муниципальной собственности между сельскими поселениями Анучинского муниципального района и Анучинским муниципальным районом», пост. Администрации АМР от 30.10.2017, №735, акт приема передачи от 30.10.2017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Земельный участок</w:t>
              <w:br/>
              <w:t>(водонапорная скважина)</w:t>
            </w:r>
          </w:p>
        </w:tc>
        <w:tc>
          <w:tcPr>
            <w:tcW w:w="184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Участок находится примерно в198 м от ориентира по направле-нию на юго-восток. Почтовый адрес ориентира: Приморский край, Анучинский район, с. Староварваровка, ул. Луговая, дом 13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25:01:260001:668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2014,0 кв. м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от 09 октября 2017 года № 174-КЗ «О внесении изменений в закон Приморского края "О разграничении объектов муниципальной собственности между сельскими поселениями Анучинского муниципального района и Анучинским муниципальным районом», пост. Администрации АМР от 30.10.2017, №735, акт приема передачи от 30.10.2017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</w:tr>
      <w:tr>
        <w:trPr>
          <w:trHeight w:val="276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Земельный участок</w:t>
              <w:br/>
              <w:t>(водонапорная скважина)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Участок находится при-мерно в  15 м от ориентира по направ-лению на северо-запад. Почтовый адрес ориентира: Приморский край, Ану-чинский район, с. Ста-роварваровка, ул. Цен-тральная, дом 47, кв. 1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25:01:260001:665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121,0 кв. м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от 09 октября 2017 года № 174-КЗ «О внесении изменений в закон Приморского края "О разграничении объектов муниципальной собственности между сельскими поселениями Анучинского муниципального района и Анучинским муниципальным районом», пост. Администрации АМР от 30.10.2017, №735, акт приема передачи от 30.10.2017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Земельный участок</w:t>
              <w:br/>
              <w:t>(водонапорная башня)</w:t>
            </w:r>
          </w:p>
        </w:tc>
        <w:tc>
          <w:tcPr>
            <w:tcW w:w="184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Участок находится примерно в  15 м от ориентира по направ-лению на северо-запад. Почтовый адрес ориентира: Приморский край, Ану-чинский район, с. Староварваровка, ул. Центральная, дом 47, кв. 1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25:01:260001:666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39,0 кв. м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от 09 октября 2017 года № 174-КЗ «О внесении изменений в закон Приморского края "О разграничении объектов муниципальной собственности между сельскими поселениями Анучинского муниципального района и Анучинским муниципальным районом», пост. Администрации АМР от 30.10.2017, №735, акт приема передачи от 30.10.2017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Земельный участок</w:t>
              <w:br/>
              <w:t>(котельная)</w:t>
            </w:r>
          </w:p>
        </w:tc>
        <w:tc>
          <w:tcPr>
            <w:tcW w:w="184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Участок находится при-мерно в 30 м от ориентира по направ-лению на север. Поч-товый адрес ориентира: Приморский край, Ану-чинский район, с. Ста-роварваровка, ул. Центральная, дом 19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25:01:260001:667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3162,0 кв. м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от 09 октября 2017 года № 174-КЗ «О внесении изменений в закон Приморского края "О разграничении объектов муниципальной собственности между сельскими поселениями Анучинского муниципального района и Анучинским муниципальным районом», пост. Администрации АМР от 30.10.2017, №735, акт приема передачи от 30.10.2017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</w:tr>
      <w:tr>
        <w:trPr>
          <w:trHeight w:val="982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Земельный участок</w:t>
              <w:br/>
              <w:t>(водонапорная скважина)</w:t>
            </w:r>
          </w:p>
        </w:tc>
        <w:tc>
          <w:tcPr>
            <w:tcW w:w="184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Участок находится примерно в198 м от ориентира по направле-нию на юго-восток. Почтовый адрес ориентира: Приморский край, Анучинский район, с. Староварваровка, ул. Луговая, дом 13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25:01:260001:668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2014,0 кв. м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от 09 октября 2017 года № 174-КЗ «О внесении изменений в закон Приморского края "О разграничении объектов муниципальной собственности между сельскими поселениями Анучинского муниципального района и Анучинским муниципальным районом», пост. Администрации АМР от 30.10.2017, №735, акт приема передачи от 30.10.2017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Водозащитная дамба</w:t>
              <w:br/>
              <w:t xml:space="preserve"> с. Виноградовка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sz w:val="18"/>
                <w:szCs w:val="18"/>
              </w:rPr>
              <w:t xml:space="preserve">примерно в  95 м от ориентира по направлению на восток. Почтовый адрес ориентира: Приморский край, Анучинский рай-он, с. Виноградовка, ул. Советская, д. 63 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sz w:val="18"/>
                <w:szCs w:val="18"/>
              </w:rPr>
              <w:t xml:space="preserve">25:01:000000:814 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sz w:val="18"/>
                <w:szCs w:val="18"/>
              </w:rPr>
              <w:t xml:space="preserve">0,122км., 1972 г. 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             </w:t>
            </w:r>
            <w:r>
              <w:rPr>
                <w:rFonts w:cs="Arial" w:ascii="Arial" w:hAnsi="Arial"/>
                <w:sz w:val="18"/>
                <w:szCs w:val="18"/>
              </w:rPr>
              <w:t xml:space="preserve">1,00   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            </w:t>
            </w:r>
            <w:r>
              <w:rPr>
                <w:rFonts w:cs="Arial" w:ascii="Arial" w:hAnsi="Arial"/>
                <w:sz w:val="18"/>
                <w:szCs w:val="18"/>
              </w:rPr>
              <w:t xml:space="preserve">1,00   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0,00 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от 09 октября 2017 года № 174-КЗ «О внесении изменений в закон Приморского края "О разграничении объектов муниципальной собственности между сельскими поселениями Анучинского муниципального района и Анучинским муниципальным районом», пост. Администрации АМР от 30.10.2017, №735, акт приема передачи от 30.10.2017,собственность от 07.08.2018 №25:01:000000:814-25/003/2018-1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b/>
                <w:b/>
                <w:bCs/>
                <w:sz w:val="18"/>
                <w:szCs w:val="18"/>
              </w:rPr>
            </w:pPr>
            <w:r>
              <w:rPr>
                <w:rFonts w:cs="Arial" w:ascii="Arial" w:hAnsi="Arial"/>
                <w:b/>
                <w:bCs/>
                <w:sz w:val="18"/>
                <w:szCs w:val="18"/>
              </w:rPr>
              <w:t> 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Водозащитная дамба</w:t>
              <w:br/>
              <w:t xml:space="preserve"> с. Виноградовка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sz w:val="18"/>
                <w:szCs w:val="18"/>
              </w:rPr>
              <w:t xml:space="preserve">примерно в   192 м от ориентира по направлению на северо - восток. Почтовый адрес ориентира: Приморский край, Анучинский рай-он, с. Виноградовка,            ул. Советская, д. 41 а 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sz w:val="18"/>
                <w:szCs w:val="18"/>
              </w:rPr>
              <w:t xml:space="preserve">25:01:000000:813 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sz w:val="18"/>
                <w:szCs w:val="18"/>
              </w:rPr>
              <w:t xml:space="preserve">0,228 км, 1972 г. 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             </w:t>
            </w:r>
            <w:r>
              <w:rPr>
                <w:rFonts w:cs="Arial" w:ascii="Arial" w:hAnsi="Arial"/>
                <w:sz w:val="18"/>
                <w:szCs w:val="18"/>
              </w:rPr>
              <w:t xml:space="preserve">1,00   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            </w:t>
            </w:r>
            <w:r>
              <w:rPr>
                <w:rFonts w:cs="Arial" w:ascii="Arial" w:hAnsi="Arial"/>
                <w:sz w:val="18"/>
                <w:szCs w:val="18"/>
              </w:rPr>
              <w:t xml:space="preserve">1,00   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0,00 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от 09 октября 2017 года № 174-КЗ «О внесении изменений в закон Приморского края "О разграничении объектов муниципальной собственности между сельскими поселениями Анучинского муниципального района и Анучинским муниципальным районом», пост. Администрации АМР от 30.10.2017, №735, акт приема передачи от 30.10.2017, собственность от 25.07.2018 №25:01:000000:813-25/003/2018-1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b/>
                <w:b/>
                <w:bCs/>
                <w:sz w:val="18"/>
                <w:szCs w:val="18"/>
              </w:rPr>
            </w:pPr>
            <w:r>
              <w:rPr>
                <w:rFonts w:cs="Arial" w:ascii="Arial" w:hAnsi="Arial"/>
                <w:b/>
                <w:bCs/>
                <w:sz w:val="18"/>
                <w:szCs w:val="18"/>
              </w:rPr>
              <w:t> 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скважина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sz w:val="18"/>
                <w:szCs w:val="18"/>
              </w:rPr>
              <w:t>с. Гражданка,</w:t>
              <w:br/>
              <w:t>ул. Центральная, д. 29 Б</w:t>
              <w:br/>
              <w:t xml:space="preserve"> 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sz w:val="18"/>
                <w:szCs w:val="18"/>
              </w:rPr>
              <w:t xml:space="preserve">25:01:110001:1980 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sz w:val="18"/>
                <w:szCs w:val="18"/>
              </w:rPr>
              <w:t>75 м, 1967 года постройки</w:t>
              <w:br/>
              <w:br/>
              <w:t xml:space="preserve"> 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             </w:t>
            </w:r>
            <w:r>
              <w:rPr>
                <w:rFonts w:cs="Arial" w:ascii="Arial" w:hAnsi="Arial"/>
                <w:sz w:val="18"/>
                <w:szCs w:val="18"/>
              </w:rPr>
              <w:t xml:space="preserve">1,00   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            </w:t>
            </w:r>
            <w:r>
              <w:rPr>
                <w:rFonts w:cs="Arial" w:ascii="Arial" w:hAnsi="Arial"/>
                <w:sz w:val="18"/>
                <w:szCs w:val="18"/>
              </w:rPr>
              <w:t xml:space="preserve">1,00   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0,00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от 09 октября 2017 года № 174-КЗ «О внесении изменений в закон Приморского края "О разграничении объектов муниципальной собственности между сельскими поселениями Анучинского муниципального района и Анучинским муниципальным районом», пост. Администрации АМР от 30.10.2017, №735, акт приема передачи от 30.10.2017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sz w:val="18"/>
                <w:szCs w:val="18"/>
              </w:rPr>
              <w:t xml:space="preserve">МУП "Анучинское ЖКХ" Анучинского муниципального района                                    договор хозяйственного ведения от 25.06.2015, №1, доп.согл. От 06.12.2017, акт о передаче от 08.12.2017 № 00000019 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Здание гаража 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sz w:val="18"/>
                <w:szCs w:val="18"/>
              </w:rPr>
              <w:t>с. Пухово,</w:t>
              <w:br/>
              <w:t>ул. Строительная, д. 20</w:t>
              <w:br/>
              <w:br/>
              <w:t xml:space="preserve"> 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sz w:val="18"/>
                <w:szCs w:val="18"/>
              </w:rPr>
              <w:t xml:space="preserve">25:01:090001:1058 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sz w:val="18"/>
                <w:szCs w:val="18"/>
              </w:rPr>
              <w:t>804,5 кв.м., 1978 года постройки</w:t>
              <w:br/>
              <w:br/>
              <w:t xml:space="preserve"> 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             </w:t>
            </w:r>
            <w:r>
              <w:rPr>
                <w:rFonts w:cs="Arial" w:ascii="Arial" w:hAnsi="Arial"/>
                <w:sz w:val="18"/>
                <w:szCs w:val="18"/>
              </w:rPr>
              <w:t xml:space="preserve">1,00   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            </w:t>
            </w:r>
            <w:r>
              <w:rPr>
                <w:rFonts w:cs="Arial" w:ascii="Arial" w:hAnsi="Arial"/>
                <w:sz w:val="18"/>
                <w:szCs w:val="18"/>
              </w:rPr>
              <w:t xml:space="preserve">1,00   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11 400 649,95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от 09 октября 2017 года № 174-КЗ «О внесении изменений в закон Приморского края "О разграничении объектов муниципальной собственности между сельскими поселениями Анучинского муниципального района и Анучинским муниципальным районом», пост. Администрации АМР от 30.10.2017, №735, акт приема передачи от 30.10.2017, выписка из ЕГРП,собственность № 25:01:090001:1058-25/003/2017-4 от 04.12.2017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Нежилое здание  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sz w:val="18"/>
                <w:szCs w:val="18"/>
              </w:rPr>
              <w:t>с. Пухово,</w:t>
              <w:br/>
              <w:t>ул. Строительная, д. 20 а</w:t>
              <w:br/>
              <w:br/>
              <w:t xml:space="preserve"> 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sz w:val="18"/>
                <w:szCs w:val="18"/>
              </w:rPr>
              <w:t xml:space="preserve">25:01:090001:1057 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sz w:val="18"/>
                <w:szCs w:val="18"/>
              </w:rPr>
              <w:t>546,2 кв.м., 1978 года постройки</w:t>
              <w:br/>
              <w:br/>
              <w:t xml:space="preserve"> 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             </w:t>
            </w:r>
            <w:r>
              <w:rPr>
                <w:rFonts w:cs="Arial" w:ascii="Arial" w:hAnsi="Arial"/>
                <w:sz w:val="18"/>
                <w:szCs w:val="18"/>
              </w:rPr>
              <w:t xml:space="preserve">1,00   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            </w:t>
            </w:r>
            <w:r>
              <w:rPr>
                <w:rFonts w:cs="Arial" w:ascii="Arial" w:hAnsi="Arial"/>
                <w:sz w:val="18"/>
                <w:szCs w:val="18"/>
              </w:rPr>
              <w:t xml:space="preserve">1,00   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7 740 254,82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от 09 октября 2017 года № 174-КЗ «О внесении изменений в закон Приморского края "О разграничении объектов муниципальной собственности между сельскими поселениями Анучинского муниципального района и Анучинским муниципальным районом», пост. Администрации АМР от 30.10.2017, №735, акт приема передачи от 30.10.2017,выписка из ЕГРП,собственность № 25:01:090001:1057-25/003/2017-4 от 04.12.2017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дамба обвалования</w:t>
            </w:r>
          </w:p>
        </w:tc>
        <w:tc>
          <w:tcPr>
            <w:tcW w:w="1842" w:type="dxa"/>
            <w:tcBorders/>
            <w:shd w:fill="auto" w:val="clear"/>
          </w:tcPr>
          <w:p>
            <w:pPr>
              <w:pStyle w:val="Normal"/>
              <w:spacing w:lineRule="auto" w:line="240" w:before="0" w:after="24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Приморский край, Анучинский район с. Пухово на реке Арсеньевка</w:t>
              <w:br/>
              <w:br/>
              <w:br/>
              <w:br/>
              <w:br/>
              <w:br/>
              <w:br/>
              <w:t xml:space="preserve">   </w:t>
              <w:br/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sz w:val="18"/>
                <w:szCs w:val="18"/>
              </w:rPr>
              <w:t xml:space="preserve">25:01:000000:669 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sz w:val="18"/>
                <w:szCs w:val="18"/>
              </w:rPr>
              <w:t>1,045 км, 1953 года постройки</w:t>
              <w:br/>
              <w:br/>
              <w:t xml:space="preserve"> 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             </w:t>
            </w:r>
            <w:r>
              <w:rPr>
                <w:rFonts w:cs="Arial" w:ascii="Arial" w:hAnsi="Arial"/>
                <w:sz w:val="18"/>
                <w:szCs w:val="18"/>
              </w:rPr>
              <w:t xml:space="preserve">1,00   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            </w:t>
            </w:r>
            <w:r>
              <w:rPr>
                <w:rFonts w:cs="Arial" w:ascii="Arial" w:hAnsi="Arial"/>
                <w:sz w:val="18"/>
                <w:szCs w:val="18"/>
              </w:rPr>
              <w:t xml:space="preserve">1,00   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данные отсутствуют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от 09 октября 2017 года № 174-КЗ «О внесении изменений в закон Приморского края "О разграничении объектов муниципальной собственности между сельскими поселениями Анучинского муниципального района и Анучинским муниципальным районом», пост. Администрации АМР от 30.10.2017, №735, акт приема передачи от 30.10.2017,собственность №25:01:000000:669-25/003/2017-4 от 08.12.2017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земельный участок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примерно в 1540 м на юго-восток от с. Старогордеевка, ул. Ленинская, д.59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sz w:val="18"/>
                <w:szCs w:val="18"/>
              </w:rPr>
              <w:t xml:space="preserve">25:01:020401:506 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sz w:val="18"/>
                <w:szCs w:val="18"/>
              </w:rPr>
              <w:t xml:space="preserve">204515 кв.м. 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0,00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0,00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613 545,00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решение Анучинского районного суда от 17.12.2012 №2-237/2012, вступившего в законную силу 17.01.2013, собственность № 25:01:02401:506-25/003/2017-1 от 17.11.2017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земельный участок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примерно в 790 м на север от с. Корниловка, ул. Октябрьская, д.10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sz w:val="18"/>
                <w:szCs w:val="18"/>
              </w:rPr>
              <w:t xml:space="preserve">25:01:000000:787 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sz w:val="18"/>
                <w:szCs w:val="18"/>
              </w:rPr>
              <w:t xml:space="preserve">3149229 кв.м. 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0,00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0,00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17 352 251,79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решение Анучинского районного суда от 18.12.2012 №2-238/2012, вступившего в законную силу 21.01.2013, собственность № 25:01:00000:787-25/003/2018-1 от 28.02.2018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sz w:val="18"/>
                <w:szCs w:val="18"/>
              </w:rPr>
              <w:t xml:space="preserve">договор аренды №75 от 26.03.2018 ООО "Стимул" с 01.03.2018 ро 30.12.2020 (Мищенко В.В.) 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земельный участок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примерно в 4500 м на юго-запад от с. Чернышевка, ул. Советская, д.47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sz w:val="18"/>
                <w:szCs w:val="18"/>
              </w:rPr>
              <w:t xml:space="preserve">25:01:010501:147 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sz w:val="18"/>
                <w:szCs w:val="18"/>
              </w:rPr>
              <w:t xml:space="preserve">353682 кв.м. 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0,00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0,00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1 948 787,82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решение Анучинского районного суда от 25.10.2012, вступившего в законную силу 26.11.2012, собственность № 25:01:010501:147-25/003/2018-1 от 05.03.2018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sz w:val="18"/>
                <w:szCs w:val="18"/>
              </w:rPr>
              <w:t xml:space="preserve">договор аренды №63 от 19.03.2018 ООО "Стимул" с 01.03.2018 по 30.12.2020 (Мищенко В.В.) 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земельный участок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Приморский край, Анучинский район,            с. Пухово, ул. Строительная, 20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sz w:val="18"/>
                <w:szCs w:val="18"/>
              </w:rPr>
              <w:t xml:space="preserve">25:01:090001:1067 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sz w:val="18"/>
                <w:szCs w:val="18"/>
              </w:rPr>
              <w:t xml:space="preserve">898 кв.м. 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0,00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0,00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103 458,58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абз.2 п.2 ст.3.1 Федерального закона № 137-ФЗ "О введении в действие Земельного кодекса Российской Федерации" от 25.10.2001, собственность, № 25:01:090001:1067-25/003/2018-1 от 07.05.2018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земельный участок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в 8095 м от ориентира по напралению на северо-восток адрес: Приморский край, Анучинский район,  с. Гражданка, ул. Центральная,дом 1А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sz w:val="18"/>
                <w:szCs w:val="18"/>
              </w:rPr>
              <w:t xml:space="preserve">25:01:010201:656 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sz w:val="18"/>
                <w:szCs w:val="18"/>
              </w:rPr>
              <w:t xml:space="preserve">9867626 кв.м. 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0,00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0,00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69 961 468,34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решение Анучинского районного суда от 29.03.2018 № 2-71/2018, собственность, № 25:01:010201:656-25/003/2018-5 от 04.07.2018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sz w:val="18"/>
                <w:szCs w:val="18"/>
              </w:rPr>
              <w:t xml:space="preserve">договор аренды  от 01.05.2016 №1 зарегистрирован 05.02.2018 25:01:010201:656-25/003/2018-4 с 01.05.2016 по 30.04.2021, договор переуступки от 26.01.2018 №1 с ООО "ВВП Агро" 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земельный участок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в 10040 м от ориентира по напралению на северо-восток адрес: Приморский край, Анучинский район,  с. Гражданка, ул. Центральная,дом 1А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sz w:val="18"/>
                <w:szCs w:val="18"/>
              </w:rPr>
              <w:t xml:space="preserve">25:01:010201:30 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sz w:val="18"/>
                <w:szCs w:val="18"/>
              </w:rPr>
              <w:t xml:space="preserve">7099575 кв.м. 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0,00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0,00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50 548 976,92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решение Анучинского районного суда от 29.03.2018 № 2-71/2018, собственность, № 25:01:010201:30-25/003/2018-6 от 05.07.2018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sz w:val="18"/>
                <w:szCs w:val="18"/>
              </w:rPr>
              <w:t xml:space="preserve">ООО "Приморское объединение по выпуску  экологически безопасной продукции",договор аренды от 02.11.2017 №126 с 11.09.2017 по 10.09.2037 зарегистрирован 14.11.2017 №25:01:010201:30-25/003/2017-5 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земельный участок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Приморский край, Анучинский район,            с. Пухово, ул. Строительная, 20а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sz w:val="18"/>
                <w:szCs w:val="18"/>
              </w:rPr>
              <w:t xml:space="preserve">25:01:090001:1068 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sz w:val="18"/>
                <w:szCs w:val="18"/>
              </w:rPr>
              <w:t xml:space="preserve">573 кв.м. 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0,00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0,00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66 015,33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абз.2 п.3 ст.3.1 Федерального закона № 137-ФЗ "О введении в действие Земельного кодекса Российской Федерации" от 25.10.2001, собственность, № 25:01:090001:1068-25/003/2018-1 от 04.07.2018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земельный участок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в 8270 м от ориентира по напралению на северо-восток адрес: Приморский край, Анучинский район,  с. Гражданка, ул. Центральная,дом 1А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sz w:val="18"/>
                <w:szCs w:val="18"/>
              </w:rPr>
              <w:t xml:space="preserve">25:01:010201:32 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sz w:val="18"/>
                <w:szCs w:val="18"/>
              </w:rPr>
              <w:t xml:space="preserve">2448772 кв.м. 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0,00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0,00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16 063 942,94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решение Анучинского районного суда от 29.03.2018 № 2-71/2018, собственность, № 25:01:010201:32-25/003/2018-3 от 06.07.2018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sz w:val="18"/>
                <w:szCs w:val="18"/>
              </w:rPr>
              <w:t xml:space="preserve">Гребень Анатолий Николаевич договор аренды от 25.12.2017 №174 зарегистрирован 04.04.2018 25:01:010201:32-25/003/2018-2 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земельный участок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в 3812 м от ориентира по напралению на северо-восток адрес: Приморский край, Анучинский район,  с. Гражданка, ул. Центральная,дом 1А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sz w:val="18"/>
                <w:szCs w:val="18"/>
              </w:rPr>
              <w:t xml:space="preserve">25:01:010201:660 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sz w:val="18"/>
                <w:szCs w:val="18"/>
              </w:rPr>
              <w:t xml:space="preserve">11831838 кв.м. 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0,00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0,00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11 831 838,00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решение Анучинского районного суда от 29.03.2018 № 2-71/2018, собственность, № 25:01:010201:660-25/003/2018-4 от 06.07.2018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sz w:val="18"/>
                <w:szCs w:val="18"/>
              </w:rPr>
              <w:t xml:space="preserve">ООО "ВВП Агро", договор переуступки от 26.01.2018 №2  с 07.05.2016 по 06.05.2021,зарегистровано от 05.02.2018 № 25:01:010201:660-25/003/2018-3 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земельный участок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в 2657 м от ориентира по напралению на юго-запад адрес: Приморский край, Анучинский район,  с. Нововарваровка, ул. Центральная,дом 20-А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sz w:val="18"/>
                <w:szCs w:val="18"/>
              </w:rPr>
              <w:t xml:space="preserve">25:01:000000:68 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sz w:val="18"/>
                <w:szCs w:val="18"/>
              </w:rPr>
              <w:t xml:space="preserve">29943 кв.м. 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0,00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0,00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651 260,25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постановление администрации АМР от 03.02.2012 №58, свидетельство о гос.рег. от 27.02.2012 25-АБ №735696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sz w:val="18"/>
                <w:szCs w:val="18"/>
              </w:rPr>
              <w:t xml:space="preserve">постоянное (бессрочное) пользование 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земельный участок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в 1315 м от ориентира по напралению на север. адрес: Приморский край, Анучинский район,  с. Гражданка, ул. Центральная,дом 1А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sz w:val="18"/>
                <w:szCs w:val="18"/>
              </w:rPr>
              <w:t xml:space="preserve">25:01:010201:28 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sz w:val="18"/>
                <w:szCs w:val="18"/>
              </w:rPr>
              <w:t xml:space="preserve">12975065 кв.м. 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0,00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0,00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59 425 799,53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решение Анучинского районного суда от 29.03.2018 № 2-71/2018, собственность, № 25:01:010201:28-25/003/2018-6 от 09.07.2018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sz w:val="18"/>
                <w:szCs w:val="18"/>
              </w:rPr>
              <w:t xml:space="preserve">соглашение о передачи прав и обязанностей от 23.01.2018.Выдавший орган: Филичева Наталья Сергеевна и Синельникова Оксана Анатольевна.Договор аренды от 05.06.2017 №34. дата регистрации 05.02.2018, № регистрации 25:01:010201:28-25/003/2018-5 с 05.02.2018 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земельный участок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в 4346 м от ориентира по напралению на северо-восток. адрес: Приморский край, Анучинский район,  с. Гражданка, ул. Центральная,дом 1А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sz w:val="18"/>
                <w:szCs w:val="18"/>
              </w:rPr>
              <w:t xml:space="preserve">25:01:010201:662 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sz w:val="18"/>
                <w:szCs w:val="18"/>
              </w:rPr>
              <w:t xml:space="preserve">1114969 кв.м. 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0,00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0,00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7 135 801,60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решение Анучинского районного суда от 29.03.2018 № 2-71/2018, собственность, № 25:01:010201:662-25/003/2018-1 от 09.07.2018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sz w:val="18"/>
                <w:szCs w:val="18"/>
              </w:rPr>
              <w:t xml:space="preserve">ООО "Приморское объединение по выпуску  экологически безопасной продукции",договор аренды от 08.05.2014 №49, дата регистрации 27.05.2014 № 25-25-03/006/2014-432 с 08.05.2014 по 08.05.2019 </w:t>
            </w:r>
          </w:p>
        </w:tc>
      </w:tr>
      <w:tr>
        <w:trPr>
          <w:trHeight w:val="1800" w:hRule="atLeast"/>
        </w:trPr>
        <w:tc>
          <w:tcPr>
            <w:tcW w:w="13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земельный участок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Приморский край, Анучинский район, с. Лугохутор</w:t>
            </w:r>
          </w:p>
        </w:tc>
        <w:tc>
          <w:tcPr>
            <w:tcW w:w="155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sz w:val="18"/>
                <w:szCs w:val="18"/>
              </w:rPr>
              <w:t xml:space="preserve">25:01:010201:263 </w:t>
            </w:r>
          </w:p>
        </w:tc>
        <w:tc>
          <w:tcPr>
            <w:tcW w:w="198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sz w:val="18"/>
                <w:szCs w:val="18"/>
              </w:rPr>
              <w:t xml:space="preserve">137000 кв.м. </w:t>
            </w:r>
          </w:p>
        </w:tc>
        <w:tc>
          <w:tcPr>
            <w:tcW w:w="127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0,00</w:t>
            </w:r>
          </w:p>
        </w:tc>
        <w:tc>
          <w:tcPr>
            <w:tcW w:w="113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0,00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754 870,00</w:t>
            </w:r>
          </w:p>
        </w:tc>
        <w:tc>
          <w:tcPr>
            <w:tcW w:w="241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решение Анучинского районного суда от 29.03.2018 № 2-71/2018, собственность, № 25:01:010201:263-25/003/2018-1 от 09.07.2018</w:t>
            </w:r>
          </w:p>
        </w:tc>
        <w:tc>
          <w:tcPr>
            <w:tcW w:w="190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 </w:t>
            </w:r>
          </w:p>
        </w:tc>
      </w:tr>
    </w:tbl>
    <w:p>
      <w:pPr>
        <w:pStyle w:val="Normal"/>
        <w:jc w:val="center"/>
        <w:rPr/>
      </w:pPr>
      <w:r>
        <w:br w:type="page"/>
      </w:r>
      <w:r>
        <w:rPr/>
        <w:t>РЕЕСТР ДВИЖИМОГО  ИМУЩЕСТВА</w:t>
      </w:r>
    </w:p>
    <w:tbl>
      <w:tblPr>
        <w:tblStyle w:val="a3"/>
        <w:tblW w:w="14425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533"/>
        <w:gridCol w:w="2408"/>
        <w:gridCol w:w="1416"/>
        <w:gridCol w:w="1558"/>
        <w:gridCol w:w="3543"/>
        <w:gridCol w:w="1842"/>
        <w:gridCol w:w="3124"/>
      </w:tblGrid>
      <w:tr>
        <w:trPr>
          <w:trHeight w:val="1800" w:hRule="atLeast"/>
        </w:trPr>
        <w:tc>
          <w:tcPr>
            <w:tcW w:w="53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№ </w:t>
            </w:r>
            <w:r>
              <w:rPr>
                <w:b/>
                <w:bCs/>
                <w:sz w:val="18"/>
                <w:szCs w:val="18"/>
              </w:rPr>
              <w:t>П/П</w:t>
            </w:r>
          </w:p>
        </w:tc>
        <w:tc>
          <w:tcPr>
            <w:tcW w:w="240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Наименование движимого имущества</w:t>
            </w:r>
          </w:p>
        </w:tc>
        <w:tc>
          <w:tcPr>
            <w:tcW w:w="1416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Балансовая стоимость движимого имущества     (руб.)</w:t>
            </w:r>
          </w:p>
        </w:tc>
        <w:tc>
          <w:tcPr>
            <w:tcW w:w="155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Суммы начисленной амортизации (руб.)</w:t>
            </w:r>
          </w:p>
        </w:tc>
        <w:tc>
          <w:tcPr>
            <w:tcW w:w="354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Дата возникновения права муниципальной собственности на движимое имущество и реквизиты документов-оснований возникновения права муниципальной собственности на движимое имущество</w:t>
            </w:r>
          </w:p>
        </w:tc>
        <w:tc>
          <w:tcPr>
            <w:tcW w:w="184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Сведения о правообладателе муниципального движимого имущества</w:t>
            </w:r>
          </w:p>
        </w:tc>
        <w:tc>
          <w:tcPr>
            <w:tcW w:w="3124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Сведения об установленных в отношении муниципального движимого имущества ограничениях (обремениниях) с указанием основания и даты их возникновения и прекращения.</w:t>
            </w:r>
          </w:p>
        </w:tc>
      </w:tr>
      <w:tr>
        <w:trPr>
          <w:trHeight w:val="1215" w:hRule="atLeast"/>
        </w:trPr>
        <w:tc>
          <w:tcPr>
            <w:tcW w:w="53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</w:t>
            </w:r>
          </w:p>
        </w:tc>
        <w:tc>
          <w:tcPr>
            <w:tcW w:w="2408" w:type="dxa"/>
            <w:tcBorders/>
            <w:shd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автомобиль специального назначения пожарный ASIA MOTORS AM 420CS</w:t>
            </w:r>
          </w:p>
        </w:tc>
        <w:tc>
          <w:tcPr>
            <w:tcW w:w="1416" w:type="dxa"/>
            <w:tcBorders/>
            <w:shd w:fill="auto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184 163,00 </w:t>
            </w:r>
          </w:p>
        </w:tc>
        <w:tc>
          <w:tcPr>
            <w:tcW w:w="1558" w:type="dxa"/>
            <w:tcBorders/>
            <w:shd w:fill="auto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184 163,00 </w:t>
            </w:r>
          </w:p>
        </w:tc>
        <w:tc>
          <w:tcPr>
            <w:tcW w:w="3543" w:type="dxa"/>
            <w:tcBorders/>
            <w:shd w:fill="auto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договор дарения от 05.12.2006 г. (ООО "Агро Сангсэнг", акт о приеме №00000053, от 05.12.2006 г., 25ТТ 255997 , расп. О передаче в казну от 10.05.2018 № 115-р</w:t>
            </w:r>
          </w:p>
        </w:tc>
        <w:tc>
          <w:tcPr>
            <w:tcW w:w="1842" w:type="dxa"/>
            <w:tcBorders/>
            <w:shd w:fill="auto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Анучинский МР казна</w:t>
            </w:r>
          </w:p>
        </w:tc>
        <w:tc>
          <w:tcPr>
            <w:tcW w:w="3124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договор безвозмездного пользования №21 от 10.12.2015 с КУ "МОУО"</w:t>
            </w:r>
          </w:p>
        </w:tc>
      </w:tr>
      <w:tr>
        <w:trPr>
          <w:trHeight w:val="1215" w:hRule="atLeast"/>
        </w:trPr>
        <w:tc>
          <w:tcPr>
            <w:tcW w:w="53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2</w:t>
            </w:r>
          </w:p>
        </w:tc>
        <w:tc>
          <w:tcPr>
            <w:tcW w:w="2408" w:type="dxa"/>
            <w:tcBorders/>
            <w:shd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MITSUBISHI CANTER</w:t>
            </w:r>
          </w:p>
        </w:tc>
        <w:tc>
          <w:tcPr>
            <w:tcW w:w="1416" w:type="dxa"/>
            <w:tcBorders/>
            <w:shd w:fill="auto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140 000,00 </w:t>
            </w:r>
          </w:p>
        </w:tc>
        <w:tc>
          <w:tcPr>
            <w:tcW w:w="1558" w:type="dxa"/>
            <w:tcBorders/>
            <w:shd w:fill="auto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140 000,00 </w:t>
            </w:r>
          </w:p>
        </w:tc>
        <w:tc>
          <w:tcPr>
            <w:tcW w:w="3543" w:type="dxa"/>
            <w:tcBorders/>
            <w:shd w:fill="auto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акт приёма-передачи от 05.12.2007 г., договор купли- продажи от 05.12.2007 г. № 25 АА 000839, ПТС от 03.05.2003 г Находкинской таможней 25 ТЕ № 758677</w:t>
            </w:r>
          </w:p>
        </w:tc>
        <w:tc>
          <w:tcPr>
            <w:tcW w:w="1842" w:type="dxa"/>
            <w:tcBorders/>
            <w:shd w:fill="auto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Автономное учреждение "Центр питания" Анучинского муниципального района Приморского края</w:t>
            </w:r>
          </w:p>
        </w:tc>
        <w:tc>
          <w:tcPr>
            <w:tcW w:w="3124" w:type="dxa"/>
            <w:tcBorders/>
            <w:shd w:fill="auto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</w:tr>
      <w:tr>
        <w:trPr>
          <w:trHeight w:val="716" w:hRule="atLeast"/>
        </w:trPr>
        <w:tc>
          <w:tcPr>
            <w:tcW w:w="53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3</w:t>
            </w:r>
          </w:p>
        </w:tc>
        <w:tc>
          <w:tcPr>
            <w:tcW w:w="2408" w:type="dxa"/>
            <w:tcBorders/>
            <w:shd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ГАЗ 53 АСМА       (грузовой – цистерна)</w:t>
            </w:r>
          </w:p>
        </w:tc>
        <w:tc>
          <w:tcPr>
            <w:tcW w:w="1416" w:type="dxa"/>
            <w:tcBorders/>
            <w:shd w:fill="auto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40 949,00 </w:t>
            </w:r>
          </w:p>
        </w:tc>
        <w:tc>
          <w:tcPr>
            <w:tcW w:w="1558" w:type="dxa"/>
            <w:tcBorders/>
            <w:shd w:fill="auto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40 949,00 </w:t>
            </w:r>
          </w:p>
        </w:tc>
        <w:tc>
          <w:tcPr>
            <w:tcW w:w="3543" w:type="dxa"/>
            <w:tcBorders/>
            <w:shd w:fill="auto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586-КЗ от 07.04.2015 г.</w:t>
            </w:r>
          </w:p>
        </w:tc>
        <w:tc>
          <w:tcPr>
            <w:tcW w:w="1842" w:type="dxa"/>
            <w:tcBorders/>
            <w:shd w:fill="auto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Анучинский МР казна</w:t>
            </w:r>
          </w:p>
        </w:tc>
        <w:tc>
          <w:tcPr>
            <w:tcW w:w="3124" w:type="dxa"/>
            <w:tcBorders/>
            <w:shd w:fill="auto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договор аренды № 270/0035-14 от 01.02.2014 г  с КГУП "Примтепло" (Гражданское поселение тепло.)</w:t>
            </w:r>
          </w:p>
        </w:tc>
      </w:tr>
      <w:tr>
        <w:trPr>
          <w:trHeight w:val="685" w:hRule="atLeast"/>
        </w:trPr>
        <w:tc>
          <w:tcPr>
            <w:tcW w:w="53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4</w:t>
            </w:r>
          </w:p>
        </w:tc>
        <w:tc>
          <w:tcPr>
            <w:tcW w:w="2408" w:type="dxa"/>
            <w:tcBorders/>
            <w:shd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грузовая (цистерна) ГАЗ 53</w:t>
            </w:r>
          </w:p>
        </w:tc>
        <w:tc>
          <w:tcPr>
            <w:tcW w:w="1416" w:type="dxa"/>
            <w:tcBorders/>
            <w:shd w:fill="auto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87 534,00 </w:t>
            </w:r>
          </w:p>
        </w:tc>
        <w:tc>
          <w:tcPr>
            <w:tcW w:w="1558" w:type="dxa"/>
            <w:tcBorders/>
            <w:shd w:fill="auto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87 534,00 </w:t>
            </w:r>
          </w:p>
        </w:tc>
        <w:tc>
          <w:tcPr>
            <w:tcW w:w="3543" w:type="dxa"/>
            <w:tcBorders/>
            <w:shd w:fill="auto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пост №689 от 29.12.2001 г</w:t>
            </w:r>
          </w:p>
        </w:tc>
        <w:tc>
          <w:tcPr>
            <w:tcW w:w="1842" w:type="dxa"/>
            <w:tcBorders/>
            <w:shd w:fill="auto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Анучинский МР казна</w:t>
            </w:r>
          </w:p>
        </w:tc>
        <w:tc>
          <w:tcPr>
            <w:tcW w:w="3124" w:type="dxa"/>
            <w:tcBorders/>
            <w:shd w:fill="auto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договор аренды № 11 от 30.10.2015 г  с КГУП "Примтепло"</w:t>
            </w:r>
          </w:p>
        </w:tc>
      </w:tr>
      <w:tr>
        <w:trPr>
          <w:trHeight w:val="567" w:hRule="atLeast"/>
        </w:trPr>
        <w:tc>
          <w:tcPr>
            <w:tcW w:w="53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5</w:t>
            </w:r>
          </w:p>
        </w:tc>
        <w:tc>
          <w:tcPr>
            <w:tcW w:w="2408" w:type="dxa"/>
            <w:tcBorders/>
            <w:shd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УАЗ-31514</w:t>
            </w:r>
          </w:p>
        </w:tc>
        <w:tc>
          <w:tcPr>
            <w:tcW w:w="1416" w:type="dxa"/>
            <w:tcBorders/>
            <w:shd w:fill="auto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207 090,00 </w:t>
            </w:r>
          </w:p>
        </w:tc>
        <w:tc>
          <w:tcPr>
            <w:tcW w:w="1558" w:type="dxa"/>
            <w:tcBorders/>
            <w:shd w:fill="auto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207 090,00 </w:t>
            </w:r>
          </w:p>
        </w:tc>
        <w:tc>
          <w:tcPr>
            <w:tcW w:w="3543" w:type="dxa"/>
            <w:tcBorders/>
            <w:shd w:fill="auto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03.08.2000 г.</w:t>
            </w:r>
          </w:p>
        </w:tc>
        <w:tc>
          <w:tcPr>
            <w:tcW w:w="1842" w:type="dxa"/>
            <w:tcBorders/>
            <w:shd w:fill="auto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Анучинский МР казна</w:t>
            </w:r>
          </w:p>
        </w:tc>
        <w:tc>
          <w:tcPr>
            <w:tcW w:w="3124" w:type="dxa"/>
            <w:tcBorders/>
            <w:shd w:fill="auto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договор безвозмездного пользования №5 от 29.09.2017 с КУ "МОУО"</w:t>
            </w:r>
          </w:p>
        </w:tc>
      </w:tr>
      <w:tr>
        <w:trPr>
          <w:trHeight w:val="463" w:hRule="atLeast"/>
        </w:trPr>
        <w:tc>
          <w:tcPr>
            <w:tcW w:w="53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6</w:t>
            </w:r>
          </w:p>
        </w:tc>
        <w:tc>
          <w:tcPr>
            <w:tcW w:w="2408" w:type="dxa"/>
            <w:tcBorders/>
            <w:shd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ЗИЛ 433360</w:t>
            </w:r>
          </w:p>
        </w:tc>
        <w:tc>
          <w:tcPr>
            <w:tcW w:w="1416" w:type="dxa"/>
            <w:tcBorders/>
            <w:shd w:fill="auto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360 000,00 </w:t>
            </w:r>
          </w:p>
        </w:tc>
        <w:tc>
          <w:tcPr>
            <w:tcW w:w="1558" w:type="dxa"/>
            <w:tcBorders/>
            <w:shd w:fill="auto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</w:t>
            </w:r>
            <w:r>
              <w:rPr>
                <w:sz w:val="18"/>
                <w:szCs w:val="18"/>
              </w:rPr>
              <w:t xml:space="preserve">360 000,00   </w:t>
            </w:r>
          </w:p>
        </w:tc>
        <w:tc>
          <w:tcPr>
            <w:tcW w:w="3543" w:type="dxa"/>
            <w:tcBorders/>
            <w:shd w:fill="auto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,586-КЗ от 07.04.2015 г.</w:t>
            </w:r>
          </w:p>
        </w:tc>
        <w:tc>
          <w:tcPr>
            <w:tcW w:w="1842" w:type="dxa"/>
            <w:tcBorders/>
            <w:shd w:fill="auto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Анучинский МР казна</w:t>
            </w:r>
          </w:p>
        </w:tc>
        <w:tc>
          <w:tcPr>
            <w:tcW w:w="3124" w:type="dxa"/>
            <w:tcBorders/>
            <w:shd w:fill="auto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договор аренды с КГУП "Примтепло"  №25 от 17.03.2014 (водоснабжение)</w:t>
            </w:r>
          </w:p>
        </w:tc>
      </w:tr>
      <w:tr>
        <w:trPr>
          <w:trHeight w:val="697" w:hRule="atLeast"/>
        </w:trPr>
        <w:tc>
          <w:tcPr>
            <w:tcW w:w="53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7</w:t>
            </w:r>
          </w:p>
        </w:tc>
        <w:tc>
          <w:tcPr>
            <w:tcW w:w="2408" w:type="dxa"/>
            <w:tcBorders/>
            <w:shd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Машина комбинированная КО – 829 А 1 - 01</w:t>
            </w:r>
          </w:p>
        </w:tc>
        <w:tc>
          <w:tcPr>
            <w:tcW w:w="1416" w:type="dxa"/>
            <w:tcBorders/>
            <w:shd w:fill="auto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1 830 000,00 </w:t>
            </w:r>
          </w:p>
        </w:tc>
        <w:tc>
          <w:tcPr>
            <w:tcW w:w="1558" w:type="dxa"/>
            <w:tcBorders/>
            <w:shd w:fill="auto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</w:t>
            </w:r>
            <w:r>
              <w:rPr>
                <w:sz w:val="18"/>
                <w:szCs w:val="18"/>
              </w:rPr>
              <w:t xml:space="preserve">1 792 568,24   </w:t>
            </w:r>
          </w:p>
        </w:tc>
        <w:tc>
          <w:tcPr>
            <w:tcW w:w="3543" w:type="dxa"/>
            <w:tcBorders/>
            <w:shd w:fill="auto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586-КЗ от 07.04.2015 г.</w:t>
            </w:r>
          </w:p>
        </w:tc>
        <w:tc>
          <w:tcPr>
            <w:tcW w:w="1842" w:type="dxa"/>
            <w:tcBorders/>
            <w:shd w:fill="auto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Анучинский МР казна</w:t>
            </w:r>
          </w:p>
        </w:tc>
        <w:tc>
          <w:tcPr>
            <w:tcW w:w="3124" w:type="dxa"/>
            <w:tcBorders/>
            <w:shd w:fill="auto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договор аренды с КГУП "Примтепло"  №25 от 17.03.2014 (водоснабжение)</w:t>
            </w:r>
          </w:p>
        </w:tc>
      </w:tr>
      <w:tr>
        <w:trPr>
          <w:trHeight w:val="1215" w:hRule="atLeast"/>
        </w:trPr>
        <w:tc>
          <w:tcPr>
            <w:tcW w:w="53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8</w:t>
            </w:r>
          </w:p>
        </w:tc>
        <w:tc>
          <w:tcPr>
            <w:tcW w:w="2408" w:type="dxa"/>
            <w:tcBorders/>
            <w:shd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TOYOTA TOWN ACE</w:t>
            </w:r>
          </w:p>
        </w:tc>
        <w:tc>
          <w:tcPr>
            <w:tcW w:w="1416" w:type="dxa"/>
            <w:tcBorders/>
            <w:shd w:fill="auto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95 000,00 </w:t>
            </w:r>
          </w:p>
        </w:tc>
        <w:tc>
          <w:tcPr>
            <w:tcW w:w="1558" w:type="dxa"/>
            <w:tcBorders/>
            <w:shd w:fill="auto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95 000,00 </w:t>
            </w:r>
          </w:p>
        </w:tc>
        <w:tc>
          <w:tcPr>
            <w:tcW w:w="3543" w:type="dxa"/>
            <w:tcBorders/>
            <w:shd w:fill="auto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договор купли- продажи от 22.03.2008 г, №2 (куплен у Федораева С.В.), акт приема передачи лт 27.03.2008 г., распоряжение о постановке на учет от 27.03.2008 №100-р</w:t>
            </w:r>
          </w:p>
        </w:tc>
        <w:tc>
          <w:tcPr>
            <w:tcW w:w="1842" w:type="dxa"/>
            <w:tcBorders/>
            <w:shd w:fill="auto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Анучинский МР казна</w:t>
            </w:r>
          </w:p>
        </w:tc>
        <w:tc>
          <w:tcPr>
            <w:tcW w:w="3124" w:type="dxa"/>
            <w:tcBorders/>
            <w:shd w:fill="auto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Муниципальное казённое учреждение "Хозяйственное управление администрации Анучинского муниципального района",договор безвозмездного , доп.согл №1 от 31.05.2017 об изъятии в казну, расп. №149-р от 31.05.2017, акт от 31.05.2017 № 0000001,расп.от 12.01.2018 №03-р, акт передачи 00000001 от 15.01.2018, договор б/п от 15.01.2018 с 15.01.2018 по 15.01.2023</w:t>
            </w:r>
          </w:p>
        </w:tc>
      </w:tr>
      <w:tr>
        <w:trPr>
          <w:trHeight w:val="1215" w:hRule="atLeast"/>
        </w:trPr>
        <w:tc>
          <w:tcPr>
            <w:tcW w:w="53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9</w:t>
            </w:r>
          </w:p>
        </w:tc>
        <w:tc>
          <w:tcPr>
            <w:tcW w:w="2408" w:type="dxa"/>
            <w:tcBorders/>
            <w:shd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ХОНДА </w:t>
            </w:r>
          </w:p>
        </w:tc>
        <w:tc>
          <w:tcPr>
            <w:tcW w:w="1416" w:type="dxa"/>
            <w:tcBorders/>
            <w:shd w:fill="auto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202 980,00 </w:t>
            </w:r>
          </w:p>
        </w:tc>
        <w:tc>
          <w:tcPr>
            <w:tcW w:w="1558" w:type="dxa"/>
            <w:tcBorders/>
            <w:shd w:fill="auto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202 980,00 </w:t>
            </w:r>
          </w:p>
        </w:tc>
        <w:tc>
          <w:tcPr>
            <w:tcW w:w="3543" w:type="dxa"/>
            <w:tcBorders/>
            <w:shd w:fill="auto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договор купли -продажи (Квиткина С.Н.) 12.01.2006</w:t>
            </w:r>
          </w:p>
        </w:tc>
        <w:tc>
          <w:tcPr>
            <w:tcW w:w="1842" w:type="dxa"/>
            <w:tcBorders/>
            <w:shd w:fill="auto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Анучинский МР казна</w:t>
            </w:r>
          </w:p>
        </w:tc>
        <w:tc>
          <w:tcPr>
            <w:tcW w:w="3124" w:type="dxa"/>
            <w:tcBorders/>
            <w:shd w:fill="auto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Муниципальное казённое учреждение "Хозяйственное управление администрации Анучинского муниципального района",договор безвозмездного пользовани я от 05.02.2015 №1</w:t>
            </w:r>
          </w:p>
        </w:tc>
      </w:tr>
      <w:tr>
        <w:trPr>
          <w:trHeight w:val="1215" w:hRule="atLeast"/>
        </w:trPr>
        <w:tc>
          <w:tcPr>
            <w:tcW w:w="53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10</w:t>
            </w:r>
          </w:p>
        </w:tc>
        <w:tc>
          <w:tcPr>
            <w:tcW w:w="2408" w:type="dxa"/>
            <w:tcBorders/>
            <w:shd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MITSUBISHI PAJERO SPORT</w:t>
            </w:r>
          </w:p>
        </w:tc>
        <w:tc>
          <w:tcPr>
            <w:tcW w:w="1416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1 663 000,00 </w:t>
            </w:r>
          </w:p>
        </w:tc>
        <w:tc>
          <w:tcPr>
            <w:tcW w:w="155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1 425 428,64 </w:t>
            </w:r>
          </w:p>
        </w:tc>
        <w:tc>
          <w:tcPr>
            <w:tcW w:w="354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договор купли №0120300006611000008-0277799-01 от 17.10.2011 с ООО "Мицубиси Автомир", товарная накладная № 81111/01 от 08.11.2011</w:t>
            </w:r>
          </w:p>
        </w:tc>
        <w:tc>
          <w:tcPr>
            <w:tcW w:w="1842" w:type="dxa"/>
            <w:tcBorders/>
            <w:shd w:fill="auto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Муниципальное казённое учреждение "Хозяйственное управление администрации Анучинского муниципального района"</w:t>
            </w:r>
          </w:p>
        </w:tc>
        <w:tc>
          <w:tcPr>
            <w:tcW w:w="3124" w:type="dxa"/>
            <w:tcBorders/>
            <w:shd w:fill="auto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</w:tr>
      <w:tr>
        <w:trPr>
          <w:trHeight w:val="1215" w:hRule="atLeast"/>
        </w:trPr>
        <w:tc>
          <w:tcPr>
            <w:tcW w:w="53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11</w:t>
            </w:r>
          </w:p>
        </w:tc>
        <w:tc>
          <w:tcPr>
            <w:tcW w:w="2408" w:type="dxa"/>
            <w:tcBorders/>
            <w:shd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трактор МТЗ-80</w:t>
            </w:r>
          </w:p>
        </w:tc>
        <w:tc>
          <w:tcPr>
            <w:tcW w:w="1416" w:type="dxa"/>
            <w:tcBorders/>
            <w:shd w:fill="auto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119 510,00 </w:t>
            </w:r>
          </w:p>
        </w:tc>
        <w:tc>
          <w:tcPr>
            <w:tcW w:w="1558" w:type="dxa"/>
            <w:tcBorders/>
            <w:shd w:fill="auto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119 510,00 </w:t>
            </w:r>
          </w:p>
        </w:tc>
        <w:tc>
          <w:tcPr>
            <w:tcW w:w="3543" w:type="dxa"/>
            <w:tcBorders/>
            <w:shd w:fill="auto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расп. 234-р от 22.12.2014 г,акт передачи № 0000036 от 30.12.2014</w:t>
            </w:r>
          </w:p>
        </w:tc>
        <w:tc>
          <w:tcPr>
            <w:tcW w:w="1842" w:type="dxa"/>
            <w:tcBorders/>
            <w:shd w:fill="auto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Анучинский МР казна</w:t>
            </w:r>
          </w:p>
        </w:tc>
        <w:tc>
          <w:tcPr>
            <w:tcW w:w="3124" w:type="dxa"/>
            <w:tcBorders/>
            <w:shd w:fill="auto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Муниципальное унитарное предприятие "Анучинское ЖКХ" Анучинского муниципального района, Договор № 1 хоз. ведения  от 25. 06.2015, доп.согл. Об исключении трактора МТЗ-80 от 01.03.2018</w:t>
            </w:r>
          </w:p>
        </w:tc>
      </w:tr>
      <w:tr>
        <w:trPr>
          <w:trHeight w:val="1215" w:hRule="atLeast"/>
        </w:trPr>
        <w:tc>
          <w:tcPr>
            <w:tcW w:w="53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12</w:t>
            </w:r>
          </w:p>
        </w:tc>
        <w:tc>
          <w:tcPr>
            <w:tcW w:w="2408" w:type="dxa"/>
            <w:tcBorders/>
            <w:shd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трактор МТЗ 82 "Беларусь"</w:t>
            </w:r>
          </w:p>
        </w:tc>
        <w:tc>
          <w:tcPr>
            <w:tcW w:w="1416" w:type="dxa"/>
            <w:tcBorders/>
            <w:shd w:fill="auto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80 344,00 </w:t>
            </w:r>
          </w:p>
        </w:tc>
        <w:tc>
          <w:tcPr>
            <w:tcW w:w="1558" w:type="dxa"/>
            <w:tcBorders/>
            <w:shd w:fill="auto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80 344,00 </w:t>
            </w:r>
          </w:p>
        </w:tc>
        <w:tc>
          <w:tcPr>
            <w:tcW w:w="3543" w:type="dxa"/>
            <w:tcBorders/>
            <w:shd w:fill="auto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расп. 234-р от 22.12.2014 г,акт передачи № 0000034 от 30.12.2014</w:t>
            </w:r>
          </w:p>
        </w:tc>
        <w:tc>
          <w:tcPr>
            <w:tcW w:w="1842" w:type="dxa"/>
            <w:tcBorders/>
            <w:shd w:fill="auto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Анучинский МР казна</w:t>
            </w:r>
          </w:p>
        </w:tc>
        <w:tc>
          <w:tcPr>
            <w:tcW w:w="3124" w:type="dxa"/>
            <w:tcBorders/>
            <w:shd w:fill="auto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Муниципальное унитарное предприятие "Анучинское ЖКХ" Анучинского муниципального района, Договор № 1 хоз. ведения  от 25. 06.2015</w:t>
            </w:r>
          </w:p>
        </w:tc>
      </w:tr>
      <w:tr>
        <w:trPr>
          <w:trHeight w:val="1215" w:hRule="atLeast"/>
        </w:trPr>
        <w:tc>
          <w:tcPr>
            <w:tcW w:w="53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13</w:t>
            </w:r>
          </w:p>
        </w:tc>
        <w:tc>
          <w:tcPr>
            <w:tcW w:w="2408" w:type="dxa"/>
            <w:tcBorders/>
            <w:shd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Тракторный 4-х осный прицеп «ТП»</w:t>
            </w:r>
          </w:p>
        </w:tc>
        <w:tc>
          <w:tcPr>
            <w:tcW w:w="1416" w:type="dxa"/>
            <w:tcBorders/>
            <w:shd w:fill="auto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8 000,00 </w:t>
            </w:r>
          </w:p>
        </w:tc>
        <w:tc>
          <w:tcPr>
            <w:tcW w:w="1558" w:type="dxa"/>
            <w:tcBorders/>
            <w:shd w:fill="auto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8 000,00 </w:t>
            </w:r>
          </w:p>
        </w:tc>
        <w:tc>
          <w:tcPr>
            <w:tcW w:w="3543" w:type="dxa"/>
            <w:tcBorders/>
            <w:shd w:fill="auto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расп. 234-р от 22.12.2014 г,акт передачи № 0000034 от 30.12.2014</w:t>
            </w:r>
          </w:p>
        </w:tc>
        <w:tc>
          <w:tcPr>
            <w:tcW w:w="1842" w:type="dxa"/>
            <w:tcBorders/>
            <w:shd w:fill="auto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Анучинский МР казна</w:t>
            </w:r>
          </w:p>
        </w:tc>
        <w:tc>
          <w:tcPr>
            <w:tcW w:w="3124" w:type="dxa"/>
            <w:tcBorders/>
            <w:shd w:fill="auto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Муниципальное унитарное предприятие "Анучинское ЖКХ" Анучинского муниципального района, Договор № 1 хоз. ведения  от 25. 06.2015</w:t>
            </w:r>
          </w:p>
        </w:tc>
      </w:tr>
      <w:tr>
        <w:trPr>
          <w:trHeight w:val="1215" w:hRule="atLeast"/>
        </w:trPr>
        <w:tc>
          <w:tcPr>
            <w:tcW w:w="53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14</w:t>
            </w:r>
          </w:p>
        </w:tc>
        <w:tc>
          <w:tcPr>
            <w:tcW w:w="2408" w:type="dxa"/>
            <w:tcBorders/>
            <w:shd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трактор «Беларус 82.1</w:t>
            </w:r>
          </w:p>
        </w:tc>
        <w:tc>
          <w:tcPr>
            <w:tcW w:w="1416" w:type="dxa"/>
            <w:tcBorders/>
            <w:shd w:fill="auto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1 376 357,98 </w:t>
            </w:r>
          </w:p>
        </w:tc>
        <w:tc>
          <w:tcPr>
            <w:tcW w:w="1558" w:type="dxa"/>
            <w:tcBorders/>
            <w:shd w:fill="auto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332619,85</w:t>
            </w:r>
          </w:p>
        </w:tc>
        <w:tc>
          <w:tcPr>
            <w:tcW w:w="3543" w:type="dxa"/>
            <w:tcBorders/>
            <w:shd w:fill="auto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расп. Адм. АМР от 30.06.2015 ,131-р о постановке;  от 11.08.2015, №№ 164-р о передаче,паспорт самоходной машины и других видов техники серия ТТ 367170, выдан 06.03.2015 г., свидетельство о регистрации ВН №77074 от 14.07.2015 г,акт передачи от 11.08.2015</w:t>
            </w:r>
          </w:p>
        </w:tc>
        <w:tc>
          <w:tcPr>
            <w:tcW w:w="1842" w:type="dxa"/>
            <w:tcBorders/>
            <w:shd w:fill="auto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Анучинский МР казна</w:t>
            </w:r>
          </w:p>
        </w:tc>
        <w:tc>
          <w:tcPr>
            <w:tcW w:w="3124" w:type="dxa"/>
            <w:tcBorders/>
            <w:shd w:fill="auto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Муниципальное унитарное предприятие "Анучинское ЖКХ" Анучинского муниципального района, Договор № 1 хоз. ведения  от 25. 06.2015,доп. согл.к договору «о закреплении муниципального имущества  на праве хозяйственного ведения за муниципальным унитарным  предприятием «Анучинское ЖКХ» Анучинского муниципального района» от"25" июня  2015 г., № 1</w:t>
            </w:r>
          </w:p>
        </w:tc>
      </w:tr>
      <w:tr>
        <w:trPr>
          <w:trHeight w:val="1215" w:hRule="atLeast"/>
        </w:trPr>
        <w:tc>
          <w:tcPr>
            <w:tcW w:w="53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15</w:t>
            </w:r>
          </w:p>
        </w:tc>
        <w:tc>
          <w:tcPr>
            <w:tcW w:w="2408" w:type="dxa"/>
            <w:tcBorders/>
            <w:shd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прицеп тракторный самосвальный 2 ПТС-4,5</w:t>
            </w:r>
          </w:p>
        </w:tc>
        <w:tc>
          <w:tcPr>
            <w:tcW w:w="1416" w:type="dxa"/>
            <w:tcBorders/>
            <w:shd w:fill="auto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346 266,65 </w:t>
            </w:r>
          </w:p>
        </w:tc>
        <w:tc>
          <w:tcPr>
            <w:tcW w:w="1558" w:type="dxa"/>
            <w:tcBorders/>
            <w:shd w:fill="auto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89452,36</w:t>
            </w:r>
          </w:p>
        </w:tc>
        <w:tc>
          <w:tcPr>
            <w:tcW w:w="3543" w:type="dxa"/>
            <w:tcBorders/>
            <w:shd w:fill="auto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расп. Адм. АМР от 28.05.2015 ,102-р о постановке;  от 11.08.2015, №№ 165-р о передаче,государственный регистрационный знак код 25 серия ВН № 6040,паспорт самоходной машины серия СА 301067, выдан 27.05.2015 г., свидетельство о регистрации ВН №77075 от 14.07.2015 г.,акт передачи от 11.08.2015</w:t>
            </w:r>
          </w:p>
        </w:tc>
        <w:tc>
          <w:tcPr>
            <w:tcW w:w="1842" w:type="dxa"/>
            <w:tcBorders/>
            <w:shd w:fill="auto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Анучинский МР казна</w:t>
            </w:r>
          </w:p>
        </w:tc>
        <w:tc>
          <w:tcPr>
            <w:tcW w:w="3124" w:type="dxa"/>
            <w:tcBorders/>
            <w:shd w:fill="auto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Муниципальное унитарное предприятие "Анучинское ЖКХ" Анучинского муниципального района, Договор № 1 хоз. ведения  от 25. 06.2015,доп. согл.к договору «о закреплении муниципального имущества  на праве хозяйственного ведения за муниципальным унитарным  предприятием «Анучинское ЖКХ» Анучинского муниципального района» от"25" июня  2015 г., № 1</w:t>
            </w:r>
          </w:p>
        </w:tc>
      </w:tr>
      <w:tr>
        <w:trPr>
          <w:trHeight w:val="418" w:hRule="atLeast"/>
        </w:trPr>
        <w:tc>
          <w:tcPr>
            <w:tcW w:w="53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16</w:t>
            </w:r>
          </w:p>
        </w:tc>
        <w:tc>
          <w:tcPr>
            <w:tcW w:w="2408" w:type="dxa"/>
            <w:tcBorders/>
            <w:shd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КАМАЗ 5511, грузовой (самосвал)</w:t>
            </w:r>
          </w:p>
        </w:tc>
        <w:tc>
          <w:tcPr>
            <w:tcW w:w="1416" w:type="dxa"/>
            <w:tcBorders/>
            <w:shd w:fill="auto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4290,00</w:t>
            </w:r>
          </w:p>
        </w:tc>
        <w:tc>
          <w:tcPr>
            <w:tcW w:w="1558" w:type="dxa"/>
            <w:tcBorders/>
            <w:shd w:fill="auto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4290,00</w:t>
            </w:r>
          </w:p>
        </w:tc>
        <w:tc>
          <w:tcPr>
            <w:tcW w:w="354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решение Думы АМР от 05.10.2016 №127, распоряжение от 24.10.2016 №284-р,распоряжение от 24.10.2016 №286- р, акт приема передачи</w:t>
            </w:r>
          </w:p>
        </w:tc>
        <w:tc>
          <w:tcPr>
            <w:tcW w:w="1842" w:type="dxa"/>
            <w:tcBorders/>
            <w:shd w:fill="auto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Анучинский МР казна</w:t>
            </w:r>
          </w:p>
        </w:tc>
        <w:tc>
          <w:tcPr>
            <w:tcW w:w="3124" w:type="dxa"/>
            <w:tcBorders/>
            <w:shd w:fill="auto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Муниципальное унитарное предприятие "Анучинское ЖКХ" Анучинского муниципального района, Договор № 1 хоз. ведения  от 25. 06.2015,доп. согл.к договору «о закреплении муниципального имущества  на праве хозяйственного ведения за муниципальным унитарным  предприятием «Анучинское ЖКХ» Анучинского муниципального района» от"01"ноября  2016 г</w:t>
            </w:r>
          </w:p>
        </w:tc>
      </w:tr>
      <w:tr>
        <w:trPr>
          <w:trHeight w:val="1215" w:hRule="atLeast"/>
        </w:trPr>
        <w:tc>
          <w:tcPr>
            <w:tcW w:w="53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17</w:t>
            </w:r>
          </w:p>
        </w:tc>
        <w:tc>
          <w:tcPr>
            <w:tcW w:w="240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автогрейдер ГС – 14.02, заводской  № машины 160030</w:t>
            </w:r>
          </w:p>
        </w:tc>
        <w:tc>
          <w:tcPr>
            <w:tcW w:w="1416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7136666,67</w:t>
            </w:r>
          </w:p>
        </w:tc>
        <w:tc>
          <w:tcPr>
            <w:tcW w:w="155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1070499,96</w:t>
            </w:r>
          </w:p>
        </w:tc>
        <w:tc>
          <w:tcPr>
            <w:tcW w:w="3543" w:type="dxa"/>
            <w:tcBorders/>
            <w:shd w:fill="auto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расп. О пост. От 15.06.2016, №165-р,муниципального контракта                                        № 0120300006316000014-0220614-01 от 08.05.2016 г</w:t>
            </w:r>
          </w:p>
        </w:tc>
        <w:tc>
          <w:tcPr>
            <w:tcW w:w="1842" w:type="dxa"/>
            <w:tcBorders/>
            <w:shd w:fill="auto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Анучинский МР казна</w:t>
            </w:r>
          </w:p>
        </w:tc>
        <w:tc>
          <w:tcPr>
            <w:tcW w:w="3124" w:type="dxa"/>
            <w:tcBorders/>
            <w:shd w:fill="auto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расп. От 30.06.2016 №185-р "О передаче автогрейдера ГС-14.02  в хозяйственное ведение муниципальному унитарному предприятию «Анучинское ЖКХ» Анучинского муниципального района" , доп.соглашение  к договору хоз.ведения от 01.07.2016</w:t>
            </w:r>
          </w:p>
        </w:tc>
      </w:tr>
      <w:tr>
        <w:trPr>
          <w:trHeight w:val="1215" w:hRule="atLeast"/>
        </w:trPr>
        <w:tc>
          <w:tcPr>
            <w:tcW w:w="53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18</w:t>
            </w:r>
          </w:p>
        </w:tc>
        <w:tc>
          <w:tcPr>
            <w:tcW w:w="240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прицеп тракторный</w:t>
            </w:r>
          </w:p>
        </w:tc>
        <w:tc>
          <w:tcPr>
            <w:tcW w:w="1416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27 275,00 </w:t>
            </w:r>
          </w:p>
        </w:tc>
        <w:tc>
          <w:tcPr>
            <w:tcW w:w="155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27 275,00 </w:t>
            </w:r>
          </w:p>
        </w:tc>
        <w:tc>
          <w:tcPr>
            <w:tcW w:w="354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расп. №97-р от 17.04.2017, акт приема передачи от 17.04.2017 с баланса школы с. Новогордеевка на баланс  МУП ЖКХ</w:t>
            </w:r>
          </w:p>
        </w:tc>
        <w:tc>
          <w:tcPr>
            <w:tcW w:w="1842" w:type="dxa"/>
            <w:tcBorders/>
            <w:shd w:fill="auto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Анучинский МР казна</w:t>
            </w:r>
          </w:p>
        </w:tc>
        <w:tc>
          <w:tcPr>
            <w:tcW w:w="3124" w:type="dxa"/>
            <w:tcBorders/>
            <w:shd w:fill="auto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Муниципальное унитарное предприятие "Анучинское ЖКХ" Анучинского муниципального района, Договор № 1 хоз. ведения  от 25. 06.2015, дополнительное соглашение от 17.04.2017</w:t>
            </w:r>
          </w:p>
        </w:tc>
      </w:tr>
      <w:tr>
        <w:trPr>
          <w:trHeight w:val="1215" w:hRule="atLeast"/>
        </w:trPr>
        <w:tc>
          <w:tcPr>
            <w:tcW w:w="53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19</w:t>
            </w:r>
          </w:p>
        </w:tc>
        <w:tc>
          <w:tcPr>
            <w:tcW w:w="240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автобус ГАЗ-322171 "Газель" (11 мест)</w:t>
            </w:r>
          </w:p>
        </w:tc>
        <w:tc>
          <w:tcPr>
            <w:tcW w:w="1416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660 000,00 </w:t>
            </w:r>
          </w:p>
        </w:tc>
        <w:tc>
          <w:tcPr>
            <w:tcW w:w="155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660 000,00 </w:t>
            </w:r>
          </w:p>
        </w:tc>
        <w:tc>
          <w:tcPr>
            <w:tcW w:w="354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приказ №5/1-а от 29.01.2009 о постановке на баланс, постановление главы Анучинского МР от 05.02.2009, №42 , ПТС 52 МО № 667225</w:t>
            </w:r>
          </w:p>
        </w:tc>
        <w:tc>
          <w:tcPr>
            <w:tcW w:w="1842" w:type="dxa"/>
            <w:tcBorders/>
            <w:shd w:fill="auto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Муниципальное бюджетное общеобразовательное учреждение "Средняя школа с. Анучино Анучинского района Приморского края"</w:t>
            </w:r>
          </w:p>
        </w:tc>
        <w:tc>
          <w:tcPr>
            <w:tcW w:w="3124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</w:tr>
      <w:tr>
        <w:trPr>
          <w:trHeight w:val="1215" w:hRule="atLeast"/>
        </w:trPr>
        <w:tc>
          <w:tcPr>
            <w:tcW w:w="53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20</w:t>
            </w:r>
          </w:p>
        </w:tc>
        <w:tc>
          <w:tcPr>
            <w:tcW w:w="240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автобус ПАЗ 32053-70</w:t>
            </w:r>
          </w:p>
        </w:tc>
        <w:tc>
          <w:tcPr>
            <w:tcW w:w="1416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660 000,00 </w:t>
            </w:r>
          </w:p>
        </w:tc>
        <w:tc>
          <w:tcPr>
            <w:tcW w:w="155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660 000,00 </w:t>
            </w:r>
          </w:p>
        </w:tc>
        <w:tc>
          <w:tcPr>
            <w:tcW w:w="354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получен в рамках ПНП "Образование", приказ о постановке на баланс от 14.02.2007 №16-а, ПТС 52МА № 204324</w:t>
            </w:r>
          </w:p>
        </w:tc>
        <w:tc>
          <w:tcPr>
            <w:tcW w:w="1842" w:type="dxa"/>
            <w:tcBorders/>
            <w:shd w:fill="auto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Муниципальное бюджетное общеобразовательное учреждение "Средняя школа с. Анучино Анучинского района Приморского края"</w:t>
            </w:r>
          </w:p>
        </w:tc>
        <w:tc>
          <w:tcPr>
            <w:tcW w:w="3124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</w:tr>
      <w:tr>
        <w:trPr>
          <w:trHeight w:val="1215" w:hRule="atLeast"/>
        </w:trPr>
        <w:tc>
          <w:tcPr>
            <w:tcW w:w="53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21</w:t>
            </w:r>
          </w:p>
        </w:tc>
        <w:tc>
          <w:tcPr>
            <w:tcW w:w="2408" w:type="dxa"/>
            <w:tcBorders/>
            <w:shd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автобус ПАЗ 32053-70</w:t>
            </w:r>
          </w:p>
        </w:tc>
        <w:tc>
          <w:tcPr>
            <w:tcW w:w="1416" w:type="dxa"/>
            <w:tcBorders/>
            <w:shd w:fill="auto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2 000 000,00</w:t>
            </w:r>
          </w:p>
        </w:tc>
        <w:tc>
          <w:tcPr>
            <w:tcW w:w="1558" w:type="dxa"/>
            <w:tcBorders/>
            <w:shd w:fill="auto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399999,96</w:t>
            </w:r>
          </w:p>
        </w:tc>
        <w:tc>
          <w:tcPr>
            <w:tcW w:w="3543" w:type="dxa"/>
            <w:tcBorders/>
            <w:shd w:fill="auto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приказ № 281-а от 07.12.2016, договор на поставку школьного автобуса</w:t>
            </w:r>
          </w:p>
        </w:tc>
        <w:tc>
          <w:tcPr>
            <w:tcW w:w="1842" w:type="dxa"/>
            <w:tcBorders/>
            <w:shd w:fill="auto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Муниципальное бюджетное общеобразовательное учреждение "Средняя школа с. Анучино Анучинского района Приморского края"</w:t>
            </w:r>
          </w:p>
        </w:tc>
        <w:tc>
          <w:tcPr>
            <w:tcW w:w="3124" w:type="dxa"/>
            <w:tcBorders/>
            <w:shd w:fill="auto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</w:tr>
      <w:tr>
        <w:trPr>
          <w:trHeight w:val="1215" w:hRule="atLeast"/>
        </w:trPr>
        <w:tc>
          <w:tcPr>
            <w:tcW w:w="53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22</w:t>
            </w:r>
          </w:p>
        </w:tc>
        <w:tc>
          <w:tcPr>
            <w:tcW w:w="240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мини трактор "Беларусь-112"</w:t>
            </w:r>
          </w:p>
        </w:tc>
        <w:tc>
          <w:tcPr>
            <w:tcW w:w="1416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475 310,00 </w:t>
            </w:r>
          </w:p>
        </w:tc>
        <w:tc>
          <w:tcPr>
            <w:tcW w:w="155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475 310,00 </w:t>
            </w:r>
          </w:p>
        </w:tc>
        <w:tc>
          <w:tcPr>
            <w:tcW w:w="354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01.01.1999</w:t>
            </w:r>
          </w:p>
        </w:tc>
        <w:tc>
          <w:tcPr>
            <w:tcW w:w="1842" w:type="dxa"/>
            <w:tcBorders/>
            <w:shd w:fill="auto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Виноградовский филиал муниципального бюджетного общеобразовательного учреждения "Средняя школы №1 с.Анучино Анучинского района Приморского края"</w:t>
            </w:r>
          </w:p>
        </w:tc>
        <w:tc>
          <w:tcPr>
            <w:tcW w:w="3124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b/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 </w:t>
            </w:r>
          </w:p>
        </w:tc>
      </w:tr>
      <w:tr>
        <w:trPr>
          <w:trHeight w:val="1215" w:hRule="atLeast"/>
        </w:trPr>
        <w:tc>
          <w:tcPr>
            <w:tcW w:w="53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23</w:t>
            </w:r>
          </w:p>
        </w:tc>
        <w:tc>
          <w:tcPr>
            <w:tcW w:w="240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Прицеп МТЗ П 05-01</w:t>
            </w:r>
          </w:p>
        </w:tc>
        <w:tc>
          <w:tcPr>
            <w:tcW w:w="1416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42 524,00 </w:t>
            </w:r>
          </w:p>
        </w:tc>
        <w:tc>
          <w:tcPr>
            <w:tcW w:w="155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42 524,00 </w:t>
            </w:r>
          </w:p>
        </w:tc>
        <w:tc>
          <w:tcPr>
            <w:tcW w:w="354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01.01.1999</w:t>
            </w:r>
          </w:p>
        </w:tc>
        <w:tc>
          <w:tcPr>
            <w:tcW w:w="1842" w:type="dxa"/>
            <w:tcBorders/>
            <w:shd w:fill="auto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Виноградовский филиал муниципального бюджетного общеобразовательного учреждения "Средняя школы №1 с.Анучино Анучинского района Приморского края"</w:t>
            </w:r>
          </w:p>
        </w:tc>
        <w:tc>
          <w:tcPr>
            <w:tcW w:w="3124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b/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 </w:t>
            </w:r>
          </w:p>
        </w:tc>
      </w:tr>
      <w:tr>
        <w:trPr>
          <w:trHeight w:val="1215" w:hRule="atLeast"/>
        </w:trPr>
        <w:tc>
          <w:tcPr>
            <w:tcW w:w="53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24</w:t>
            </w:r>
          </w:p>
        </w:tc>
        <w:tc>
          <w:tcPr>
            <w:tcW w:w="240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автобус ПАЗ-32053-70</w:t>
            </w:r>
          </w:p>
        </w:tc>
        <w:tc>
          <w:tcPr>
            <w:tcW w:w="1416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935 000,00</w:t>
            </w:r>
          </w:p>
        </w:tc>
        <w:tc>
          <w:tcPr>
            <w:tcW w:w="155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935 000,00</w:t>
            </w:r>
          </w:p>
        </w:tc>
        <w:tc>
          <w:tcPr>
            <w:tcW w:w="354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01.10.2007, ПТС 52 МО 323183</w:t>
            </w:r>
          </w:p>
        </w:tc>
        <w:tc>
          <w:tcPr>
            <w:tcW w:w="1842" w:type="dxa"/>
            <w:tcBorders/>
            <w:shd w:fill="auto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Муравейский филиал муниципального бюджетного общеобразовательноного учреждения"Средняя школы №1 с.Анучино Анучинского района Приморского края"</w:t>
            </w:r>
          </w:p>
        </w:tc>
        <w:tc>
          <w:tcPr>
            <w:tcW w:w="3124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</w:tr>
      <w:tr>
        <w:trPr>
          <w:trHeight w:val="418" w:hRule="atLeast"/>
        </w:trPr>
        <w:tc>
          <w:tcPr>
            <w:tcW w:w="53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25</w:t>
            </w:r>
          </w:p>
        </w:tc>
        <w:tc>
          <w:tcPr>
            <w:tcW w:w="240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прицеп тракторный 2 ПТС-4</w:t>
            </w:r>
          </w:p>
        </w:tc>
        <w:tc>
          <w:tcPr>
            <w:tcW w:w="1416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20 897,00</w:t>
            </w:r>
          </w:p>
        </w:tc>
        <w:tc>
          <w:tcPr>
            <w:tcW w:w="155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20 897,00</w:t>
            </w:r>
          </w:p>
        </w:tc>
        <w:tc>
          <w:tcPr>
            <w:tcW w:w="354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13.06.1905</w:t>
            </w:r>
          </w:p>
        </w:tc>
        <w:tc>
          <w:tcPr>
            <w:tcW w:w="1842" w:type="dxa"/>
            <w:tcBorders/>
            <w:shd w:fill="auto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Муравейский филиал муниципального бюджетного общеобразовательноного учреждения"Средняя школы №1 с.Анучино Анучинского района Приморского края"</w:t>
            </w:r>
          </w:p>
        </w:tc>
        <w:tc>
          <w:tcPr>
            <w:tcW w:w="3124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b/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 </w:t>
            </w:r>
          </w:p>
        </w:tc>
      </w:tr>
      <w:tr>
        <w:trPr>
          <w:trHeight w:val="1215" w:hRule="atLeast"/>
        </w:trPr>
        <w:tc>
          <w:tcPr>
            <w:tcW w:w="53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26</w:t>
            </w:r>
          </w:p>
        </w:tc>
        <w:tc>
          <w:tcPr>
            <w:tcW w:w="240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автобус для перевозки детей  ПАЗ 32053-70</w:t>
            </w:r>
          </w:p>
        </w:tc>
        <w:tc>
          <w:tcPr>
            <w:tcW w:w="1416" w:type="dxa"/>
            <w:tcBorders/>
            <w:shd w:fill="auto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1 351 321,19 </w:t>
            </w:r>
          </w:p>
        </w:tc>
        <w:tc>
          <w:tcPr>
            <w:tcW w:w="1558" w:type="dxa"/>
            <w:tcBorders/>
            <w:shd w:fill="auto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</w:t>
            </w:r>
            <w:r>
              <w:rPr>
                <w:sz w:val="18"/>
                <w:szCs w:val="18"/>
              </w:rPr>
              <w:t xml:space="preserve">1 238 711,10   </w:t>
            </w:r>
          </w:p>
        </w:tc>
        <w:tc>
          <w:tcPr>
            <w:tcW w:w="354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129-ри от 27.03.2013 г. (Росимущество), акт от 02.04.2013 г, № 32, передаточный акт от 21.05.13 г. , решение Думы от 24.04.13 г №366,акт шк. №6 от 26.04.2013 г.передаточный акт администрации от 30.05.2013 г.</w:t>
            </w:r>
          </w:p>
        </w:tc>
        <w:tc>
          <w:tcPr>
            <w:tcW w:w="1842" w:type="dxa"/>
            <w:tcBorders/>
            <w:shd w:fill="auto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Муниципальное бюджетное общеобразовательное  учреждение  "Средняя школа с. Новогордеевка Анучинского района Приморского края"</w:t>
            </w:r>
          </w:p>
        </w:tc>
        <w:tc>
          <w:tcPr>
            <w:tcW w:w="3124" w:type="dxa"/>
            <w:tcBorders/>
            <w:shd w:fill="auto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</w:tr>
      <w:tr>
        <w:trPr>
          <w:trHeight w:val="1215" w:hRule="atLeast"/>
        </w:trPr>
        <w:tc>
          <w:tcPr>
            <w:tcW w:w="53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27</w:t>
            </w:r>
          </w:p>
        </w:tc>
        <w:tc>
          <w:tcPr>
            <w:tcW w:w="240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автобус ПАЗ 32053-70</w:t>
            </w:r>
          </w:p>
        </w:tc>
        <w:tc>
          <w:tcPr>
            <w:tcW w:w="1416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1 332 470,88 </w:t>
            </w:r>
          </w:p>
        </w:tc>
        <w:tc>
          <w:tcPr>
            <w:tcW w:w="155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</w:t>
            </w:r>
            <w:r>
              <w:rPr>
                <w:sz w:val="18"/>
                <w:szCs w:val="18"/>
              </w:rPr>
              <w:t xml:space="preserve">1 332 470,88   </w:t>
            </w:r>
          </w:p>
        </w:tc>
        <w:tc>
          <w:tcPr>
            <w:tcW w:w="354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2011</w:t>
            </w:r>
          </w:p>
        </w:tc>
        <w:tc>
          <w:tcPr>
            <w:tcW w:w="1842" w:type="dxa"/>
            <w:tcBorders/>
            <w:shd w:fill="auto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Староварваровский филиал муниципального бюджетного общеобразовательного учреждения "Средняя школы №1 с.Анучино Анучинского района Приморского края"</w:t>
            </w:r>
          </w:p>
        </w:tc>
        <w:tc>
          <w:tcPr>
            <w:tcW w:w="3124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b/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 </w:t>
            </w:r>
          </w:p>
        </w:tc>
      </w:tr>
      <w:tr>
        <w:trPr>
          <w:trHeight w:val="1215" w:hRule="atLeast"/>
        </w:trPr>
        <w:tc>
          <w:tcPr>
            <w:tcW w:w="53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28</w:t>
            </w:r>
          </w:p>
        </w:tc>
        <w:tc>
          <w:tcPr>
            <w:tcW w:w="2408" w:type="dxa"/>
            <w:tcBorders/>
            <w:shd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автобус ПАЗ 3206-110-70</w:t>
            </w:r>
          </w:p>
        </w:tc>
        <w:tc>
          <w:tcPr>
            <w:tcW w:w="1416" w:type="dxa"/>
            <w:tcBorders/>
            <w:shd w:fill="auto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838 000,00 </w:t>
            </w:r>
          </w:p>
        </w:tc>
        <w:tc>
          <w:tcPr>
            <w:tcW w:w="1558" w:type="dxa"/>
            <w:tcBorders/>
            <w:shd w:fill="auto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838 000,00 </w:t>
            </w:r>
          </w:p>
        </w:tc>
        <w:tc>
          <w:tcPr>
            <w:tcW w:w="3543" w:type="dxa"/>
            <w:tcBorders/>
            <w:shd w:fill="auto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пост. Главы АМР от 15.09.08., №278, приказ о постановке на баланс от 16.09.2008, №110-а</w:t>
            </w:r>
          </w:p>
        </w:tc>
        <w:tc>
          <w:tcPr>
            <w:tcW w:w="1842" w:type="dxa"/>
            <w:tcBorders/>
            <w:shd w:fill="auto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Муниципальное бюджетное общеобразовательное учреждение "Средняя школа  с. Чернышевка Анучинского района  Приморского края"</w:t>
            </w:r>
          </w:p>
        </w:tc>
        <w:tc>
          <w:tcPr>
            <w:tcW w:w="3124" w:type="dxa"/>
            <w:tcBorders/>
            <w:shd w:fill="auto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</w:tr>
      <w:tr>
        <w:trPr>
          <w:trHeight w:val="1215" w:hRule="atLeast"/>
        </w:trPr>
        <w:tc>
          <w:tcPr>
            <w:tcW w:w="53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29</w:t>
            </w:r>
          </w:p>
        </w:tc>
        <w:tc>
          <w:tcPr>
            <w:tcW w:w="2408" w:type="dxa"/>
            <w:tcBorders/>
            <w:shd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автобус для перевозки детей  ПАЗ 32053-70</w:t>
            </w:r>
          </w:p>
        </w:tc>
        <w:tc>
          <w:tcPr>
            <w:tcW w:w="1416" w:type="dxa"/>
            <w:tcBorders/>
            <w:shd w:fill="auto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1 351 321,19 </w:t>
            </w:r>
          </w:p>
        </w:tc>
        <w:tc>
          <w:tcPr>
            <w:tcW w:w="1558" w:type="dxa"/>
            <w:tcBorders/>
            <w:shd w:fill="auto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</w:t>
            </w:r>
            <w:r>
              <w:rPr>
                <w:sz w:val="18"/>
                <w:szCs w:val="18"/>
              </w:rPr>
              <w:t xml:space="preserve">1 238 711,10   </w:t>
            </w:r>
          </w:p>
        </w:tc>
        <w:tc>
          <w:tcPr>
            <w:tcW w:w="3543" w:type="dxa"/>
            <w:tcBorders/>
            <w:shd w:fill="auto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129-ри от 27.03.2013 г. (Росимущество), акт от 02.04.2013 г, № 31, передаточный акт от 21.05.2013 г.   , решение Думы от 24.04.13 г №366,акт школе №5 от 26.04.13 г. передаточный акт администрации от 30.05.2013 г.</w:t>
            </w:r>
          </w:p>
        </w:tc>
        <w:tc>
          <w:tcPr>
            <w:tcW w:w="1842" w:type="dxa"/>
            <w:tcBorders/>
            <w:shd w:fill="auto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Муниципальное бюджетное общеобразовательное учреждение "Средняя школа  с. Чернышевка Анучинского района  Приморского края"</w:t>
            </w:r>
          </w:p>
        </w:tc>
        <w:tc>
          <w:tcPr>
            <w:tcW w:w="3124" w:type="dxa"/>
            <w:tcBorders/>
            <w:shd w:fill="auto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</w:tr>
      <w:tr>
        <w:trPr>
          <w:trHeight w:val="1215" w:hRule="atLeast"/>
        </w:trPr>
        <w:tc>
          <w:tcPr>
            <w:tcW w:w="53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30</w:t>
            </w:r>
          </w:p>
        </w:tc>
        <w:tc>
          <w:tcPr>
            <w:tcW w:w="2408" w:type="dxa"/>
            <w:tcBorders/>
            <w:shd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пескоразбрасыватель полуприцепной коммунальный ПРК - 3</w:t>
            </w:r>
          </w:p>
        </w:tc>
        <w:tc>
          <w:tcPr>
            <w:tcW w:w="1416" w:type="dxa"/>
            <w:tcBorders/>
            <w:shd w:fill="auto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684 333,33</w:t>
            </w:r>
          </w:p>
        </w:tc>
        <w:tc>
          <w:tcPr>
            <w:tcW w:w="1558" w:type="dxa"/>
            <w:tcBorders/>
            <w:shd w:fill="auto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81 468,30</w:t>
            </w:r>
          </w:p>
        </w:tc>
        <w:tc>
          <w:tcPr>
            <w:tcW w:w="3543" w:type="dxa"/>
            <w:tcBorders/>
            <w:shd w:fill="auto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распоряжение администрации АМР от 09.02.2017, №30, муниципальный контракт № 0120300006316000062 от 22.12.2016 г.</w:t>
            </w:r>
          </w:p>
        </w:tc>
        <w:tc>
          <w:tcPr>
            <w:tcW w:w="1842" w:type="dxa"/>
            <w:tcBorders/>
            <w:shd w:fill="auto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Анучинским МР казна</w:t>
            </w:r>
          </w:p>
        </w:tc>
        <w:tc>
          <w:tcPr>
            <w:tcW w:w="3124" w:type="dxa"/>
            <w:tcBorders/>
            <w:shd w:fill="auto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Муниципальное унитарное предприятие "Анучинское ЖКХ" Анучинского муниципального района, Договор № 1 хоз. ведения  от 25. 06.2015, дополнительное соглашение от 20.04.2017</w:t>
            </w:r>
          </w:p>
        </w:tc>
      </w:tr>
      <w:tr>
        <w:trPr>
          <w:trHeight w:val="1215" w:hRule="atLeast"/>
        </w:trPr>
        <w:tc>
          <w:tcPr>
            <w:tcW w:w="53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31</w:t>
            </w:r>
          </w:p>
        </w:tc>
        <w:tc>
          <w:tcPr>
            <w:tcW w:w="2408" w:type="dxa"/>
            <w:tcBorders/>
            <w:shd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ПАЗ 320402-04</w:t>
            </w:r>
          </w:p>
        </w:tc>
        <w:tc>
          <w:tcPr>
            <w:tcW w:w="1416" w:type="dxa"/>
            <w:tcBorders/>
            <w:shd w:fill="auto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3 150 833,33</w:t>
            </w:r>
          </w:p>
        </w:tc>
        <w:tc>
          <w:tcPr>
            <w:tcW w:w="1558" w:type="dxa"/>
            <w:tcBorders/>
            <w:shd w:fill="auto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262 569,44</w:t>
            </w:r>
          </w:p>
        </w:tc>
        <w:tc>
          <w:tcPr>
            <w:tcW w:w="3543" w:type="dxa"/>
            <w:tcBorders/>
            <w:shd w:fill="auto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распоряжение администрации АМР от 31.03.2017, № 75-р,договора безвозмездного пользования № 3 от 23.11.2016, справки ГАУ «Приморский краевой центр народной культуры» от 27.01.2017 г, № 28, распоряжения департамента земельных и имущественных отношений Приморского края от 02.03.2017, № 62-ри, передаточный акт от 10.04.2017</w:t>
            </w:r>
          </w:p>
        </w:tc>
        <w:tc>
          <w:tcPr>
            <w:tcW w:w="1842" w:type="dxa"/>
            <w:tcBorders/>
            <w:shd w:fill="auto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Анучинским МР казна</w:t>
            </w:r>
          </w:p>
        </w:tc>
        <w:tc>
          <w:tcPr>
            <w:tcW w:w="3124" w:type="dxa"/>
            <w:tcBorders/>
            <w:shd w:fill="auto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Муниципальное казённое учреждение "Хозяйственное управление администрации Анучинского муниципального района",распоряжение администрации АМР от 31.03.2017, № 75-р, передано в оперативное управление, акт передачи от 03.04.,2017 № 00000002, акт №0000-000037 от 01.06.2017</w:t>
            </w:r>
          </w:p>
        </w:tc>
      </w:tr>
      <w:tr>
        <w:trPr>
          <w:trHeight w:val="1215" w:hRule="atLeast"/>
        </w:trPr>
        <w:tc>
          <w:tcPr>
            <w:tcW w:w="53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33</w:t>
            </w:r>
          </w:p>
        </w:tc>
        <w:tc>
          <w:tcPr>
            <w:tcW w:w="2408" w:type="dxa"/>
            <w:tcBorders/>
            <w:shd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автотранспортное средство - цистерная для жидких отходов, ТС -2790Е-19</w:t>
            </w:r>
          </w:p>
        </w:tc>
        <w:tc>
          <w:tcPr>
            <w:tcW w:w="1416" w:type="dxa"/>
            <w:tcBorders/>
            <w:shd w:fill="auto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2 674 333,33</w:t>
            </w:r>
          </w:p>
        </w:tc>
        <w:tc>
          <w:tcPr>
            <w:tcW w:w="1558" w:type="dxa"/>
            <w:tcBorders/>
            <w:shd w:fill="auto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2 674 333,33</w:t>
            </w:r>
          </w:p>
        </w:tc>
        <w:tc>
          <w:tcPr>
            <w:tcW w:w="3543" w:type="dxa"/>
            <w:tcBorders/>
            <w:shd w:fill="auto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мун.контракт №0120300006317000019 от 24.05.2017</w:t>
            </w:r>
          </w:p>
        </w:tc>
        <w:tc>
          <w:tcPr>
            <w:tcW w:w="1842" w:type="dxa"/>
            <w:tcBorders/>
            <w:shd w:fill="auto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Анучинский МР казна</w:t>
            </w:r>
          </w:p>
        </w:tc>
        <w:tc>
          <w:tcPr>
            <w:tcW w:w="3124" w:type="dxa"/>
            <w:tcBorders/>
            <w:shd w:fill="auto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Муниципальное унитарное предприятие "Анучинское ЖКХ" Анучинского муниципального района, Договор № 1 хоз. ведения  от 25. 06.2015, дополнительное соглашение от 24.01.2018</w:t>
            </w:r>
          </w:p>
        </w:tc>
      </w:tr>
    </w:tbl>
    <w:p>
      <w:pPr>
        <w:pStyle w:val="Normal"/>
        <w:spacing w:before="0" w:after="200"/>
        <w:rPr/>
      </w:pPr>
      <w:r>
        <w:rPr/>
      </w:r>
    </w:p>
    <w:sectPr>
      <w:type w:val="nextPage"/>
      <w:pgSz w:orient="landscape" w:w="16838" w:h="11906"/>
      <w:pgMar w:left="1701" w:right="0" w:header="0" w:top="1843" w:footer="0" w:bottom="1134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Arial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Droid Sans Fallback" w:cs="Droid Sans Devanagari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Droid Sans Devanagari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Droid Sans Devanagari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075c0b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326</TotalTime>
  <Application>LibreOffice/6.2.8.2$Linux_X86_64 LibreOffice_project/20$Build-2</Application>
  <Pages>20</Pages>
  <Words>36977</Words>
  <Characters>238575</Characters>
  <CharactersWithSpaces>275367</CharactersWithSpaces>
  <Paragraphs>6234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2018-09-05T23:14:00Z</dcterms:created>
  <dc:creator>Светлана С. Толстикова</dc:creator>
  <dc:description/>
  <dc:language>ru-RU</dc:language>
  <cp:lastModifiedBy>Светлана С. Толстикова</cp:lastModifiedBy>
  <dcterms:modified xsi:type="dcterms:W3CDTF">2018-09-06T04:44:00Z</dcterms:modified>
  <cp:revision>36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