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6A90" w14:textId="77777777" w:rsidR="008B5A06" w:rsidRDefault="00C45C74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7480FD7C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p w14:paraId="138982D3" w14:textId="77777777" w:rsidR="008B5A06" w:rsidRDefault="00C45C74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1D6C8709" w14:textId="536976B6" w:rsidR="008B5A06" w:rsidRDefault="00C45C74">
      <w:r>
        <w:rPr>
          <w:rFonts w:ascii="Times New Roman" w:hAnsi="Times New Roman" w:cs="Times New Roman"/>
          <w:color w:val="000000"/>
          <w:szCs w:val="28"/>
        </w:rPr>
        <w:t>в _____</w:t>
      </w:r>
      <w:r w:rsidR="00E13053">
        <w:rPr>
          <w:rFonts w:ascii="Times New Roman" w:hAnsi="Times New Roman" w:cs="Times New Roman"/>
          <w:color w:val="000000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</w:rPr>
        <w:t>_____________________________</w:t>
      </w:r>
    </w:p>
    <w:p w14:paraId="67852874" w14:textId="77777777" w:rsidR="008B5A06" w:rsidRDefault="00C45C74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7A6DCF37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p w14:paraId="360625EB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tbl>
      <w:tblPr>
        <w:tblW w:w="12990" w:type="dxa"/>
        <w:tblInd w:w="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3"/>
        <w:gridCol w:w="3285"/>
        <w:gridCol w:w="3137"/>
        <w:gridCol w:w="2775"/>
        <w:gridCol w:w="3240"/>
      </w:tblGrid>
      <w:tr w:rsidR="008B5A06" w14:paraId="6FE6DD9E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97CF8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EC58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Пункт плана мероприятия Проекта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6B2ED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Ссылка на размещенную информацию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B0875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Описание проведенного мероприятия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72F4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Фотографии, видеоматериалы проведенного мероприятия</w:t>
            </w:r>
          </w:p>
        </w:tc>
      </w:tr>
      <w:tr w:rsidR="008B5A06" w14:paraId="35CC4B1A" w14:textId="77777777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14:paraId="06D0F495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</w:tcPr>
          <w:p w14:paraId="1943A71D" w14:textId="754F8181" w:rsidR="008B5A06" w:rsidRDefault="00CD78DB" w:rsidP="00E13053">
            <w:pPr>
              <w:pStyle w:val="afff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  <w:r w:rsidR="00E13053">
              <w:rPr>
                <w:rFonts w:ascii="Times New Roman" w:hAnsi="Times New Roman"/>
                <w:szCs w:val="28"/>
              </w:rPr>
              <w:t xml:space="preserve">. </w:t>
            </w:r>
            <w:r>
              <w:rPr>
                <w:rFonts w:ascii="Times New Roman" w:hAnsi="Times New Roman"/>
                <w:szCs w:val="28"/>
              </w:rPr>
              <w:t xml:space="preserve">Подготовка и размещение в социальных сетях </w:t>
            </w:r>
            <w:r w:rsidR="00DD5421">
              <w:rPr>
                <w:rFonts w:ascii="Times New Roman" w:hAnsi="Times New Roman"/>
                <w:szCs w:val="28"/>
              </w:rPr>
              <w:t xml:space="preserve">администрации органов местного самоуправления Приморского края </w:t>
            </w:r>
            <w:r>
              <w:rPr>
                <w:rFonts w:ascii="Times New Roman" w:hAnsi="Times New Roman"/>
                <w:szCs w:val="28"/>
              </w:rPr>
              <w:t>20 «вредных» советов по финансовой грамотности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</w:tcBorders>
          </w:tcPr>
          <w:p w14:paraId="210947B7" w14:textId="3043687A" w:rsidR="00E13053" w:rsidRDefault="00542271" w:rsidP="00CD78DB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Телеграмм</w:t>
            </w:r>
          </w:p>
          <w:p w14:paraId="3CF0190E" w14:textId="77777777" w:rsidR="00542271" w:rsidRDefault="00542271" w:rsidP="00CD78DB">
            <w:pPr>
              <w:pStyle w:val="afff8"/>
            </w:pPr>
            <w:hyperlink r:id="rId5" w:history="1">
              <w:r w:rsidRPr="00996EAD">
                <w:rPr>
                  <w:rStyle w:val="ad"/>
                </w:rPr>
                <w:t>https://t.me/anuchinsky/21815</w:t>
              </w:r>
            </w:hyperlink>
          </w:p>
          <w:p w14:paraId="691E454B" w14:textId="77777777" w:rsidR="00542271" w:rsidRDefault="00542271" w:rsidP="00CD78DB">
            <w:pPr>
              <w:pStyle w:val="afff8"/>
            </w:pPr>
          </w:p>
          <w:p w14:paraId="768E8E03" w14:textId="77777777" w:rsidR="00542271" w:rsidRDefault="00542271" w:rsidP="00CD78DB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Одноклассники</w:t>
            </w:r>
          </w:p>
          <w:p w14:paraId="6D4C3139" w14:textId="77777777" w:rsidR="00542271" w:rsidRDefault="00DD5421" w:rsidP="00CD78DB">
            <w:pPr>
              <w:pStyle w:val="afff8"/>
            </w:pPr>
            <w:hyperlink r:id="rId6" w:history="1">
              <w:r w:rsidRPr="00996EAD">
                <w:rPr>
                  <w:rStyle w:val="ad"/>
                </w:rPr>
                <w:t>https://ok.ru/group66559901892660/topic/157799425776436</w:t>
              </w:r>
            </w:hyperlink>
          </w:p>
          <w:p w14:paraId="4195D8D0" w14:textId="77777777" w:rsidR="00DD5421" w:rsidRDefault="00DD5421" w:rsidP="00CD78DB">
            <w:pPr>
              <w:pStyle w:val="afff8"/>
            </w:pPr>
          </w:p>
          <w:p w14:paraId="05B268AB" w14:textId="77777777" w:rsidR="00DD5421" w:rsidRDefault="00DD5421" w:rsidP="00CD78DB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Контакте</w:t>
            </w:r>
          </w:p>
          <w:p w14:paraId="536EB2BD" w14:textId="57B3315F" w:rsidR="00DD5421" w:rsidRDefault="00DD5421" w:rsidP="00CD78DB">
            <w:pPr>
              <w:pStyle w:val="afff8"/>
              <w:rPr>
                <w:rFonts w:ascii="Times New Roman" w:hAnsi="Times New Roman"/>
                <w:szCs w:val="28"/>
              </w:rPr>
            </w:pPr>
            <w:hyperlink r:id="rId7" w:history="1">
              <w:r w:rsidRPr="00996EAD">
                <w:rPr>
                  <w:rStyle w:val="ad"/>
                </w:rPr>
                <w:t>https://vk.com/wall-149512797_12149</w:t>
              </w:r>
            </w:hyperlink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</w:tcPr>
          <w:p w14:paraId="58CBE722" w14:textId="01E34EBB" w:rsidR="008B5A06" w:rsidRDefault="00DD5421" w:rsidP="00E13053">
            <w:pPr>
              <w:pStyle w:val="afff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социальных сетях администрации Анучинского МО размещены 20 «вредных» советов по финансовой грамотности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30C1" w14:textId="3F1233F1" w:rsidR="00E13053" w:rsidRDefault="00E13053" w:rsidP="00E13053">
            <w:pPr>
              <w:pStyle w:val="afffff1"/>
            </w:pPr>
          </w:p>
          <w:p w14:paraId="216EE177" w14:textId="77777777" w:rsidR="008B5A06" w:rsidRDefault="008B5A06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</w:tr>
    </w:tbl>
    <w:p w14:paraId="4419514D" w14:textId="77777777" w:rsidR="008B5A06" w:rsidRDefault="008B5A06">
      <w:pPr>
        <w:pStyle w:val="a1"/>
        <w:rPr>
          <w:rFonts w:ascii="Times New Roman" w:hAnsi="Times New Roman"/>
          <w:szCs w:val="28"/>
        </w:rPr>
      </w:pPr>
    </w:p>
    <w:p w14:paraId="01C90382" w14:textId="062833A5" w:rsidR="00E13053" w:rsidRPr="00E13053" w:rsidRDefault="00E13053" w:rsidP="00E13053">
      <w:pPr>
        <w:pStyle w:val="a1"/>
        <w:rPr>
          <w:rFonts w:ascii="Times New Roman" w:hAnsi="Times New Roman"/>
          <w:szCs w:val="28"/>
        </w:rPr>
      </w:pPr>
    </w:p>
    <w:p w14:paraId="1A50CDBE" w14:textId="1E8EBC78" w:rsidR="008B5A06" w:rsidRDefault="00DD5421">
      <w:pPr>
        <w:pStyle w:val="a1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64E0FF7D" wp14:editId="44C7F9E5">
            <wp:extent cx="7810499" cy="5524500"/>
            <wp:effectExtent l="0" t="0" r="63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4082" cy="559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1B28A" w14:textId="77777777" w:rsidR="008B5A06" w:rsidRDefault="008B5A06">
      <w:pPr>
        <w:pStyle w:val="a1"/>
        <w:rPr>
          <w:rFonts w:ascii="Times New Roman" w:hAnsi="Times New Roman"/>
          <w:szCs w:val="28"/>
        </w:rPr>
      </w:pPr>
    </w:p>
    <w:p w14:paraId="5B5B1AAB" w14:textId="431D4FA8" w:rsidR="008B5A06" w:rsidRDefault="00DD5421">
      <w:pPr>
        <w:pStyle w:val="a1"/>
        <w:rPr>
          <w:rFonts w:ascii="Times New Roman" w:hAnsi="Times New Roman"/>
          <w:szCs w:val="28"/>
        </w:rPr>
      </w:pPr>
      <w:r w:rsidRPr="00291569">
        <w:rPr>
          <w:noProof/>
        </w:rPr>
        <w:lastRenderedPageBreak/>
        <w:drawing>
          <wp:inline distT="0" distB="0" distL="0" distR="0" wp14:anchorId="5685BCB7" wp14:editId="394524A1">
            <wp:extent cx="8277225" cy="6410325"/>
            <wp:effectExtent l="0" t="0" r="9525" b="9525"/>
            <wp:docPr id="1457515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5153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772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AF759" w14:textId="45F3B984" w:rsidR="008B5A06" w:rsidRDefault="00DD5421">
      <w:pPr>
        <w:pStyle w:val="a1"/>
        <w:rPr>
          <w:rFonts w:ascii="Times New Roman" w:hAnsi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3220CB7B" wp14:editId="67580732">
            <wp:extent cx="8172450" cy="6671945"/>
            <wp:effectExtent l="0" t="0" r="0" b="0"/>
            <wp:docPr id="15431417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8996" cy="671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5A06" w:rsidSect="00E13053">
      <w:pgSz w:w="16838" w:h="11906" w:orient="landscape"/>
      <w:pgMar w:top="567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charset w:val="86"/>
    <w:family w:val="auto"/>
    <w:pitch w:val="default"/>
  </w:font>
  <w:font w:name="Lohit Devanagari">
    <w:altName w:val="Cambria"/>
    <w:charset w:val="00"/>
    <w:family w:val="auto"/>
    <w:pitch w:val="default"/>
  </w:font>
  <w:font w:name="OpenSymbol">
    <w:altName w:val="Arial Unicode MS"/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11F8"/>
    <w:multiLevelType w:val="multilevel"/>
    <w:tmpl w:val="30F6A21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171D73AA"/>
    <w:multiLevelType w:val="multilevel"/>
    <w:tmpl w:val="123008C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6D6A4B04"/>
    <w:multiLevelType w:val="multilevel"/>
    <w:tmpl w:val="46C09F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40649225">
    <w:abstractNumId w:val="1"/>
  </w:num>
  <w:num w:numId="2" w16cid:durableId="397440480">
    <w:abstractNumId w:val="0"/>
  </w:num>
  <w:num w:numId="3" w16cid:durableId="109130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06"/>
    <w:rsid w:val="000E24EB"/>
    <w:rsid w:val="00445808"/>
    <w:rsid w:val="00542271"/>
    <w:rsid w:val="008B5A06"/>
    <w:rsid w:val="0095702D"/>
    <w:rsid w:val="00C45C74"/>
    <w:rsid w:val="00CD78DB"/>
    <w:rsid w:val="00DD5421"/>
    <w:rsid w:val="00E13053"/>
    <w:rsid w:val="00ED53C2"/>
    <w:rsid w:val="00F0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A639"/>
  <w15:docId w15:val="{6D7E5FF9-BAAC-4A06-B135-11C3D0FE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4761600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character" w:styleId="afffff0">
    <w:name w:val="Unresolved Mention"/>
    <w:basedOn w:val="a3"/>
    <w:uiPriority w:val="99"/>
    <w:semiHidden/>
    <w:unhideWhenUsed/>
    <w:rsid w:val="00E13053"/>
    <w:rPr>
      <w:color w:val="605E5C"/>
      <w:shd w:val="clear" w:color="auto" w:fill="E1DFDD"/>
    </w:rPr>
  </w:style>
  <w:style w:type="paragraph" w:styleId="afffff1">
    <w:name w:val="Normal (Web)"/>
    <w:basedOn w:val="a"/>
    <w:uiPriority w:val="99"/>
    <w:semiHidden/>
    <w:unhideWhenUsed/>
    <w:rsid w:val="00E13053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vk.com/wall-149512797_121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66559901892660/topic/15779942577643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.me/anuchinsky/21815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4</cp:revision>
  <cp:lastPrinted>2025-03-17T16:16:00Z</cp:lastPrinted>
  <dcterms:created xsi:type="dcterms:W3CDTF">2025-05-05T06:02:00Z</dcterms:created>
  <dcterms:modified xsi:type="dcterms:W3CDTF">2025-05-05T06:20:00Z</dcterms:modified>
  <dc:language>ru-RU</dc:language>
</cp:coreProperties>
</file>