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95490" w14:textId="7F83DFC2" w:rsidR="005B7EFD" w:rsidRPr="00C21433" w:rsidRDefault="005B7EFD" w:rsidP="00C2143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1433">
        <w:rPr>
          <w:rFonts w:ascii="Times New Roman" w:hAnsi="Times New Roman" w:cs="Times New Roman"/>
          <w:b/>
          <w:bCs/>
          <w:sz w:val="26"/>
          <w:szCs w:val="26"/>
        </w:rPr>
        <w:t>Отчет по проведенным мероприятиям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за </w:t>
      </w:r>
      <w:r w:rsidR="00BF5788">
        <w:rPr>
          <w:rFonts w:ascii="Times New Roman" w:hAnsi="Times New Roman" w:cs="Times New Roman"/>
          <w:b/>
          <w:bCs/>
          <w:sz w:val="26"/>
          <w:szCs w:val="26"/>
        </w:rPr>
        <w:t>июнь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202</w:t>
      </w:r>
      <w:r w:rsidR="0065519C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год</w:t>
      </w:r>
    </w:p>
    <w:tbl>
      <w:tblPr>
        <w:tblStyle w:val="ac"/>
        <w:tblW w:w="11194" w:type="dxa"/>
        <w:tblInd w:w="-1423" w:type="dxa"/>
        <w:tblLook w:val="04A0" w:firstRow="1" w:lastRow="0" w:firstColumn="1" w:lastColumn="0" w:noHBand="0" w:noVBand="1"/>
      </w:tblPr>
      <w:tblGrid>
        <w:gridCol w:w="6524"/>
        <w:gridCol w:w="4670"/>
      </w:tblGrid>
      <w:tr w:rsidR="00334C0B" w14:paraId="2FFF3698" w14:textId="77777777" w:rsidTr="00334C0B">
        <w:trPr>
          <w:trHeight w:val="4755"/>
        </w:trPr>
        <w:tc>
          <w:tcPr>
            <w:tcW w:w="6663" w:type="dxa"/>
          </w:tcPr>
          <w:p w14:paraId="6D323F4D" w14:textId="429EBFE5" w:rsidR="005B7EFD" w:rsidRDefault="005B7EFD" w:rsidP="00FD4C31">
            <w:pPr>
              <w:pStyle w:val="af0"/>
            </w:pPr>
          </w:p>
          <w:p w14:paraId="12008443" w14:textId="42796270" w:rsidR="00D17EE2" w:rsidRDefault="009F5DB9" w:rsidP="00FD4C31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216211C7" wp14:editId="2DAF4A36">
                  <wp:extent cx="4346369" cy="548703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5126" cy="55107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1072F596" w14:textId="0D46D059" w:rsidR="00A56764" w:rsidRDefault="00BF5788" w:rsidP="00E63D59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60708"/>
                <w:kern w:val="0"/>
                <w:sz w:val="24"/>
                <w:shd w:val="clear" w:color="auto" w:fill="FFFFFF"/>
                <w:lang w:bidi="ar-SA"/>
              </w:rPr>
            </w:pPr>
            <w:r w:rsidRPr="00BF578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60708"/>
                <w:kern w:val="0"/>
                <w:sz w:val="24"/>
                <w:shd w:val="clear" w:color="auto" w:fill="FFFFFF"/>
                <w:lang w:bidi="ar-SA"/>
              </w:rPr>
              <w:t>Тема занятия «Безопасность денег в цифровой среде»</w:t>
            </w:r>
          </w:p>
          <w:p w14:paraId="70B39CCD" w14:textId="77777777" w:rsidR="00BF5788" w:rsidRPr="00BF5788" w:rsidRDefault="00BF5788" w:rsidP="00E63D59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</w:p>
          <w:p w14:paraId="50B7A359" w14:textId="1283CAC1" w:rsidR="007070DE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562835">
              <w:rPr>
                <w:rFonts w:ascii="Times New Roman" w:hAnsi="Times New Roman"/>
                <w:sz w:val="24"/>
              </w:rPr>
              <w:t>1</w:t>
            </w:r>
            <w:r w:rsidR="00BF5788">
              <w:rPr>
                <w:rFonts w:ascii="Times New Roman" w:hAnsi="Times New Roman"/>
                <w:sz w:val="24"/>
              </w:rPr>
              <w:t>7.06.2026</w:t>
            </w:r>
          </w:p>
          <w:p w14:paraId="123C9BC9" w14:textId="729B26E9" w:rsidR="00934439" w:rsidRDefault="00934439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 1</w:t>
            </w:r>
            <w:r w:rsidR="00BF5788">
              <w:rPr>
                <w:rFonts w:ascii="Times New Roman" w:hAnsi="Times New Roman"/>
                <w:sz w:val="24"/>
              </w:rPr>
              <w:t>0:30-11:40</w:t>
            </w:r>
          </w:p>
          <w:p w14:paraId="59C632BE" w14:textId="78A354FD" w:rsidR="005B7EFD" w:rsidRDefault="007704D7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5B7EFD">
              <w:rPr>
                <w:rFonts w:ascii="Times New Roman" w:hAnsi="Times New Roman"/>
                <w:sz w:val="24"/>
              </w:rPr>
              <w:t xml:space="preserve"> – </w:t>
            </w:r>
            <w:r w:rsidR="00934439">
              <w:rPr>
                <w:rFonts w:ascii="Times New Roman" w:hAnsi="Times New Roman"/>
                <w:sz w:val="24"/>
              </w:rPr>
              <w:t>1</w:t>
            </w:r>
            <w:r w:rsidR="00BF5788">
              <w:rPr>
                <w:rFonts w:ascii="Times New Roman" w:hAnsi="Times New Roman"/>
                <w:sz w:val="24"/>
              </w:rPr>
              <w:t>7</w:t>
            </w:r>
            <w:r w:rsidR="005B7EFD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5866B764" w14:textId="77777777" w:rsidR="00EE7DEF" w:rsidRPr="00BA7FD0" w:rsidRDefault="00EE7DEF" w:rsidP="00EE7DEF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BA7FD0">
              <w:rPr>
                <w:rFonts w:ascii="Times New Roman" w:hAnsi="Times New Roman" w:cs="Times New Roman"/>
                <w:sz w:val="24"/>
              </w:rPr>
              <w:t>Безопасность денег в цифровом мире: учимся защищать свои финансы!</w:t>
            </w:r>
          </w:p>
          <w:p w14:paraId="77966A57" w14:textId="77777777" w:rsidR="00EE7DEF" w:rsidRPr="00BA7FD0" w:rsidRDefault="00EE7DEF" w:rsidP="00EE7DEF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07A84D6" w14:textId="77777777" w:rsidR="00EE7DEF" w:rsidRPr="00BA7FD0" w:rsidRDefault="00EE7DEF" w:rsidP="00EE7DEF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BA7FD0">
              <w:rPr>
                <w:rFonts w:ascii="Times New Roman" w:hAnsi="Times New Roman" w:cs="Times New Roman"/>
                <w:sz w:val="24"/>
              </w:rPr>
              <w:t>В летнем школьном лагере прошёл важный и актуальный этап Эстафеты «Мои финансы» — девятый по счёту. На этот раз участники погрузились в мир цифровых технологий и кибербезопасности.</w:t>
            </w:r>
          </w:p>
          <w:p w14:paraId="15F5471D" w14:textId="3DC7D3A4" w:rsidR="00EE7DEF" w:rsidRPr="00BA7FD0" w:rsidRDefault="00EE7DEF" w:rsidP="00EE7DEF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</w:t>
            </w:r>
            <w:r w:rsidRPr="00BA7FD0">
              <w:rPr>
                <w:rFonts w:ascii="Times New Roman" w:hAnsi="Times New Roman" w:cs="Times New Roman"/>
                <w:sz w:val="24"/>
              </w:rPr>
              <w:t xml:space="preserve">Тема занятия — «Безопасность денег в цифровой среде» — была посвящена тому, как защитить свои сбережения от мошенников в интернете. </w:t>
            </w:r>
          </w:p>
          <w:p w14:paraId="465964FE" w14:textId="360F159E" w:rsidR="00EE7DEF" w:rsidRPr="00BA7FD0" w:rsidRDefault="00EE7DEF" w:rsidP="00EE7DEF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</w:t>
            </w:r>
            <w:r w:rsidRPr="00BA7FD0">
              <w:rPr>
                <w:rFonts w:ascii="Times New Roman" w:hAnsi="Times New Roman" w:cs="Times New Roman"/>
                <w:sz w:val="24"/>
              </w:rPr>
              <w:t>Юные финансисты узнали много полезной информации:</w:t>
            </w:r>
          </w:p>
          <w:p w14:paraId="6E8434AB" w14:textId="77777777" w:rsidR="00EE7DEF" w:rsidRPr="00BA7FD0" w:rsidRDefault="00EE7DEF" w:rsidP="00EE7DEF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BA7FD0">
              <w:rPr>
                <w:rFonts w:ascii="Times New Roman" w:hAnsi="Times New Roman" w:cs="Times New Roman"/>
                <w:sz w:val="24"/>
              </w:rPr>
              <w:t>как распознать фишинговые сайты и поддельные приложения банков;</w:t>
            </w:r>
          </w:p>
          <w:p w14:paraId="60E58080" w14:textId="77777777" w:rsidR="00EE7DEF" w:rsidRPr="00BA7FD0" w:rsidRDefault="00EE7DEF" w:rsidP="00EE7DEF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BA7FD0">
              <w:rPr>
                <w:rFonts w:ascii="Times New Roman" w:hAnsi="Times New Roman" w:cs="Times New Roman"/>
                <w:sz w:val="24"/>
              </w:rPr>
              <w:t>почему нельзя сообщать никому CVV‑код карты и коды из СМС‑сообщений — даже если звонит человек, представляющийся «сотрудником банка»;</w:t>
            </w:r>
          </w:p>
          <w:p w14:paraId="5F7F9C6B" w14:textId="77777777" w:rsidR="00EE7DEF" w:rsidRPr="00BA7FD0" w:rsidRDefault="00EE7DEF" w:rsidP="00EE7DEF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BA7FD0">
              <w:rPr>
                <w:rFonts w:ascii="Times New Roman" w:hAnsi="Times New Roman" w:cs="Times New Roman"/>
                <w:sz w:val="24"/>
              </w:rPr>
              <w:t>какие пароли считаются надёжными и почему их важно регулярно менять;</w:t>
            </w:r>
          </w:p>
          <w:p w14:paraId="3DA0A09E" w14:textId="49C964E4" w:rsidR="00EE7DEF" w:rsidRDefault="00EE7DEF" w:rsidP="00EE7DEF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BA7FD0">
              <w:rPr>
                <w:rFonts w:ascii="Times New Roman" w:hAnsi="Times New Roman" w:cs="Times New Roman"/>
                <w:sz w:val="24"/>
              </w:rPr>
              <w:t>что делать, если всё‑таки попался на уловку мошенника.</w:t>
            </w:r>
          </w:p>
          <w:p w14:paraId="2DAC387D" w14:textId="42EA9C8A" w:rsidR="00804C42" w:rsidRPr="00D23D42" w:rsidRDefault="00D23D42" w:rsidP="00334C0B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Приморский</w:t>
            </w:r>
            <w:r w:rsidR="00334C0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край,Анучинский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муниципальный округ, с. Гражданка,</w:t>
            </w:r>
          </w:p>
          <w:p w14:paraId="467CD693" w14:textId="77777777" w:rsidR="00EE7DEF" w:rsidRPr="00927FA5" w:rsidRDefault="00EE7DEF" w:rsidP="00334C0B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927FA5">
              <w:rPr>
                <w:rFonts w:ascii="Times New Roman" w:hAnsi="Times New Roman" w:cs="Times New Roman"/>
                <w:sz w:val="24"/>
              </w:rPr>
              <w:t>МБОУ школа с. Гражданка</w:t>
            </w:r>
          </w:p>
          <w:p w14:paraId="3E409487" w14:textId="77777777" w:rsidR="00EE7DEF" w:rsidRPr="00927FA5" w:rsidRDefault="00EE7DEF" w:rsidP="00334C0B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927FA5">
              <w:rPr>
                <w:rFonts w:ascii="Times New Roman" w:hAnsi="Times New Roman" w:cs="Times New Roman"/>
                <w:sz w:val="24"/>
              </w:rPr>
              <w:t xml:space="preserve">692322, </w:t>
            </w:r>
          </w:p>
          <w:p w14:paraId="4E8ED1B0" w14:textId="77777777" w:rsidR="00EE7DEF" w:rsidRPr="00927FA5" w:rsidRDefault="00EE7DEF" w:rsidP="00334C0B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927FA5">
              <w:rPr>
                <w:rFonts w:ascii="Times New Roman" w:hAnsi="Times New Roman" w:cs="Times New Roman"/>
                <w:sz w:val="24"/>
              </w:rPr>
              <w:t xml:space="preserve">с. Гражданка, </w:t>
            </w:r>
          </w:p>
          <w:p w14:paraId="160FF48D" w14:textId="77777777" w:rsidR="00EE7DEF" w:rsidRDefault="00EE7DEF" w:rsidP="00334C0B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927FA5">
              <w:rPr>
                <w:rFonts w:ascii="Times New Roman" w:hAnsi="Times New Roman" w:cs="Times New Roman"/>
                <w:sz w:val="24"/>
              </w:rPr>
              <w:t>ул. Юбилейная, 2</w:t>
            </w:r>
          </w:p>
          <w:p w14:paraId="4812495E" w14:textId="77777777" w:rsidR="00EE7DEF" w:rsidRDefault="00334C0B" w:rsidP="00334C0B">
            <w:pPr>
              <w:pStyle w:val="ad"/>
              <w:jc w:val="left"/>
              <w:rPr>
                <w:rFonts w:asciiTheme="minorHAnsi" w:hAnsiTheme="minorHAnsi" w:cs="Times New Roman"/>
                <w:sz w:val="24"/>
              </w:rPr>
            </w:pPr>
            <w:hyperlink r:id="rId5" w:history="1">
              <w:r w:rsidR="00EE7DEF" w:rsidRPr="00623B72">
                <w:rPr>
                  <w:rStyle w:val="ae"/>
                  <w:rFonts w:asciiTheme="minorHAnsi" w:hAnsiTheme="minorHAnsi" w:cs="Times New Roman"/>
                  <w:sz w:val="24"/>
                </w:rPr>
                <w:t>https://max.ru/id2513003434_gos/AZ7Vnx38J8M</w:t>
              </w:r>
            </w:hyperlink>
          </w:p>
          <w:p w14:paraId="62E616A2" w14:textId="690D3EE0" w:rsidR="00D17EE2" w:rsidRPr="000A052A" w:rsidRDefault="00D17EE2" w:rsidP="00537477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C0B" w14:paraId="554B8D6D" w14:textId="77777777" w:rsidTr="00334C0B">
        <w:trPr>
          <w:trHeight w:val="4458"/>
        </w:trPr>
        <w:tc>
          <w:tcPr>
            <w:tcW w:w="6663" w:type="dxa"/>
          </w:tcPr>
          <w:p w14:paraId="78D95F4B" w14:textId="45EF1BFB" w:rsidR="00BE03EB" w:rsidRDefault="00BE03EB" w:rsidP="00BE03EB">
            <w:pPr>
              <w:pStyle w:val="af0"/>
            </w:pPr>
          </w:p>
          <w:p w14:paraId="017D48E2" w14:textId="552501BF" w:rsidR="0012117F" w:rsidRDefault="00395CD5" w:rsidP="007C7C76">
            <w:pPr>
              <w:pStyle w:val="af0"/>
            </w:pPr>
            <w:bookmarkStart w:id="0" w:name="_GoBack"/>
            <w:r>
              <w:rPr>
                <w:noProof/>
              </w:rPr>
              <w:drawing>
                <wp:inline distT="0" distB="0" distL="0" distR="0" wp14:anchorId="1A3174EA" wp14:editId="213E928B">
                  <wp:extent cx="4108862" cy="3621405"/>
                  <wp:effectExtent l="0" t="0" r="635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7419" cy="36289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4531" w:type="dxa"/>
          </w:tcPr>
          <w:p w14:paraId="0DA41125" w14:textId="434F4E09" w:rsidR="00377D1A" w:rsidRPr="00334C0B" w:rsidRDefault="00E62052" w:rsidP="00896E91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hd w:val="clear" w:color="auto" w:fill="FFFFFF"/>
              </w:rPr>
            </w:pPr>
            <w:r w:rsidRPr="00334C0B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Мероприятие по финансовой грамотности </w:t>
            </w:r>
            <w:r w:rsidRPr="00334C0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hd w:val="clear" w:color="auto" w:fill="FFFFFF"/>
              </w:rPr>
              <w:t>"Безопасность денег в цифровой среде"</w:t>
            </w:r>
          </w:p>
          <w:p w14:paraId="54717A92" w14:textId="77777777" w:rsidR="00E62052" w:rsidRPr="00E62052" w:rsidRDefault="00E62052" w:rsidP="00377D1A">
            <w:pPr>
              <w:pStyle w:val="ad"/>
              <w:rPr>
                <w:rFonts w:ascii="Times New Roman" w:hAnsi="Times New Roman"/>
                <w:b/>
                <w:bCs/>
                <w:i/>
                <w:iCs/>
                <w:color w:val="060708"/>
                <w:sz w:val="24"/>
                <w:shd w:val="clear" w:color="auto" w:fill="FFFFFF"/>
              </w:rPr>
            </w:pPr>
          </w:p>
          <w:p w14:paraId="0974906E" w14:textId="20BFD500" w:rsidR="005B7EFD" w:rsidRDefault="005B7EFD" w:rsidP="00377D1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E62052">
              <w:rPr>
                <w:rFonts w:ascii="Times New Roman" w:hAnsi="Times New Roman"/>
                <w:sz w:val="24"/>
              </w:rPr>
              <w:t>08.06.2026</w:t>
            </w:r>
          </w:p>
          <w:p w14:paraId="57D570F9" w14:textId="02D43645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</w:t>
            </w:r>
            <w:r w:rsidR="00837FFA">
              <w:rPr>
                <w:rFonts w:ascii="Times New Roman" w:hAnsi="Times New Roman"/>
                <w:sz w:val="24"/>
              </w:rPr>
              <w:t xml:space="preserve"> </w:t>
            </w:r>
            <w:r w:rsidR="00A66BC0">
              <w:rPr>
                <w:rFonts w:ascii="Times New Roman" w:hAnsi="Times New Roman"/>
                <w:sz w:val="24"/>
              </w:rPr>
              <w:t>09</w:t>
            </w:r>
            <w:r w:rsidR="00837FFA">
              <w:rPr>
                <w:rFonts w:ascii="Times New Roman" w:hAnsi="Times New Roman"/>
                <w:sz w:val="24"/>
              </w:rPr>
              <w:t>:</w:t>
            </w:r>
            <w:r w:rsidR="00E62052">
              <w:rPr>
                <w:rFonts w:ascii="Times New Roman" w:hAnsi="Times New Roman"/>
                <w:sz w:val="24"/>
              </w:rPr>
              <w:t>0</w:t>
            </w:r>
            <w:r w:rsidR="00837FFA">
              <w:rPr>
                <w:rFonts w:ascii="Times New Roman" w:hAnsi="Times New Roman"/>
                <w:sz w:val="24"/>
              </w:rPr>
              <w:t>0</w:t>
            </w:r>
            <w:r w:rsidR="00CF4FB7">
              <w:rPr>
                <w:rFonts w:ascii="Times New Roman" w:hAnsi="Times New Roman"/>
                <w:sz w:val="24"/>
              </w:rPr>
              <w:t xml:space="preserve"> – 1</w:t>
            </w:r>
            <w:r w:rsidR="00A66BC0">
              <w:rPr>
                <w:rFonts w:ascii="Times New Roman" w:hAnsi="Times New Roman"/>
                <w:sz w:val="24"/>
              </w:rPr>
              <w:t>0</w:t>
            </w:r>
            <w:r w:rsidR="00CF4FB7">
              <w:rPr>
                <w:rFonts w:ascii="Times New Roman" w:hAnsi="Times New Roman"/>
                <w:sz w:val="24"/>
              </w:rPr>
              <w:t>:</w:t>
            </w:r>
            <w:r w:rsidR="00E62052">
              <w:rPr>
                <w:rFonts w:ascii="Times New Roman" w:hAnsi="Times New Roman"/>
                <w:sz w:val="24"/>
              </w:rPr>
              <w:t>00</w:t>
            </w:r>
          </w:p>
          <w:p w14:paraId="6E858A32" w14:textId="48E49DC5" w:rsidR="00804C42" w:rsidRDefault="00F118E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F118E0">
              <w:rPr>
                <w:rFonts w:ascii="Times New Roman" w:hAnsi="Times New Roman"/>
                <w:sz w:val="24"/>
              </w:rPr>
              <w:t>Школьники</w:t>
            </w:r>
            <w:r w:rsidR="005B7EFD" w:rsidRPr="00F118E0">
              <w:rPr>
                <w:rFonts w:ascii="Times New Roman" w:hAnsi="Times New Roman"/>
                <w:sz w:val="24"/>
              </w:rPr>
              <w:t xml:space="preserve"> – </w:t>
            </w:r>
            <w:r w:rsidRPr="00F118E0">
              <w:rPr>
                <w:rFonts w:ascii="Times New Roman" w:hAnsi="Times New Roman"/>
                <w:sz w:val="24"/>
              </w:rPr>
              <w:t>1</w:t>
            </w:r>
            <w:r w:rsidR="00E62052">
              <w:rPr>
                <w:rFonts w:ascii="Times New Roman" w:hAnsi="Times New Roman"/>
                <w:sz w:val="24"/>
              </w:rPr>
              <w:t>4</w:t>
            </w:r>
            <w:r w:rsidR="00FD4C31">
              <w:rPr>
                <w:rFonts w:ascii="Times New Roman" w:hAnsi="Times New Roman"/>
                <w:sz w:val="24"/>
              </w:rPr>
              <w:t xml:space="preserve"> </w:t>
            </w:r>
            <w:r w:rsidR="005B7EFD" w:rsidRPr="00F118E0">
              <w:rPr>
                <w:rFonts w:ascii="Times New Roman" w:hAnsi="Times New Roman"/>
                <w:sz w:val="24"/>
              </w:rPr>
              <w:t>человек</w:t>
            </w:r>
          </w:p>
          <w:p w14:paraId="05855AB3" w14:textId="77777777" w:rsidR="00334C0B" w:rsidRDefault="00334C0B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6F3F1FCD" w14:textId="7D5EFFEF" w:rsidR="00BF7320" w:rsidRPr="0047326C" w:rsidRDefault="00BF7320" w:rsidP="005F6F49">
            <w:pPr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</w:pPr>
            <w:r w:rsidRPr="00C73E3E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Пираты" "Ромашки" осваивают цифровую безопасность денег! </w:t>
            </w:r>
            <w:r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В</w:t>
            </w:r>
            <w:r w:rsidRPr="00C73E3E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 пришкольном лагере "Ромашка" </w:t>
            </w:r>
            <w:r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в</w:t>
            </w:r>
            <w:r w:rsidRPr="00C73E3E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 отряде "Пираты" царила атмосфера финансовой грамотности и пиратских приключений! В рамках эстафеты "Мои финансы" ребята успешно преодолели 9 этап, посвященный очень важной теме – "Безопасность денег в цифровой среде". Юные "пираты" с азартом погрузились в мир современных финансов. Они активно обсуждали, какими видами денег пользуются в повседневной жизни, и с удивлением узнали о преимуществах, которые дают банковские карты. Но, как и в любом настоящем приключении, не обошлось без опасностей! Ребята узнали о потенциальных рисках, которые подстерегают в цифровом пространстве, и как их избежать, чтобы их "сокровища" оставались в безопасности. Завершилось это увлекательное занятие настоящим пиратским испытанием – разгадыванием финансовых ребусов! Это был отличный способ закрепить</w:t>
            </w:r>
            <w:r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 </w:t>
            </w:r>
            <w:r w:rsidRPr="00C73E3E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полученные знания в игровой форме и проверить свою смекалку. Можно с уверенностью сказать, что отряд "Пираты" сегодня сделал еще один важный шаг к финансовой независимости и безопасности в современном мире!</w:t>
            </w:r>
          </w:p>
          <w:p w14:paraId="6EE11536" w14:textId="77777777" w:rsidR="0047326C" w:rsidRPr="009342F1" w:rsidRDefault="005B7EFD" w:rsidP="0047326C">
            <w:pPr>
              <w:overflowPunct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Приморский край, </w:t>
            </w:r>
            <w:proofErr w:type="spellStart"/>
            <w:r w:rsidRPr="0053056B">
              <w:rPr>
                <w:rFonts w:ascii="Times New Roman" w:hAnsi="Times New Roman" w:cs="Times New Roman"/>
                <w:kern w:val="0"/>
                <w:sz w:val="24"/>
              </w:rPr>
              <w:t>Анучинский</w:t>
            </w:r>
            <w:proofErr w:type="spellEnd"/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r w:rsidR="00537C63">
              <w:rPr>
                <w:rFonts w:ascii="Times New Roman" w:hAnsi="Times New Roman" w:cs="Times New Roman"/>
                <w:kern w:val="0"/>
                <w:sz w:val="24"/>
              </w:rPr>
              <w:t xml:space="preserve">муниципальный </w:t>
            </w: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округ, </w:t>
            </w:r>
            <w:r w:rsidR="006D78EF" w:rsidRPr="00A42C7D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="0047326C" w:rsidRPr="009342F1">
              <w:rPr>
                <w:rFonts w:ascii="Times New Roman" w:hAnsi="Times New Roman" w:cs="Times New Roman"/>
                <w:sz w:val="24"/>
              </w:rPr>
              <w:t>Староварваровский</w:t>
            </w:r>
            <w:proofErr w:type="spellEnd"/>
            <w:r w:rsidR="0047326C" w:rsidRPr="009342F1">
              <w:rPr>
                <w:rFonts w:ascii="Times New Roman" w:hAnsi="Times New Roman" w:cs="Times New Roman"/>
                <w:sz w:val="24"/>
              </w:rPr>
              <w:t xml:space="preserve"> филиал МБОУ школы с. Анучино, </w:t>
            </w:r>
          </w:p>
          <w:p w14:paraId="4BF79BE6" w14:textId="77777777" w:rsidR="0047326C" w:rsidRPr="009342F1" w:rsidRDefault="0047326C" w:rsidP="0047326C">
            <w:pPr>
              <w:overflowPunct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9342F1">
              <w:rPr>
                <w:rFonts w:ascii="Times New Roman" w:hAnsi="Times New Roman" w:cs="Times New Roman"/>
                <w:sz w:val="24"/>
              </w:rPr>
              <w:t xml:space="preserve">692346, </w:t>
            </w:r>
          </w:p>
          <w:p w14:paraId="752493F4" w14:textId="77777777" w:rsidR="0047326C" w:rsidRPr="009342F1" w:rsidRDefault="0047326C" w:rsidP="0047326C">
            <w:pPr>
              <w:overflowPunct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9342F1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Pr="009342F1">
              <w:rPr>
                <w:rFonts w:ascii="Times New Roman" w:hAnsi="Times New Roman" w:cs="Times New Roman"/>
                <w:sz w:val="24"/>
              </w:rPr>
              <w:t>Староварваровка</w:t>
            </w:r>
            <w:proofErr w:type="spellEnd"/>
            <w:r w:rsidRPr="009342F1"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14:paraId="174CE9D6" w14:textId="08F643EB" w:rsidR="0047326C" w:rsidRDefault="0047326C" w:rsidP="0047326C">
            <w:pPr>
              <w:overflowPunct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9342F1">
              <w:rPr>
                <w:rFonts w:ascii="Times New Roman" w:hAnsi="Times New Roman" w:cs="Times New Roman"/>
                <w:sz w:val="24"/>
              </w:rPr>
              <w:t>ул. Центральная, 29</w:t>
            </w:r>
          </w:p>
          <w:p w14:paraId="3C49FC40" w14:textId="77777777" w:rsidR="0047326C" w:rsidRDefault="0047326C" w:rsidP="0047326C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2E3CDE">
              <w:rPr>
                <w:rFonts w:ascii="Times New Roman" w:hAnsi="Times New Roman" w:cs="Times New Roman"/>
                <w:sz w:val="24"/>
              </w:rPr>
              <w:t xml:space="preserve">МАХ, </w:t>
            </w:r>
            <w:hyperlink r:id="rId7" w:history="1">
              <w:r w:rsidRPr="00030386">
                <w:rPr>
                  <w:rStyle w:val="ae"/>
                  <w:rFonts w:ascii="Times New Roman" w:hAnsi="Times New Roman" w:cs="Times New Roman"/>
                  <w:sz w:val="24"/>
                </w:rPr>
                <w:t>https://max.ru/c/-72259351402665/AZ6lTu_STFE</w:t>
              </w:r>
            </w:hyperlink>
          </w:p>
          <w:p w14:paraId="6A983D0D" w14:textId="77777777" w:rsidR="0047326C" w:rsidRPr="009342F1" w:rsidRDefault="0047326C" w:rsidP="0047326C">
            <w:pPr>
              <w:overflowPunct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  <w:p w14:paraId="6E1C789A" w14:textId="7CB36352" w:rsidR="007E29ED" w:rsidRDefault="007E29ED" w:rsidP="00B24918">
            <w:pPr>
              <w:snapToGrid w:val="0"/>
            </w:pPr>
          </w:p>
        </w:tc>
      </w:tr>
    </w:tbl>
    <w:p w14:paraId="4E7D7493" w14:textId="77777777" w:rsidR="005B7EFD" w:rsidRDefault="005B7EFD"/>
    <w:p w14:paraId="6611143F" w14:textId="77777777" w:rsidR="00CC2920" w:rsidRDefault="00CC2920" w:rsidP="001820CE">
      <w:pPr>
        <w:pStyle w:val="af0"/>
      </w:pPr>
    </w:p>
    <w:p w14:paraId="73120506" w14:textId="77777777" w:rsidR="00577379" w:rsidRDefault="00577379"/>
    <w:p w14:paraId="670010E7" w14:textId="72CF79E5" w:rsidR="0092511C" w:rsidRDefault="0092511C"/>
    <w:p w14:paraId="6BC90720" w14:textId="77777777" w:rsidR="005B7914" w:rsidRDefault="005B7914"/>
    <w:p w14:paraId="75B32671" w14:textId="77777777" w:rsidR="00A63C02" w:rsidRDefault="00A63C02"/>
    <w:sectPr w:rsidR="00A63C02" w:rsidSect="00683E21">
      <w:pgSz w:w="11906" w:h="16838"/>
      <w:pgMar w:top="284" w:right="424" w:bottom="269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  <w:sig w:usb0="00000001" w:usb1="5000204B" w:usb2="00000020" w:usb3="00000000" w:csb0="20000097" w:csb1="00000000"/>
  </w:font>
  <w:font w:name="Source Han Sans CN Regular">
    <w:altName w:val="Times New Roman"/>
    <w:charset w:val="00"/>
    <w:family w:val="roman"/>
    <w:pitch w:val="default"/>
  </w:font>
  <w:font w:name="Lohit Devanagari">
    <w:altName w:val="Times New Roman"/>
    <w:charset w:val="00"/>
    <w:family w:val="roman"/>
    <w:pitch w:val="default"/>
  </w:font>
  <w:font w:name="Liberation Mono">
    <w:altName w:val="Courier New"/>
    <w:charset w:val="01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FD"/>
    <w:rsid w:val="0000061F"/>
    <w:rsid w:val="00012B95"/>
    <w:rsid w:val="000331CA"/>
    <w:rsid w:val="00041B84"/>
    <w:rsid w:val="000453E7"/>
    <w:rsid w:val="00045FB1"/>
    <w:rsid w:val="00064DEE"/>
    <w:rsid w:val="0006609C"/>
    <w:rsid w:val="00077189"/>
    <w:rsid w:val="00091C0F"/>
    <w:rsid w:val="000A052A"/>
    <w:rsid w:val="000A51A7"/>
    <w:rsid w:val="000A63C4"/>
    <w:rsid w:val="000B6D8D"/>
    <w:rsid w:val="000E71AE"/>
    <w:rsid w:val="000F43D3"/>
    <w:rsid w:val="000F50B1"/>
    <w:rsid w:val="000F529F"/>
    <w:rsid w:val="00114D5F"/>
    <w:rsid w:val="00116186"/>
    <w:rsid w:val="0012117F"/>
    <w:rsid w:val="001438E5"/>
    <w:rsid w:val="001461CF"/>
    <w:rsid w:val="001466FE"/>
    <w:rsid w:val="001762D5"/>
    <w:rsid w:val="001820CE"/>
    <w:rsid w:val="00186D22"/>
    <w:rsid w:val="00193C3F"/>
    <w:rsid w:val="001D4291"/>
    <w:rsid w:val="001D50EB"/>
    <w:rsid w:val="001E2359"/>
    <w:rsid w:val="001E3AF8"/>
    <w:rsid w:val="001F2CE7"/>
    <w:rsid w:val="002059CF"/>
    <w:rsid w:val="0021285B"/>
    <w:rsid w:val="00221315"/>
    <w:rsid w:val="0022174A"/>
    <w:rsid w:val="00240DCB"/>
    <w:rsid w:val="00247259"/>
    <w:rsid w:val="00253980"/>
    <w:rsid w:val="00260312"/>
    <w:rsid w:val="00265EE5"/>
    <w:rsid w:val="00276727"/>
    <w:rsid w:val="00280DB7"/>
    <w:rsid w:val="002878E9"/>
    <w:rsid w:val="002A3A9D"/>
    <w:rsid w:val="002A4A06"/>
    <w:rsid w:val="002A5603"/>
    <w:rsid w:val="002D1F05"/>
    <w:rsid w:val="002D254F"/>
    <w:rsid w:val="002D3E12"/>
    <w:rsid w:val="002D4992"/>
    <w:rsid w:val="00305D46"/>
    <w:rsid w:val="00316BD6"/>
    <w:rsid w:val="00334C0B"/>
    <w:rsid w:val="00336CE3"/>
    <w:rsid w:val="0033715F"/>
    <w:rsid w:val="00352641"/>
    <w:rsid w:val="00362FB0"/>
    <w:rsid w:val="00377D1A"/>
    <w:rsid w:val="00383A1A"/>
    <w:rsid w:val="00395CD5"/>
    <w:rsid w:val="003A65C8"/>
    <w:rsid w:val="003C6BDD"/>
    <w:rsid w:val="003D4831"/>
    <w:rsid w:val="003F295F"/>
    <w:rsid w:val="003F6C36"/>
    <w:rsid w:val="003F78EE"/>
    <w:rsid w:val="00412C11"/>
    <w:rsid w:val="004246E6"/>
    <w:rsid w:val="00425941"/>
    <w:rsid w:val="00430BC5"/>
    <w:rsid w:val="00433F46"/>
    <w:rsid w:val="00434123"/>
    <w:rsid w:val="00454C72"/>
    <w:rsid w:val="00454E3C"/>
    <w:rsid w:val="00462D25"/>
    <w:rsid w:val="0047326C"/>
    <w:rsid w:val="00476AFF"/>
    <w:rsid w:val="00487374"/>
    <w:rsid w:val="00496831"/>
    <w:rsid w:val="00497368"/>
    <w:rsid w:val="004A5600"/>
    <w:rsid w:val="004B139C"/>
    <w:rsid w:val="004D168A"/>
    <w:rsid w:val="004E17AA"/>
    <w:rsid w:val="00503B16"/>
    <w:rsid w:val="00514980"/>
    <w:rsid w:val="00531A43"/>
    <w:rsid w:val="00537477"/>
    <w:rsid w:val="00537C63"/>
    <w:rsid w:val="00541A30"/>
    <w:rsid w:val="00561034"/>
    <w:rsid w:val="00562835"/>
    <w:rsid w:val="00570D88"/>
    <w:rsid w:val="005749CD"/>
    <w:rsid w:val="0057607D"/>
    <w:rsid w:val="00577379"/>
    <w:rsid w:val="00582764"/>
    <w:rsid w:val="00593764"/>
    <w:rsid w:val="00596BB4"/>
    <w:rsid w:val="005B37A2"/>
    <w:rsid w:val="005B7914"/>
    <w:rsid w:val="005B7EFD"/>
    <w:rsid w:val="005E5B29"/>
    <w:rsid w:val="005E6F06"/>
    <w:rsid w:val="005F6F49"/>
    <w:rsid w:val="00605838"/>
    <w:rsid w:val="00627930"/>
    <w:rsid w:val="00645E7E"/>
    <w:rsid w:val="00653C4E"/>
    <w:rsid w:val="0065519C"/>
    <w:rsid w:val="00665FA4"/>
    <w:rsid w:val="00683E21"/>
    <w:rsid w:val="006A3D8C"/>
    <w:rsid w:val="006D01D1"/>
    <w:rsid w:val="006D78EF"/>
    <w:rsid w:val="006E62C7"/>
    <w:rsid w:val="006F1C9A"/>
    <w:rsid w:val="006F288E"/>
    <w:rsid w:val="006F7B2B"/>
    <w:rsid w:val="00701802"/>
    <w:rsid w:val="007070DE"/>
    <w:rsid w:val="00710AEB"/>
    <w:rsid w:val="0074525D"/>
    <w:rsid w:val="00747D18"/>
    <w:rsid w:val="00761208"/>
    <w:rsid w:val="007639E3"/>
    <w:rsid w:val="007704D7"/>
    <w:rsid w:val="007B2948"/>
    <w:rsid w:val="007B2D2F"/>
    <w:rsid w:val="007C7C76"/>
    <w:rsid w:val="007D7EF7"/>
    <w:rsid w:val="007E29ED"/>
    <w:rsid w:val="007E74F1"/>
    <w:rsid w:val="00804C42"/>
    <w:rsid w:val="00807AF6"/>
    <w:rsid w:val="008119C6"/>
    <w:rsid w:val="00824C66"/>
    <w:rsid w:val="008266F5"/>
    <w:rsid w:val="00830BBE"/>
    <w:rsid w:val="00836709"/>
    <w:rsid w:val="00837FFA"/>
    <w:rsid w:val="00863CE3"/>
    <w:rsid w:val="00866A55"/>
    <w:rsid w:val="008676FB"/>
    <w:rsid w:val="0087475F"/>
    <w:rsid w:val="00883189"/>
    <w:rsid w:val="00896E91"/>
    <w:rsid w:val="008A78A7"/>
    <w:rsid w:val="008E729F"/>
    <w:rsid w:val="008E730E"/>
    <w:rsid w:val="008F4B5C"/>
    <w:rsid w:val="0090183F"/>
    <w:rsid w:val="0090787C"/>
    <w:rsid w:val="00914272"/>
    <w:rsid w:val="0092511C"/>
    <w:rsid w:val="00934439"/>
    <w:rsid w:val="00935585"/>
    <w:rsid w:val="00980BA2"/>
    <w:rsid w:val="00983D73"/>
    <w:rsid w:val="0099238C"/>
    <w:rsid w:val="00997A78"/>
    <w:rsid w:val="009A2933"/>
    <w:rsid w:val="009C69B9"/>
    <w:rsid w:val="009E7DA7"/>
    <w:rsid w:val="009F5DB9"/>
    <w:rsid w:val="00A00C1F"/>
    <w:rsid w:val="00A05556"/>
    <w:rsid w:val="00A223CF"/>
    <w:rsid w:val="00A37736"/>
    <w:rsid w:val="00A40A87"/>
    <w:rsid w:val="00A444B9"/>
    <w:rsid w:val="00A56764"/>
    <w:rsid w:val="00A63C02"/>
    <w:rsid w:val="00A66BC0"/>
    <w:rsid w:val="00A6763A"/>
    <w:rsid w:val="00A70A67"/>
    <w:rsid w:val="00A824A2"/>
    <w:rsid w:val="00AF167A"/>
    <w:rsid w:val="00AF4D3A"/>
    <w:rsid w:val="00B24918"/>
    <w:rsid w:val="00B269C8"/>
    <w:rsid w:val="00B326CF"/>
    <w:rsid w:val="00B34ADA"/>
    <w:rsid w:val="00B45196"/>
    <w:rsid w:val="00B47668"/>
    <w:rsid w:val="00B513B2"/>
    <w:rsid w:val="00B71B02"/>
    <w:rsid w:val="00B75336"/>
    <w:rsid w:val="00B90033"/>
    <w:rsid w:val="00B90F75"/>
    <w:rsid w:val="00BB1775"/>
    <w:rsid w:val="00BC1E08"/>
    <w:rsid w:val="00BC3B4B"/>
    <w:rsid w:val="00BD312C"/>
    <w:rsid w:val="00BD6786"/>
    <w:rsid w:val="00BE03EB"/>
    <w:rsid w:val="00BE63DE"/>
    <w:rsid w:val="00BF35D6"/>
    <w:rsid w:val="00BF5253"/>
    <w:rsid w:val="00BF5641"/>
    <w:rsid w:val="00BF5788"/>
    <w:rsid w:val="00BF7320"/>
    <w:rsid w:val="00C011E7"/>
    <w:rsid w:val="00C1151C"/>
    <w:rsid w:val="00C16872"/>
    <w:rsid w:val="00C21433"/>
    <w:rsid w:val="00C22BAA"/>
    <w:rsid w:val="00C357F2"/>
    <w:rsid w:val="00C4005F"/>
    <w:rsid w:val="00C55775"/>
    <w:rsid w:val="00C66302"/>
    <w:rsid w:val="00C80483"/>
    <w:rsid w:val="00C81474"/>
    <w:rsid w:val="00C84FFA"/>
    <w:rsid w:val="00CA441D"/>
    <w:rsid w:val="00CA4923"/>
    <w:rsid w:val="00CA655C"/>
    <w:rsid w:val="00CA6715"/>
    <w:rsid w:val="00CB3FB3"/>
    <w:rsid w:val="00CC2920"/>
    <w:rsid w:val="00CE6013"/>
    <w:rsid w:val="00CE6EBE"/>
    <w:rsid w:val="00CF4FB7"/>
    <w:rsid w:val="00CF79EE"/>
    <w:rsid w:val="00D068CB"/>
    <w:rsid w:val="00D17EE2"/>
    <w:rsid w:val="00D23D42"/>
    <w:rsid w:val="00D42267"/>
    <w:rsid w:val="00D45144"/>
    <w:rsid w:val="00D526E0"/>
    <w:rsid w:val="00D65E6C"/>
    <w:rsid w:val="00D67874"/>
    <w:rsid w:val="00D71FB3"/>
    <w:rsid w:val="00D8256D"/>
    <w:rsid w:val="00DD6157"/>
    <w:rsid w:val="00DE69E9"/>
    <w:rsid w:val="00DE71D5"/>
    <w:rsid w:val="00DF3D88"/>
    <w:rsid w:val="00E1238C"/>
    <w:rsid w:val="00E243A2"/>
    <w:rsid w:val="00E341F6"/>
    <w:rsid w:val="00E37E28"/>
    <w:rsid w:val="00E40D8F"/>
    <w:rsid w:val="00E5437E"/>
    <w:rsid w:val="00E62052"/>
    <w:rsid w:val="00E63119"/>
    <w:rsid w:val="00E63D59"/>
    <w:rsid w:val="00E65083"/>
    <w:rsid w:val="00E65DA7"/>
    <w:rsid w:val="00E72CEB"/>
    <w:rsid w:val="00E856CD"/>
    <w:rsid w:val="00E913A4"/>
    <w:rsid w:val="00EB3E00"/>
    <w:rsid w:val="00ED1A31"/>
    <w:rsid w:val="00EE223C"/>
    <w:rsid w:val="00EE7DEF"/>
    <w:rsid w:val="00EF19D0"/>
    <w:rsid w:val="00EF6991"/>
    <w:rsid w:val="00F00DEC"/>
    <w:rsid w:val="00F118E0"/>
    <w:rsid w:val="00F13098"/>
    <w:rsid w:val="00F139F4"/>
    <w:rsid w:val="00F26463"/>
    <w:rsid w:val="00F62F88"/>
    <w:rsid w:val="00F66F6F"/>
    <w:rsid w:val="00F7089F"/>
    <w:rsid w:val="00F721D3"/>
    <w:rsid w:val="00F83E7D"/>
    <w:rsid w:val="00FA38CF"/>
    <w:rsid w:val="00FA6809"/>
    <w:rsid w:val="00FA7949"/>
    <w:rsid w:val="00FB46CA"/>
    <w:rsid w:val="00FC734B"/>
    <w:rsid w:val="00FD2073"/>
    <w:rsid w:val="00FD4C31"/>
    <w:rsid w:val="00FE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FB387"/>
  <w15:chartTrackingRefBased/>
  <w15:docId w15:val="{4861D765-DAD4-443E-89F0-2F2A8520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7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E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E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7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E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E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E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E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E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E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7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7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7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7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E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7E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7E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7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7E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7EF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B7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таблицы"/>
    <w:basedOn w:val="a"/>
    <w:qFormat/>
    <w:rsid w:val="005B7EFD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styleId="ae">
    <w:name w:val="Hyperlink"/>
    <w:basedOn w:val="a0"/>
    <w:unhideWhenUsed/>
    <w:qFormat/>
    <w:rsid w:val="005B7EF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B7EFD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unhideWhenUsed/>
    <w:rsid w:val="00C21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1">
    <w:name w:val="footnote text"/>
    <w:basedOn w:val="a"/>
    <w:link w:val="af2"/>
    <w:qFormat/>
    <w:rsid w:val="006F288E"/>
    <w:pPr>
      <w:widowControl w:val="0"/>
      <w:suppressAutoHyphens/>
      <w:spacing w:after="0" w:line="240" w:lineRule="auto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2">
    <w:name w:val="Текст сноски Знак"/>
    <w:basedOn w:val="a0"/>
    <w:link w:val="af1"/>
    <w:rsid w:val="006F288E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11">
    <w:name w:val="index 1"/>
    <w:basedOn w:val="a"/>
    <w:next w:val="a"/>
    <w:autoRedefine/>
    <w:uiPriority w:val="99"/>
    <w:semiHidden/>
    <w:unhideWhenUsed/>
    <w:rsid w:val="00B47668"/>
    <w:pPr>
      <w:spacing w:after="0" w:line="240" w:lineRule="auto"/>
      <w:ind w:left="220" w:hanging="220"/>
    </w:pPr>
  </w:style>
  <w:style w:type="paragraph" w:styleId="af3">
    <w:name w:val="index heading"/>
    <w:basedOn w:val="a"/>
    <w:next w:val="11"/>
    <w:unhideWhenUsed/>
    <w:qFormat/>
    <w:rsid w:val="00B47668"/>
    <w:rPr>
      <w:rFonts w:asciiTheme="majorHAnsi" w:eastAsiaTheme="majorEastAsia" w:hAnsiTheme="majorHAnsi" w:cstheme="majorBidi"/>
      <w:b/>
      <w:bCs/>
    </w:rPr>
  </w:style>
  <w:style w:type="character" w:styleId="af4">
    <w:name w:val="FollowedHyperlink"/>
    <w:basedOn w:val="a0"/>
    <w:uiPriority w:val="99"/>
    <w:semiHidden/>
    <w:unhideWhenUsed/>
    <w:rsid w:val="00CF4FB7"/>
    <w:rPr>
      <w:color w:val="954F72" w:themeColor="followedHyperlink"/>
      <w:u w:val="single"/>
    </w:rPr>
  </w:style>
  <w:style w:type="paragraph" w:styleId="af5">
    <w:name w:val="Body Text Indent"/>
    <w:basedOn w:val="af6"/>
    <w:link w:val="af7"/>
    <w:qFormat/>
    <w:rsid w:val="00434123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7">
    <w:name w:val="Основной текст с отступом Знак"/>
    <w:basedOn w:val="a0"/>
    <w:link w:val="af5"/>
    <w:rsid w:val="00434123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af6">
    <w:name w:val="Body Text"/>
    <w:basedOn w:val="a"/>
    <w:link w:val="af8"/>
    <w:uiPriority w:val="99"/>
    <w:semiHidden/>
    <w:unhideWhenUsed/>
    <w:rsid w:val="00434123"/>
    <w:pPr>
      <w:spacing w:after="120"/>
    </w:pPr>
  </w:style>
  <w:style w:type="character" w:customStyle="1" w:styleId="af8">
    <w:name w:val="Основной текст Знак"/>
    <w:basedOn w:val="a0"/>
    <w:link w:val="af6"/>
    <w:uiPriority w:val="99"/>
    <w:semiHidden/>
    <w:rsid w:val="00434123"/>
  </w:style>
  <w:style w:type="character" w:customStyle="1" w:styleId="af9">
    <w:name w:val="Пример"/>
    <w:qFormat/>
    <w:rsid w:val="00497368"/>
    <w:rPr>
      <w:rFonts w:ascii="Liberation Mono" w:eastAsia="Liberation Mono" w:hAnsi="Liberation Mono" w:cs="Liberation Mono"/>
    </w:rPr>
  </w:style>
  <w:style w:type="character" w:customStyle="1" w:styleId="bold">
    <w:name w:val="bold"/>
    <w:basedOn w:val="a0"/>
    <w:rsid w:val="00BE63DE"/>
  </w:style>
  <w:style w:type="character" w:customStyle="1" w:styleId="heading">
    <w:name w:val="heading"/>
    <w:basedOn w:val="a0"/>
    <w:rsid w:val="006E62C7"/>
  </w:style>
  <w:style w:type="character" w:styleId="afa">
    <w:name w:val="Strong"/>
    <w:uiPriority w:val="22"/>
    <w:qFormat/>
    <w:rsid w:val="00193C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ax.ru/c/-72259351402665/AZ6lTu_STF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max.ru/id2513003434_gos/AZ7Vnx38J8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3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Арина В. Бреннер</cp:lastModifiedBy>
  <cp:revision>183</cp:revision>
  <cp:lastPrinted>2025-07-31T06:38:00Z</cp:lastPrinted>
  <dcterms:created xsi:type="dcterms:W3CDTF">2025-10-30T01:37:00Z</dcterms:created>
  <dcterms:modified xsi:type="dcterms:W3CDTF">2026-06-26T04:08:00Z</dcterms:modified>
</cp:coreProperties>
</file>