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–Селиверстов А.А.)</w:t>
      </w:r>
    </w:p>
    <w:p w14:paraId="43F19FFD">
      <w:pPr>
        <w:jc w:val="center"/>
        <w:rPr>
          <w:rFonts w:hint="default" w:ascii="Times New Roman" w:hAnsi="Times New Roman" w:cs="Times New Roman"/>
          <w:color w:val="FF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13.10-.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2025</w:t>
      </w:r>
    </w:p>
    <w:p w14:paraId="6FF43A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>Поставка и установка фельдшерско — акушерского пункта на территории Приморского края, с.Староварваровка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271EC4">
      <w:pPr>
        <w:jc w:val="left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</w:rPr>
        <w:t>Сроки выполнения работ: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01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06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-30.09.2025.Срок продлён до 30.10.2025</w:t>
      </w:r>
    </w:p>
    <w:p w14:paraId="4D32401E">
      <w:pPr>
        <w:jc w:val="left"/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«Империал Групп»</w:t>
      </w:r>
    </w:p>
    <w:p w14:paraId="3FBE87CD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Подрядчик сделал монтаж кровли здания, начал работы по устройству отмостки здания, благоустройству территории ФАПа. Установлены металлические конструкции.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Работают 6 чел.</w:t>
      </w:r>
    </w:p>
    <w:p w14:paraId="3A337F66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5925185" cy="3094990"/>
            <wp:effectExtent l="0" t="0" r="18415" b="10160"/>
            <wp:docPr id="6" name="Изображение 6" descr="7e9b55ed-3056-44aa-8760-f94a003955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7e9b55ed-3056-44aa-8760-f94a0039554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25185" cy="309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57837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5838190" cy="3744595"/>
            <wp:effectExtent l="0" t="0" r="10160" b="8255"/>
            <wp:docPr id="7" name="Изображение 7" descr="7059dba7-c175-4e63-a2ff-32e5f0228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7059dba7-c175-4e63-a2ff-32e5f022824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38190" cy="374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274D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5396865" cy="2910205"/>
            <wp:effectExtent l="0" t="0" r="13335" b="4445"/>
            <wp:docPr id="8" name="Изображение 8" descr="bdc9033c-7abb-4819-956b-09537a6b33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bdc9033c-7abb-4819-956b-09537a6b33f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6865" cy="291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415C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228080" cy="3579495"/>
            <wp:effectExtent l="0" t="0" r="1270" b="1905"/>
            <wp:docPr id="9" name="Изображение 9" descr="d18e08bf-e45b-4c57-9c94-02a6c75a7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d18e08bf-e45b-4c57-9c94-02a6c75a744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28080" cy="357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8D239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263005" cy="2920365"/>
            <wp:effectExtent l="0" t="0" r="4445" b="13335"/>
            <wp:docPr id="10" name="Изображение 10" descr="366a7bd3-923f-4614-96f5-b3d24044a2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 descr="366a7bd3-923f-4614-96f5-b3d24044a2c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63005" cy="292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6558A">
      <w:pPr>
        <w:jc w:val="left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drawing>
          <wp:inline distT="0" distB="0" distL="114300" distR="114300">
            <wp:extent cx="3048000" cy="5467350"/>
            <wp:effectExtent l="0" t="0" r="0" b="0"/>
            <wp:docPr id="1" name="Изображение 1" descr="e5090d2e-d235-4e95-8725-ec72b3ba9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e5090d2e-d235-4e95-8725-ec72b3ba939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546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drawing>
          <wp:inline distT="0" distB="0" distL="114300" distR="114300">
            <wp:extent cx="3190240" cy="5477510"/>
            <wp:effectExtent l="0" t="0" r="10160" b="8890"/>
            <wp:docPr id="2" name="Изображение 2" descr="64e03633-bff2-400a-9d71-27b25855e1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64e03633-bff2-400a-9d71-27b25855e1b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90240" cy="547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3BC5FB1"/>
    <w:rsid w:val="046146FF"/>
    <w:rsid w:val="097B1D5E"/>
    <w:rsid w:val="0B33065F"/>
    <w:rsid w:val="0CA0723F"/>
    <w:rsid w:val="0E930350"/>
    <w:rsid w:val="104F2FA9"/>
    <w:rsid w:val="1816347F"/>
    <w:rsid w:val="18B12651"/>
    <w:rsid w:val="18F27F2D"/>
    <w:rsid w:val="195019D9"/>
    <w:rsid w:val="1AFB4BD0"/>
    <w:rsid w:val="1B2B2AEB"/>
    <w:rsid w:val="1B7D5C19"/>
    <w:rsid w:val="1BE221A9"/>
    <w:rsid w:val="1C3F08B9"/>
    <w:rsid w:val="1C983C08"/>
    <w:rsid w:val="239070D3"/>
    <w:rsid w:val="24A6036E"/>
    <w:rsid w:val="27B0296B"/>
    <w:rsid w:val="2BE7373D"/>
    <w:rsid w:val="33635A06"/>
    <w:rsid w:val="3433332C"/>
    <w:rsid w:val="34644C2A"/>
    <w:rsid w:val="3B05380C"/>
    <w:rsid w:val="3B0727F5"/>
    <w:rsid w:val="3B6178D7"/>
    <w:rsid w:val="3CC258EF"/>
    <w:rsid w:val="40663A77"/>
    <w:rsid w:val="40B52000"/>
    <w:rsid w:val="410B71AD"/>
    <w:rsid w:val="43B45DE5"/>
    <w:rsid w:val="460B27B4"/>
    <w:rsid w:val="467006E8"/>
    <w:rsid w:val="47C2772E"/>
    <w:rsid w:val="49415BE0"/>
    <w:rsid w:val="4F0F51FD"/>
    <w:rsid w:val="4F524013"/>
    <w:rsid w:val="506E2066"/>
    <w:rsid w:val="51B94D36"/>
    <w:rsid w:val="5407329B"/>
    <w:rsid w:val="54B93DEC"/>
    <w:rsid w:val="558C368F"/>
    <w:rsid w:val="55D960E5"/>
    <w:rsid w:val="56BF354A"/>
    <w:rsid w:val="57AB2F03"/>
    <w:rsid w:val="58201344"/>
    <w:rsid w:val="5AE055F4"/>
    <w:rsid w:val="5CAE3408"/>
    <w:rsid w:val="5E76503A"/>
    <w:rsid w:val="5EE259CC"/>
    <w:rsid w:val="60DB4679"/>
    <w:rsid w:val="66696B71"/>
    <w:rsid w:val="6EA14A16"/>
    <w:rsid w:val="6FA146B9"/>
    <w:rsid w:val="715D0A07"/>
    <w:rsid w:val="729749A0"/>
    <w:rsid w:val="7658208B"/>
    <w:rsid w:val="7A0F34EE"/>
    <w:rsid w:val="7AAA39CA"/>
    <w:rsid w:val="7ADF183F"/>
    <w:rsid w:val="7B1A013C"/>
    <w:rsid w:val="7B2219B9"/>
    <w:rsid w:val="7BB60CF8"/>
    <w:rsid w:val="7CA81125"/>
    <w:rsid w:val="7D06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2025-10-13T04:48:43Z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F54D97E7E5714DA2B2D031BB7DF4E045_11</vt:lpwstr>
  </property>
</Properties>
</file>