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FFEED" w14:textId="77777777" w:rsidR="00E508B3" w:rsidRDefault="00E508B3" w:rsidP="00626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Форма 1</w:t>
      </w:r>
    </w:p>
    <w:p w14:paraId="2ECBD309" w14:textId="628157D3" w:rsidR="00E508B3" w:rsidRDefault="00E508B3" w:rsidP="00E508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распоряжению </w:t>
      </w:r>
    </w:p>
    <w:p w14:paraId="62B5045F" w14:textId="77777777" w:rsidR="00E508B3" w:rsidRDefault="00E508B3" w:rsidP="00626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Анучинского </w:t>
      </w:r>
    </w:p>
    <w:p w14:paraId="435554B7" w14:textId="3296EAA8" w:rsidR="00E508B3" w:rsidRDefault="00E508B3" w:rsidP="00626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округа</w:t>
      </w:r>
    </w:p>
    <w:p w14:paraId="70E652B4" w14:textId="001C7058" w:rsidR="00E508B3" w:rsidRDefault="00E508B3" w:rsidP="00626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Приморского края</w:t>
      </w:r>
    </w:p>
    <w:p w14:paraId="5E0E8D86" w14:textId="64AB1DC6" w:rsidR="00E508B3" w:rsidRDefault="003227D5" w:rsidP="0062680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</w:t>
      </w:r>
      <w:r w:rsidR="00E508B3">
        <w:rPr>
          <w:rFonts w:ascii="Times New Roman" w:hAnsi="Times New Roman" w:cs="Times New Roman"/>
          <w:sz w:val="27"/>
          <w:szCs w:val="27"/>
        </w:rPr>
        <w:t>т 2</w:t>
      </w:r>
      <w:r w:rsidR="007178FD">
        <w:rPr>
          <w:rFonts w:ascii="Times New Roman" w:hAnsi="Times New Roman" w:cs="Times New Roman"/>
          <w:sz w:val="27"/>
          <w:szCs w:val="27"/>
        </w:rPr>
        <w:t>1</w:t>
      </w:r>
      <w:r w:rsidR="00E508B3">
        <w:rPr>
          <w:rFonts w:ascii="Times New Roman" w:hAnsi="Times New Roman" w:cs="Times New Roman"/>
          <w:sz w:val="27"/>
          <w:szCs w:val="27"/>
        </w:rPr>
        <w:t>.06.2021</w:t>
      </w:r>
      <w:r>
        <w:rPr>
          <w:rFonts w:ascii="Times New Roman" w:hAnsi="Times New Roman" w:cs="Times New Roman"/>
          <w:sz w:val="27"/>
          <w:szCs w:val="27"/>
        </w:rPr>
        <w:t xml:space="preserve"> № 375-р</w:t>
      </w:r>
    </w:p>
    <w:p w14:paraId="0C025604" w14:textId="69E67C12" w:rsidR="00C0653F" w:rsidRPr="00E35239" w:rsidRDefault="00626801" w:rsidP="00C06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Инициативная заявка</w:t>
      </w:r>
    </w:p>
    <w:p w14:paraId="50AA895B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по вопросу открытия проекта</w:t>
      </w:r>
    </w:p>
    <w:p w14:paraId="396440D9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8A809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ind w:right="-228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1. Инициатор проекта (общие сведения):</w:t>
      </w:r>
    </w:p>
    <w:p w14:paraId="0AF34DFE" w14:textId="5C86E663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1.1.Фамилия, Имя, Отчество инициатора проекта ____________________________________________________________________________________________________________________________________</w:t>
      </w:r>
    </w:p>
    <w:p w14:paraId="3303D241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4A5DE4E" w14:textId="77777777" w:rsidR="00C0653F" w:rsidRPr="00E35239" w:rsidRDefault="00C0653F" w:rsidP="00C0653F">
      <w:pPr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1.2.Должность инициатора проекта (с полным наименованием организации):</w:t>
      </w:r>
    </w:p>
    <w:p w14:paraId="5A4E363E" w14:textId="36D1CA0C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583D58C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1.3.Почтовый адрес и контактные данные инициатора проекта:</w:t>
      </w:r>
    </w:p>
    <w:p w14:paraId="2DA41A5A" w14:textId="52B44CC8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0B93B4E8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2. Краткое описание проекта:</w:t>
      </w:r>
    </w:p>
    <w:p w14:paraId="3C8FE353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2.1. Укажите предполагаемое наименование проекта:</w:t>
      </w:r>
    </w:p>
    <w:p w14:paraId="7710C615" w14:textId="2387D735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</w:t>
      </w:r>
    </w:p>
    <w:p w14:paraId="598C1926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2.2. Укажите формальное основание для открытия проекта:</w:t>
      </w:r>
      <w:r w:rsidRPr="00E35239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14:paraId="6EADBB04" w14:textId="57DEC6DB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35239"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19EC7E18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2.3. Какую проблему решает реализация проекта?</w:t>
      </w:r>
    </w:p>
    <w:p w14:paraId="20AE1917" w14:textId="187446DA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E35239">
        <w:rPr>
          <w:rFonts w:ascii="Times New Roman" w:hAnsi="Times New Roman" w:cs="Times New Roman"/>
          <w:i/>
          <w:iCs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52054DF0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2.5. Что будет являться результатом успешной реализации проекта?</w:t>
      </w:r>
    </w:p>
    <w:p w14:paraId="308BCE13" w14:textId="6E06854A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7E6D793A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2.6. Планируемая дата начала и окончания проекта (дд.мм.гггг):</w:t>
      </w:r>
    </w:p>
    <w:p w14:paraId="48D0AD77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дата начала:                                дата окончания:</w:t>
      </w:r>
    </w:p>
    <w:p w14:paraId="089B90C4" w14:textId="0B344D6A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530D5D35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2.7. Укажите ориентировочную стоимость реализации проекта:</w:t>
      </w:r>
    </w:p>
    <w:p w14:paraId="42BDA853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35239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</w:t>
      </w:r>
    </w:p>
    <w:p w14:paraId="00EF4B7A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3. Дополнительная информация по проекту</w:t>
      </w:r>
    </w:p>
    <w:p w14:paraId="69D876D1" w14:textId="64D2444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E35239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2993C0F0" w14:textId="77777777" w:rsidR="00C06A9D" w:rsidRPr="00E35239" w:rsidRDefault="00C06A9D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0530F76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 xml:space="preserve">Прошу зарегистрировать инициативную заявку </w:t>
      </w:r>
    </w:p>
    <w:p w14:paraId="7D84EC0B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F605B74" w14:textId="77777777" w:rsidR="00C0653F" w:rsidRPr="00E35239" w:rsidRDefault="00C0653F" w:rsidP="00C06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35239">
        <w:rPr>
          <w:rFonts w:ascii="Times New Roman" w:hAnsi="Times New Roman" w:cs="Times New Roman"/>
          <w:sz w:val="28"/>
          <w:szCs w:val="28"/>
        </w:rPr>
        <w:t>«____»__________202__г</w:t>
      </w:r>
    </w:p>
    <w:p w14:paraId="21C68CEB" w14:textId="1E51484B" w:rsidR="00626801" w:rsidRDefault="00626801" w:rsidP="0062680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Hlk75163629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Форма</w:t>
      </w:r>
      <w:r w:rsidR="00E3523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14:paraId="0C62559E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распоряжению </w:t>
      </w:r>
    </w:p>
    <w:p w14:paraId="337B50DC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Анучинского </w:t>
      </w:r>
    </w:p>
    <w:p w14:paraId="1CD9E62F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округа</w:t>
      </w:r>
    </w:p>
    <w:p w14:paraId="6E605FE1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Приморского края</w:t>
      </w:r>
    </w:p>
    <w:p w14:paraId="024B2D88" w14:textId="4E8D05AA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</w:t>
      </w:r>
      <w:r w:rsidR="007178F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.06.2021 № 375-р</w:t>
      </w:r>
    </w:p>
    <w:p w14:paraId="2F4F32F3" w14:textId="77777777" w:rsidR="003227D5" w:rsidRDefault="003227D5" w:rsidP="0062680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F4F40BC" w14:textId="77777777" w:rsidR="003227D5" w:rsidRDefault="003227D5" w:rsidP="0062680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1322D0" w14:textId="77777777" w:rsidR="00E35239" w:rsidRDefault="00E35239" w:rsidP="0062680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DDC3F76" w14:textId="0129203E" w:rsidR="00C06A9D" w:rsidRPr="00C06A9D" w:rsidRDefault="00C06A9D" w:rsidP="00C06A9D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Лист оценки </w:t>
      </w:r>
    </w:p>
    <w:p w14:paraId="557B506E" w14:textId="77777777" w:rsidR="00C06A9D" w:rsidRPr="00C06A9D" w:rsidRDefault="00C06A9D" w:rsidP="00C06A9D">
      <w:pPr>
        <w:spacing w:after="0"/>
        <w:ind w:right="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соответствия предлагаемого проекта критериям проектной деятельности </w:t>
      </w:r>
    </w:p>
    <w:p w14:paraId="76C97F7F" w14:textId="77777777" w:rsidR="00C06A9D" w:rsidRPr="00C06A9D" w:rsidRDefault="00C06A9D" w:rsidP="00C06A9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14:paraId="2B2D2ECA" w14:textId="533E9E4C" w:rsidR="00C06A9D" w:rsidRPr="00C06A9D" w:rsidRDefault="00C06A9D" w:rsidP="00C06A9D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</w:t>
      </w:r>
    </w:p>
    <w:p w14:paraId="7F68B466" w14:textId="77777777" w:rsidR="00C06A9D" w:rsidRPr="00C06A9D" w:rsidRDefault="00C06A9D" w:rsidP="00C06A9D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(ФИО руководителя, должность) </w:t>
      </w:r>
    </w:p>
    <w:p w14:paraId="6EDDB605" w14:textId="77777777" w:rsidR="00C06A9D" w:rsidRPr="00C06A9D" w:rsidRDefault="00C06A9D" w:rsidP="00C06A9D">
      <w:pPr>
        <w:spacing w:after="2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4A9CDF84" w14:textId="77777777" w:rsidR="00C06A9D" w:rsidRPr="00C06A9D" w:rsidRDefault="00C06A9D" w:rsidP="00C06A9D">
      <w:pPr>
        <w:spacing w:after="5" w:line="268" w:lineRule="auto"/>
        <w:ind w:right="189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Дата проведения оценки: "___" ____________ 20__ г.     Наименование предлагаемого проекта: </w:t>
      </w:r>
    </w:p>
    <w:p w14:paraId="1726B57D" w14:textId="429FF54B" w:rsidR="00C06A9D" w:rsidRPr="00C06A9D" w:rsidRDefault="00C06A9D" w:rsidP="00E35239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____________________________________________________________________    </w:t>
      </w:r>
    </w:p>
    <w:p w14:paraId="430D27CB" w14:textId="77777777" w:rsidR="00C06A9D" w:rsidRPr="00C06A9D" w:rsidRDefault="00C06A9D" w:rsidP="00C06A9D">
      <w:pPr>
        <w:spacing w:after="0" w:line="26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6A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Критерии   соответствия   предлагаемого   проекта критериям проектной деятельности: </w:t>
      </w:r>
    </w:p>
    <w:p w14:paraId="6ABC771A" w14:textId="77777777" w:rsidR="00C06A9D" w:rsidRPr="00C06A9D" w:rsidRDefault="00C06A9D" w:rsidP="00C06A9D">
      <w:pPr>
        <w:spacing w:after="0" w:line="26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TableGrid"/>
        <w:tblW w:w="9639" w:type="dxa"/>
        <w:tblInd w:w="-5" w:type="dxa"/>
        <w:tblCellMar>
          <w:top w:w="108" w:type="dxa"/>
          <w:left w:w="60" w:type="dxa"/>
        </w:tblCellMar>
        <w:tblLook w:val="04A0" w:firstRow="1" w:lastRow="0" w:firstColumn="1" w:lastColumn="0" w:noHBand="0" w:noVBand="1"/>
      </w:tblPr>
      <w:tblGrid>
        <w:gridCol w:w="608"/>
        <w:gridCol w:w="2885"/>
        <w:gridCol w:w="986"/>
        <w:gridCol w:w="1707"/>
        <w:gridCol w:w="3453"/>
      </w:tblGrid>
      <w:tr w:rsidR="00C06A9D" w:rsidRPr="00C06A9D" w14:paraId="4167B558" w14:textId="77777777" w:rsidTr="00E35239">
        <w:trPr>
          <w:trHeight w:val="49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210E9" w14:textId="77777777" w:rsidR="00C06A9D" w:rsidRPr="00C06A9D" w:rsidRDefault="00C06A9D" w:rsidP="00C06A9D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2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BFAD23" w14:textId="77777777" w:rsidR="00C06A9D" w:rsidRPr="00C06A9D" w:rsidRDefault="00C06A9D" w:rsidP="00C06A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14:paraId="1661E02C" w14:textId="77777777" w:rsidR="00C06A9D" w:rsidRPr="00C06A9D" w:rsidRDefault="00C06A9D" w:rsidP="00C06A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Наименования критериев проектной деятельности</w:t>
            </w:r>
          </w:p>
        </w:tc>
        <w:tc>
          <w:tcPr>
            <w:tcW w:w="98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3E1C443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3314BB" w14:textId="77777777" w:rsidR="00C06A9D" w:rsidRPr="00C06A9D" w:rsidRDefault="00C06A9D" w:rsidP="00C06A9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Отметка руководителя </w:t>
            </w:r>
          </w:p>
          <w:p w14:paraId="0DAF3456" w14:textId="77777777" w:rsidR="00C06A9D" w:rsidRPr="00C06A9D" w:rsidRDefault="00C06A9D" w:rsidP="00C06A9D">
            <w:pPr>
              <w:ind w:right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учреждения о </w:t>
            </w:r>
          </w:p>
          <w:p w14:paraId="15777806" w14:textId="77777777" w:rsidR="00C06A9D" w:rsidRPr="00C06A9D" w:rsidRDefault="00C06A9D" w:rsidP="00C06A9D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соответствии критерию (+/-)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443B2C" w14:textId="77777777" w:rsidR="00C06A9D" w:rsidRPr="00C06A9D" w:rsidRDefault="00C06A9D" w:rsidP="00C06A9D">
            <w:pPr>
              <w:ind w:right="5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Отметка </w:t>
            </w:r>
          </w:p>
          <w:p w14:paraId="0B9EDB48" w14:textId="6027D831" w:rsidR="00C06A9D" w:rsidRPr="00C06A9D" w:rsidRDefault="00D50E11" w:rsidP="00C06A9D">
            <w:pPr>
              <w:spacing w:line="238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C06A9D"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C06A9D"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роектного комитета по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соответствию </w:t>
            </w:r>
            <w:r w:rsidR="00C06A9D"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проектов, </w:t>
            </w:r>
          </w:p>
          <w:p w14:paraId="684F19E4" w14:textId="77777777" w:rsidR="00C06A9D" w:rsidRPr="00C06A9D" w:rsidRDefault="00C06A9D" w:rsidP="00C06A9D">
            <w:pPr>
              <w:spacing w:after="2" w:line="23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реализуемых на территории </w:t>
            </w:r>
          </w:p>
          <w:p w14:paraId="6AE07EA7" w14:textId="749DBE7B" w:rsidR="00C06A9D" w:rsidRPr="00C06A9D" w:rsidRDefault="00C06A9D" w:rsidP="00D50E11">
            <w:pPr>
              <w:spacing w:line="251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Анучинского муниципального округа  </w:t>
            </w:r>
            <w:r w:rsidR="00D50E1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критериям проектной деятельности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(+/-)</w:t>
            </w:r>
          </w:p>
        </w:tc>
      </w:tr>
      <w:tr w:rsidR="00C06A9D" w:rsidRPr="00C06A9D" w14:paraId="5A38CC6E" w14:textId="77777777" w:rsidTr="00E35239">
        <w:trPr>
          <w:trHeight w:val="131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4C15E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B092B" w14:textId="6A34A082" w:rsidR="00C06A9D" w:rsidRPr="00C06A9D" w:rsidRDefault="00C06A9D" w:rsidP="00C06A9D">
            <w:pPr>
              <w:spacing w:after="5"/>
              <w:ind w:left="19" w:right="23" w:hanging="8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Результаты проекта уникальные или инновационные, при этом их достижение невозможно в ходе текущей деятельности администрации или подведомственного учреждения</w:t>
            </w:r>
          </w:p>
          <w:p w14:paraId="67BB7E2D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7019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2A33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A9D" w:rsidRPr="00C06A9D" w14:paraId="375F27F7" w14:textId="77777777" w:rsidTr="00E35239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77300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39513" w14:textId="64AF075D" w:rsidR="00C06A9D" w:rsidRPr="00C06A9D" w:rsidRDefault="00C06A9D" w:rsidP="00C06A9D">
            <w:pPr>
              <w:ind w:right="6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06A9D">
              <w:rPr>
                <w:rFonts w:ascii="Times New Roman" w:hAnsi="Times New Roman" w:cs="Times New Roman"/>
                <w:sz w:val="28"/>
                <w:szCs w:val="28"/>
              </w:rPr>
              <w:t>Выполнение работ по проекту (программе) имеет сложность, требующую тщательного планирования и контроля реализации, либо необходимость межведомственного взаимодействия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DE14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69FD9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A9D" w:rsidRPr="00C06A9D" w14:paraId="4D9E6561" w14:textId="77777777" w:rsidTr="00E35239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0A4B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3.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B7BD" w14:textId="718313C9" w:rsidR="00C06A9D" w:rsidRPr="00C06A9D" w:rsidRDefault="00C06A9D" w:rsidP="00C06A9D">
            <w:pPr>
              <w:ind w:right="6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06A9D">
              <w:rPr>
                <w:rFonts w:ascii="Times New Roman" w:hAnsi="Times New Roman" w:cs="Times New Roman"/>
                <w:sz w:val="28"/>
                <w:szCs w:val="28"/>
              </w:rPr>
              <w:t>Ограниченность временных, трудовых, материальных и других ресурсов, обеспечивающих реализацию проекта (программы)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594FE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1AB1D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A9D" w:rsidRPr="00C06A9D" w14:paraId="18B7E9C0" w14:textId="77777777" w:rsidTr="00E35239">
        <w:trPr>
          <w:trHeight w:val="76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41F2A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4.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C81CC" w14:textId="731F40E2" w:rsidR="00C06A9D" w:rsidRPr="00C06A9D" w:rsidRDefault="00C06A9D" w:rsidP="00C06A9D">
            <w:pPr>
              <w:tabs>
                <w:tab w:val="right" w:pos="4364"/>
              </w:tabs>
              <w:spacing w:after="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органов местного самоуправления и подведомственных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учреждений не менее двух, </w:t>
            </w:r>
          </w:p>
          <w:p w14:paraId="691C4C65" w14:textId="77777777" w:rsidR="00C06A9D" w:rsidRPr="00C06A9D" w:rsidRDefault="00C06A9D" w:rsidP="00C06A9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привлекаемых организаций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B9DFF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941A3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A9D" w:rsidRPr="00C06A9D" w14:paraId="2E0D8AB6" w14:textId="77777777" w:rsidTr="00E35239">
        <w:trPr>
          <w:trHeight w:val="768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F34ED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16F49" w14:textId="4960C238" w:rsidR="00C06A9D" w:rsidRPr="00C06A9D" w:rsidRDefault="00C06A9D" w:rsidP="00C06A9D">
            <w:pPr>
              <w:autoSpaceDE w:val="0"/>
              <w:autoSpaceDN w:val="0"/>
              <w:adjustRightInd w:val="0"/>
              <w:ind w:firstLine="8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06A9D">
              <w:rPr>
                <w:rFonts w:ascii="Times New Roman" w:hAnsi="Times New Roman" w:cs="Times New Roman"/>
                <w:sz w:val="28"/>
                <w:szCs w:val="28"/>
              </w:rPr>
              <w:t>Наличие выявленных рисков, наступление которых возможно 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06A9D">
              <w:rPr>
                <w:rFonts w:ascii="Times New Roman" w:hAnsi="Times New Roman" w:cs="Times New Roman"/>
                <w:sz w:val="28"/>
                <w:szCs w:val="28"/>
              </w:rPr>
              <w:t>ходе выполнения проектной деятельности.</w:t>
            </w:r>
          </w:p>
          <w:p w14:paraId="1BB7102C" w14:textId="77777777" w:rsidR="00C06A9D" w:rsidRPr="00C06A9D" w:rsidRDefault="00C06A9D" w:rsidP="00C06A9D">
            <w:pPr>
              <w:tabs>
                <w:tab w:val="right" w:pos="4364"/>
              </w:tabs>
              <w:spacing w:after="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43ADB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B95A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06A9D" w:rsidRPr="00C06A9D" w14:paraId="7617DEDD" w14:textId="77777777" w:rsidTr="00E35239">
        <w:trPr>
          <w:trHeight w:val="1870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F39DD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BB3A6" w14:textId="64B0038B" w:rsidR="00C06A9D" w:rsidRPr="00C06A9D" w:rsidRDefault="00C06A9D" w:rsidP="00C06A9D">
            <w:pPr>
              <w:ind w:right="5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C06A9D">
              <w:rPr>
                <w:rFonts w:ascii="Times New Roman" w:hAnsi="Times New Roman" w:cs="Times New Roman"/>
                <w:sz w:val="28"/>
                <w:szCs w:val="28"/>
              </w:rPr>
              <w:t>Реализация мероприятий в виде проекта (программы) принесет дополнительные эффекты, наличие которых может быть расценено как положительное (сокращение сроков, экономия ресурсов, повышение результативности, дополнительные социально-экономические выгоды и эффекты)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78B0C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E177C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A9D" w:rsidRPr="00C06A9D" w14:paraId="3CD674F0" w14:textId="77777777" w:rsidTr="00E35239">
        <w:trPr>
          <w:trHeight w:val="766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DB701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7.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586F" w14:textId="379B377D" w:rsidR="00C06A9D" w:rsidRPr="00C06A9D" w:rsidRDefault="00C06A9D" w:rsidP="00C06A9D">
            <w:pPr>
              <w:tabs>
                <w:tab w:val="right" w:pos="4364"/>
              </w:tabs>
              <w:spacing w:after="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Продолжительность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проектной </w:t>
            </w:r>
          </w:p>
          <w:p w14:paraId="4E378792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деятельности - не менее 3 месяцев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BF6F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4E588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A9D" w:rsidRPr="00C06A9D" w14:paraId="0784C07B" w14:textId="77777777" w:rsidTr="00E35239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0EF8F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 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308A7" w14:textId="286D0961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Начало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и </w:t>
            </w: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окончание проектной деятельности - в рамках 1 календарного года </w:t>
            </w: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FE85A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9DF0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A9D" w:rsidRPr="00C06A9D" w14:paraId="3FF10E42" w14:textId="77777777" w:rsidTr="00E35239">
        <w:trPr>
          <w:trHeight w:val="1042"/>
        </w:trPr>
        <w:tc>
          <w:tcPr>
            <w:tcW w:w="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DC52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C06A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DAA8" w14:textId="77777777" w:rsidR="00C06A9D" w:rsidRPr="00C06A9D" w:rsidRDefault="00C06A9D" w:rsidP="00C06A9D">
            <w:pPr>
              <w:autoSpaceDE w:val="0"/>
              <w:autoSpaceDN w:val="0"/>
              <w:adjustRightInd w:val="0"/>
              <w:ind w:hanging="105"/>
              <w:rPr>
                <w:rFonts w:ascii="Times New Roman" w:hAnsi="Times New Roman" w:cs="Times New Roman"/>
                <w:sz w:val="28"/>
                <w:szCs w:val="28"/>
              </w:rPr>
            </w:pPr>
            <w:r w:rsidRPr="00C06A9D">
              <w:rPr>
                <w:rFonts w:ascii="Times New Roman" w:hAnsi="Times New Roman" w:cs="Times New Roman"/>
                <w:sz w:val="28"/>
                <w:szCs w:val="28"/>
              </w:rPr>
              <w:t>Бюджет проекта выше 3млн. руб.</w:t>
            </w:r>
          </w:p>
          <w:p w14:paraId="69392097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3E96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1D263" w14:textId="77777777" w:rsidR="00C06A9D" w:rsidRPr="00C06A9D" w:rsidRDefault="00C06A9D" w:rsidP="00C06A9D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5EA15BE9" w14:textId="49B8BF39" w:rsidR="00C0653F" w:rsidRDefault="00C06A9D" w:rsidP="003227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C06A9D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</w:t>
      </w:r>
      <w:bookmarkEnd w:id="0"/>
      <w:r w:rsidR="00626801" w:rsidRPr="00626801">
        <w:rPr>
          <w:rFonts w:ascii="Times New Roman" w:hAnsi="Times New Roman" w:cs="Times New Roman"/>
          <w:sz w:val="28"/>
          <w:szCs w:val="28"/>
        </w:rPr>
        <w:t>Форма 3</w:t>
      </w:r>
    </w:p>
    <w:p w14:paraId="6526AAAB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распоряжению </w:t>
      </w:r>
    </w:p>
    <w:p w14:paraId="176E5DFB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Анучинского </w:t>
      </w:r>
    </w:p>
    <w:p w14:paraId="00182354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округа</w:t>
      </w:r>
    </w:p>
    <w:p w14:paraId="39100962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Приморского края</w:t>
      </w:r>
    </w:p>
    <w:p w14:paraId="3744D377" w14:textId="2D784B7F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</w:t>
      </w:r>
      <w:r w:rsidR="007178F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.06.2021 № 375-р</w:t>
      </w:r>
    </w:p>
    <w:p w14:paraId="4F8CBC75" w14:textId="77777777" w:rsidR="003227D5" w:rsidRPr="00626801" w:rsidRDefault="003227D5" w:rsidP="003227D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EFAB6D8" w14:textId="77777777" w:rsidR="00626801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</w:t>
      </w:r>
    </w:p>
    <w:p w14:paraId="1FDE8EE0" w14:textId="7A38C56C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УТВЕРЖДАЮ </w:t>
      </w:r>
    </w:p>
    <w:p w14:paraId="381BFA19" w14:textId="77777777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Куратор проекта </w:t>
      </w:r>
    </w:p>
    <w:p w14:paraId="245658F1" w14:textId="77777777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____________ /________________/ </w:t>
      </w:r>
    </w:p>
    <w:p w14:paraId="1F9ED072" w14:textId="77777777" w:rsidR="00480F86" w:rsidRPr="00480F86" w:rsidRDefault="00480F86" w:rsidP="00480F86">
      <w:pPr>
        <w:spacing w:after="15" w:line="268" w:lineRule="auto"/>
        <w:ind w:right="64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        (подпись)        (ФИО)                                                "___" _____________ 20___ г. </w:t>
      </w:r>
    </w:p>
    <w:p w14:paraId="2AAF766A" w14:textId="77777777" w:rsidR="00480F86" w:rsidRPr="00480F86" w:rsidRDefault="00480F86" w:rsidP="00480F86">
      <w:pPr>
        <w:spacing w:after="1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85E818C" w14:textId="77777777" w:rsidR="00480F86" w:rsidRP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ПАСПОРТ проекта </w:t>
      </w:r>
    </w:p>
    <w:p w14:paraId="4C9CA4CF" w14:textId="77777777" w:rsidR="00480F86" w:rsidRP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_________________________________________________________ </w:t>
      </w:r>
    </w:p>
    <w:p w14:paraId="306B87F2" w14:textId="77777777" w:rsidR="00480F86" w:rsidRP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(наименование проекта) </w:t>
      </w:r>
    </w:p>
    <w:p w14:paraId="284B1439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9634" w:type="dxa"/>
        <w:tblInd w:w="0" w:type="dxa"/>
        <w:tblCellMar>
          <w:top w:w="110" w:type="dxa"/>
          <w:left w:w="60" w:type="dxa"/>
        </w:tblCellMar>
        <w:tblLook w:val="04A0" w:firstRow="1" w:lastRow="0" w:firstColumn="1" w:lastColumn="0" w:noHBand="0" w:noVBand="1"/>
      </w:tblPr>
      <w:tblGrid>
        <w:gridCol w:w="4253"/>
        <w:gridCol w:w="5381"/>
      </w:tblGrid>
      <w:tr w:rsidR="00480F86" w:rsidRPr="00480F86" w14:paraId="3B8FB829" w14:textId="77777777" w:rsidTr="00E35239">
        <w:trPr>
          <w:trHeight w:val="859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3A938" w14:textId="77777777" w:rsidR="00480F86" w:rsidRPr="00480F86" w:rsidRDefault="00480F86" w:rsidP="00480F86">
            <w:pPr>
              <w:tabs>
                <w:tab w:val="center" w:pos="2053"/>
                <w:tab w:val="right" w:pos="4193"/>
              </w:tabs>
              <w:spacing w:after="29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Основания </w:t>
            </w: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для </w:t>
            </w: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инициации </w:t>
            </w:r>
          </w:p>
          <w:p w14:paraId="1B8FB35F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F7CF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480F86" w:rsidRPr="00480F86" w14:paraId="3AAD6933" w14:textId="77777777" w:rsidTr="00E35239">
        <w:trPr>
          <w:trHeight w:val="5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8CF65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Цель (цели) и задачи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908A4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480F86" w:rsidRPr="00480F86" w14:paraId="382F3439" w14:textId="77777777" w:rsidTr="00E35239">
        <w:trPr>
          <w:trHeight w:val="5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99967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>Описание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ED005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480F86" w:rsidRPr="00480F86" w14:paraId="4E247879" w14:textId="77777777" w:rsidTr="00E35239">
        <w:trPr>
          <w:trHeight w:val="536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33179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Планируемые результаты и показатели 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D9C5D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480F86" w:rsidRPr="00480F86" w14:paraId="48FC6F6E" w14:textId="77777777" w:rsidTr="00E35239">
        <w:trPr>
          <w:trHeight w:val="5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E87E1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Период реализации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FBF58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480F86" w:rsidRPr="00480F86" w14:paraId="4E290ABD" w14:textId="77777777" w:rsidTr="00E35239">
        <w:trPr>
          <w:trHeight w:val="538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BAE59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>Состав команды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C4893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480F86" w:rsidRPr="00480F86" w14:paraId="34431DDE" w14:textId="77777777" w:rsidTr="00E35239">
        <w:trPr>
          <w:trHeight w:val="535"/>
        </w:trPr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DDE9D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Бюджет проекта 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1DA5E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</w:tbl>
    <w:p w14:paraId="0DDD9FB3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0A444589" w14:textId="77777777" w:rsidR="00480F86" w:rsidRPr="00480F86" w:rsidRDefault="00480F86" w:rsidP="00480F86">
      <w:pPr>
        <w:tabs>
          <w:tab w:val="center" w:pos="2580"/>
          <w:tab w:val="center" w:pos="3507"/>
          <w:tab w:val="center" w:pos="3968"/>
          <w:tab w:val="center" w:pos="4426"/>
          <w:tab w:val="center" w:pos="4886"/>
          <w:tab w:val="center" w:pos="5347"/>
          <w:tab w:val="center" w:pos="5808"/>
          <w:tab w:val="right" w:pos="9144"/>
        </w:tabs>
        <w:spacing w:after="1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Руководитель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проекта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____________________    </w:t>
      </w:r>
    </w:p>
    <w:p w14:paraId="782C5263" w14:textId="77777777" w:rsidR="00480F86" w:rsidRP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______________________ </w:t>
      </w:r>
    </w:p>
    <w:p w14:paraId="576193F4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575D85F" w14:textId="77777777" w:rsidR="00480F86" w:rsidRPr="00480F86" w:rsidRDefault="00480F86" w:rsidP="00480F86">
      <w:pPr>
        <w:tabs>
          <w:tab w:val="center" w:pos="3041"/>
          <w:tab w:val="center" w:pos="4197"/>
          <w:tab w:val="center" w:pos="4886"/>
          <w:tab w:val="center" w:pos="5579"/>
          <w:tab w:val="right" w:pos="9144"/>
        </w:tabs>
        <w:spacing w:after="15" w:line="268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Администратор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проекта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ab/>
        <w:t xml:space="preserve">____________________    </w:t>
      </w:r>
    </w:p>
    <w:p w14:paraId="24FAA176" w14:textId="77777777" w:rsidR="00480F86" w:rsidRP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______________________ </w:t>
      </w:r>
    </w:p>
    <w:p w14:paraId="3E10E364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8F03DA9" w14:textId="77777777" w:rsidR="00480F86" w:rsidRPr="00480F86" w:rsidRDefault="00480F86" w:rsidP="00480F8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37A3711" w14:textId="77777777" w:rsidR="00480F86" w:rsidRPr="00480F86" w:rsidRDefault="00480F86" w:rsidP="00480F8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7A9CA3A" w14:textId="210BEFBC" w:rsidR="00E35239" w:rsidRDefault="00626801" w:rsidP="00626801">
      <w:pPr>
        <w:spacing w:after="5" w:line="269" w:lineRule="auto"/>
        <w:ind w:right="196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Форма 4</w:t>
      </w:r>
    </w:p>
    <w:p w14:paraId="2189B295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распоряжению </w:t>
      </w:r>
    </w:p>
    <w:p w14:paraId="3A94AF82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Анучинского </w:t>
      </w:r>
    </w:p>
    <w:p w14:paraId="751DDC99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округа</w:t>
      </w:r>
    </w:p>
    <w:p w14:paraId="15A4D9A3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Приморского края</w:t>
      </w:r>
    </w:p>
    <w:p w14:paraId="703E0606" w14:textId="265E46C2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</w:t>
      </w:r>
      <w:r w:rsidR="007178F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.06.2021 № 375-р</w:t>
      </w:r>
    </w:p>
    <w:p w14:paraId="61F8D17E" w14:textId="77777777" w:rsidR="003227D5" w:rsidRDefault="003227D5" w:rsidP="00626801">
      <w:pPr>
        <w:spacing w:after="5" w:line="269" w:lineRule="auto"/>
        <w:ind w:right="196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F488F40" w14:textId="77777777" w:rsidR="00E35239" w:rsidRDefault="00E35239" w:rsidP="00626801">
      <w:pPr>
        <w:spacing w:after="5" w:line="269" w:lineRule="auto"/>
        <w:ind w:right="196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5F3DF3F" w14:textId="19195AE3" w:rsidR="00631C56" w:rsidRPr="00631C56" w:rsidRDefault="00631C56" w:rsidP="00631C56">
      <w:pPr>
        <w:spacing w:after="5" w:line="269" w:lineRule="auto"/>
        <w:ind w:right="196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План-график </w:t>
      </w:r>
    </w:p>
    <w:p w14:paraId="57C85511" w14:textId="77777777" w:rsidR="00631C56" w:rsidRPr="00631C56" w:rsidRDefault="00631C56" w:rsidP="00631C56">
      <w:pPr>
        <w:spacing w:after="5" w:line="269" w:lineRule="auto"/>
        <w:ind w:right="204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проекта ________________________________ на 20__ год </w:t>
      </w:r>
    </w:p>
    <w:p w14:paraId="3B745D92" w14:textId="77777777" w:rsidR="00631C56" w:rsidRPr="00631C56" w:rsidRDefault="00631C56" w:rsidP="00631C56">
      <w:pPr>
        <w:spacing w:after="5" w:line="269" w:lineRule="auto"/>
        <w:ind w:right="197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(наименование проекта) </w:t>
      </w:r>
    </w:p>
    <w:p w14:paraId="7A366F32" w14:textId="77777777" w:rsidR="00631C56" w:rsidRPr="00631C56" w:rsidRDefault="00631C56" w:rsidP="00631C5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"/>
        <w:tblW w:w="9634" w:type="dxa"/>
        <w:tblInd w:w="0" w:type="dxa"/>
        <w:tblCellMar>
          <w:top w:w="110" w:type="dxa"/>
          <w:left w:w="60" w:type="dxa"/>
          <w:right w:w="33" w:type="dxa"/>
        </w:tblCellMar>
        <w:tblLook w:val="04A0" w:firstRow="1" w:lastRow="0" w:firstColumn="1" w:lastColumn="0" w:noHBand="0" w:noVBand="1"/>
      </w:tblPr>
      <w:tblGrid>
        <w:gridCol w:w="850"/>
        <w:gridCol w:w="3540"/>
        <w:gridCol w:w="1275"/>
        <w:gridCol w:w="1510"/>
        <w:gridCol w:w="1046"/>
        <w:gridCol w:w="1413"/>
      </w:tblGrid>
      <w:tr w:rsidR="00631C56" w:rsidRPr="00631C56" w14:paraId="49B7A05B" w14:textId="77777777" w:rsidTr="00E35239">
        <w:trPr>
          <w:trHeight w:val="246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C41B" w14:textId="77777777" w:rsidR="00631C56" w:rsidRPr="00631C56" w:rsidRDefault="00631C56" w:rsidP="00631C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N п/п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40BDC" w14:textId="77777777" w:rsidR="00631C56" w:rsidRPr="00631C56" w:rsidRDefault="00631C56" w:rsidP="00631C56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Наименование </w:t>
            </w:r>
          </w:p>
          <w:p w14:paraId="0077DEC7" w14:textId="77777777" w:rsidR="00631C56" w:rsidRPr="00631C56" w:rsidRDefault="00631C56" w:rsidP="00631C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мероприятия/контрольного события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227B" w14:textId="77777777" w:rsidR="00631C56" w:rsidRPr="00631C56" w:rsidRDefault="00631C56" w:rsidP="00631C56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Дата начала </w:t>
            </w:r>
          </w:p>
          <w:p w14:paraId="46F98647" w14:textId="77777777" w:rsidR="00631C56" w:rsidRPr="00631C56" w:rsidRDefault="00631C56" w:rsidP="00631C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меропри ятия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11C9B" w14:textId="77777777" w:rsidR="00631C56" w:rsidRPr="00631C56" w:rsidRDefault="00631C56" w:rsidP="00631C56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>Дата окончания мероприят</w:t>
            </w:r>
          </w:p>
          <w:p w14:paraId="58D3617D" w14:textId="77777777" w:rsidR="00631C56" w:rsidRPr="00631C56" w:rsidRDefault="00631C56" w:rsidP="00631C56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ия/наступл ения </w:t>
            </w:r>
          </w:p>
          <w:p w14:paraId="404FE9ED" w14:textId="77777777" w:rsidR="00631C56" w:rsidRPr="00631C56" w:rsidRDefault="00631C56" w:rsidP="00631C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контрольно го события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E0A0E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Бюджет </w:t>
            </w:r>
          </w:p>
          <w:p w14:paraId="7F649692" w14:textId="77777777" w:rsidR="00631C56" w:rsidRPr="00631C56" w:rsidRDefault="00631C56" w:rsidP="00631C56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(план), тыс. руб. </w:t>
            </w:r>
          </w:p>
          <w:p w14:paraId="50F156EC" w14:textId="77777777" w:rsidR="00631C56" w:rsidRPr="00631C56" w:rsidRDefault="00631C56" w:rsidP="00631C56">
            <w:pPr>
              <w:ind w:right="3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8D8D" w14:textId="77777777" w:rsidR="00631C56" w:rsidRPr="00631C56" w:rsidRDefault="00631C56" w:rsidP="00631C56">
            <w:pPr>
              <w:spacing w:line="237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Исполнит ель </w:t>
            </w:r>
          </w:p>
          <w:p w14:paraId="0B6330B2" w14:textId="77777777" w:rsidR="00631C56" w:rsidRPr="00631C56" w:rsidRDefault="00631C56" w:rsidP="00631C56">
            <w:pPr>
              <w:spacing w:after="21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проекта </w:t>
            </w:r>
          </w:p>
          <w:p w14:paraId="774FC14D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(ФИО) </w:t>
            </w:r>
          </w:p>
        </w:tc>
      </w:tr>
      <w:tr w:rsidR="00631C56" w:rsidRPr="00631C56" w14:paraId="2F854F19" w14:textId="77777777" w:rsidTr="00E35239">
        <w:trPr>
          <w:trHeight w:val="352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FA6CA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E6428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52506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A56DC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2FD2E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79D97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67D502C0" w14:textId="77777777" w:rsidTr="00E35239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3020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1.1.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AFE64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DEFBB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2DBFB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208D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37826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3C987AA4" w14:textId="77777777" w:rsidTr="00E35239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75B62" w14:textId="77777777" w:rsidR="00631C56" w:rsidRPr="00631C56" w:rsidRDefault="00631C56" w:rsidP="00631C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1.1.1.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C46C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14CF5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2383C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4187B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C19D9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04D5905E" w14:textId="77777777" w:rsidTr="00E35239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5B321" w14:textId="77777777" w:rsidR="00631C56" w:rsidRPr="00631C56" w:rsidRDefault="00631C56" w:rsidP="00631C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1.1.2.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D2C1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300D1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32F70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FA98B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7E268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4EEF5387" w14:textId="77777777" w:rsidTr="00E35239">
        <w:trPr>
          <w:trHeight w:val="5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01ECC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1.2.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A37DF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E55F4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459B7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2A6CA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36AD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19EC60A8" w14:textId="77777777" w:rsidTr="00E35239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44339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1.3.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3D219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FF49B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AAF5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6723E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963F4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233CB358" w14:textId="77777777" w:rsidTr="00E35239">
        <w:trPr>
          <w:trHeight w:val="535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4DEC8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358A7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CC8C5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F200F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DA7E7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F3B8F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2AC8D968" w14:textId="77777777" w:rsidTr="00E35239">
        <w:trPr>
          <w:trHeight w:val="538"/>
        </w:trPr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8FB00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... 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2C81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23437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A1CA3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98065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F5ABD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</w:tbl>
    <w:p w14:paraId="76492EF7" w14:textId="77777777" w:rsidR="00631C56" w:rsidRPr="00631C56" w:rsidRDefault="00631C56" w:rsidP="00631C5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709B9ECE" w14:textId="77777777" w:rsidR="00631C56" w:rsidRPr="00631C56" w:rsidRDefault="00631C56" w:rsidP="00631C5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70D9F0ED" w14:textId="1D284664" w:rsidR="003A45E3" w:rsidRDefault="003A45E3" w:rsidP="003A45E3">
      <w:pPr>
        <w:spacing w:after="0"/>
        <w:jc w:val="center"/>
      </w:pPr>
    </w:p>
    <w:p w14:paraId="2D21200E" w14:textId="6AD775A0" w:rsidR="00631C56" w:rsidRDefault="00631C56" w:rsidP="003A45E3">
      <w:pPr>
        <w:spacing w:after="0"/>
        <w:jc w:val="center"/>
      </w:pPr>
    </w:p>
    <w:p w14:paraId="66C87255" w14:textId="32D726C8" w:rsidR="00631C56" w:rsidRDefault="00631C56" w:rsidP="003A45E3">
      <w:pPr>
        <w:spacing w:after="0"/>
        <w:jc w:val="center"/>
      </w:pPr>
    </w:p>
    <w:p w14:paraId="02F7A2D2" w14:textId="712E15CC" w:rsidR="00631C56" w:rsidRDefault="00631C56" w:rsidP="003A45E3">
      <w:pPr>
        <w:spacing w:after="0"/>
        <w:jc w:val="center"/>
      </w:pPr>
    </w:p>
    <w:p w14:paraId="10072634" w14:textId="7D516371" w:rsidR="00631C56" w:rsidRDefault="00631C56" w:rsidP="003A45E3">
      <w:pPr>
        <w:spacing w:after="0"/>
        <w:jc w:val="center"/>
      </w:pPr>
    </w:p>
    <w:p w14:paraId="3660DBFD" w14:textId="3CE44F27" w:rsidR="00631C56" w:rsidRDefault="00631C56" w:rsidP="003A45E3">
      <w:pPr>
        <w:spacing w:after="0"/>
        <w:jc w:val="center"/>
      </w:pPr>
    </w:p>
    <w:p w14:paraId="1DBD67A2" w14:textId="063D6AE0" w:rsidR="00631C56" w:rsidRDefault="00631C56" w:rsidP="003A45E3">
      <w:pPr>
        <w:spacing w:after="0"/>
        <w:jc w:val="center"/>
      </w:pPr>
    </w:p>
    <w:p w14:paraId="09727748" w14:textId="1679FCC8" w:rsidR="00626801" w:rsidRDefault="00626801" w:rsidP="00626801">
      <w:pPr>
        <w:spacing w:after="5" w:line="269" w:lineRule="auto"/>
        <w:ind w:right="20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Форма 5</w:t>
      </w:r>
    </w:p>
    <w:p w14:paraId="0B349C44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распоряжению </w:t>
      </w:r>
    </w:p>
    <w:p w14:paraId="7C5B81A4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Анучинского </w:t>
      </w:r>
    </w:p>
    <w:p w14:paraId="5D895F78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округа</w:t>
      </w:r>
    </w:p>
    <w:p w14:paraId="7A207833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Приморского края</w:t>
      </w:r>
    </w:p>
    <w:p w14:paraId="4AB03529" w14:textId="2106E10A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</w:t>
      </w:r>
      <w:r w:rsidR="007178F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.06.2021 № 375-р</w:t>
      </w:r>
    </w:p>
    <w:p w14:paraId="60E34E02" w14:textId="77777777" w:rsidR="003227D5" w:rsidRDefault="003227D5" w:rsidP="00626801">
      <w:pPr>
        <w:spacing w:after="5" w:line="269" w:lineRule="auto"/>
        <w:ind w:right="20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EC9DFD5" w14:textId="77777777" w:rsidR="00626801" w:rsidRDefault="00626801" w:rsidP="00631C56">
      <w:pPr>
        <w:spacing w:after="5" w:line="269" w:lineRule="auto"/>
        <w:ind w:right="20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C03C164" w14:textId="49FBDFEA" w:rsidR="00631C56" w:rsidRPr="00631C56" w:rsidRDefault="00631C56" w:rsidP="00631C56">
      <w:pPr>
        <w:spacing w:after="5" w:line="269" w:lineRule="auto"/>
        <w:ind w:right="20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Отчет </w:t>
      </w:r>
    </w:p>
    <w:p w14:paraId="071EDA72" w14:textId="77777777" w:rsidR="00631C56" w:rsidRPr="00631C56" w:rsidRDefault="00631C56" w:rsidP="00631C56">
      <w:pPr>
        <w:spacing w:after="5" w:line="269" w:lineRule="auto"/>
        <w:ind w:right="20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ходе реализации мероприятий </w:t>
      </w:r>
    </w:p>
    <w:p w14:paraId="45AEF4F8" w14:textId="7DF84370" w:rsidR="00631C56" w:rsidRPr="00631C56" w:rsidRDefault="00631C56" w:rsidP="00631C56">
      <w:pPr>
        <w:spacing w:after="5" w:line="269" w:lineRule="auto"/>
        <w:ind w:right="201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проекта________________________________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___________________________________________________________________________________________</w:t>
      </w: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63F8B8B7" w14:textId="77777777" w:rsidR="00631C56" w:rsidRPr="00631C56" w:rsidRDefault="00631C56" w:rsidP="00631C56">
      <w:pPr>
        <w:spacing w:after="35"/>
        <w:ind w:right="143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(наименование проекта) </w:t>
      </w:r>
    </w:p>
    <w:p w14:paraId="57D33087" w14:textId="77777777" w:rsidR="00631C56" w:rsidRPr="00631C56" w:rsidRDefault="00631C56" w:rsidP="00631C5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за ____________ 20__ года ________________________________ </w:t>
      </w:r>
    </w:p>
    <w:p w14:paraId="5BF98209" w14:textId="686ACFBA" w:rsidR="00631C56" w:rsidRPr="00631C56" w:rsidRDefault="00631C56" w:rsidP="00631C5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</w:t>
      </w: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(месяц)                 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</w:t>
      </w: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(ФИО исполнителя проекта) </w:t>
      </w:r>
    </w:p>
    <w:p w14:paraId="0DFE68B1" w14:textId="77777777" w:rsidR="00631C56" w:rsidRPr="00631C56" w:rsidRDefault="00631C56" w:rsidP="00631C5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"/>
        <w:tblW w:w="9497" w:type="dxa"/>
        <w:tblInd w:w="137" w:type="dxa"/>
        <w:tblCellMar>
          <w:top w:w="110" w:type="dxa"/>
          <w:left w:w="60" w:type="dxa"/>
        </w:tblCellMar>
        <w:tblLook w:val="04A0" w:firstRow="1" w:lastRow="0" w:firstColumn="1" w:lastColumn="0" w:noHBand="0" w:noVBand="1"/>
      </w:tblPr>
      <w:tblGrid>
        <w:gridCol w:w="438"/>
        <w:gridCol w:w="2606"/>
        <w:gridCol w:w="1362"/>
        <w:gridCol w:w="1531"/>
        <w:gridCol w:w="1472"/>
        <w:gridCol w:w="2088"/>
      </w:tblGrid>
      <w:tr w:rsidR="00631C56" w:rsidRPr="00631C56" w14:paraId="2D3C92C7" w14:textId="77777777" w:rsidTr="00E35239">
        <w:trPr>
          <w:trHeight w:val="1181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30479" w14:textId="77777777" w:rsidR="00631C56" w:rsidRPr="00631C56" w:rsidRDefault="00631C56" w:rsidP="00631C56">
            <w:pPr>
              <w:spacing w:after="17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N </w:t>
            </w:r>
          </w:p>
          <w:p w14:paraId="32CF7C4F" w14:textId="77777777" w:rsidR="00631C56" w:rsidRPr="00631C56" w:rsidRDefault="00631C56" w:rsidP="00631C5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п/п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0C155" w14:textId="77777777" w:rsidR="00631C56" w:rsidRPr="00631C56" w:rsidRDefault="00631C56" w:rsidP="00631C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Наименование контрольного события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5C387" w14:textId="77777777" w:rsidR="00631C56" w:rsidRPr="00631C56" w:rsidRDefault="00631C56" w:rsidP="00631C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Плановый срок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AF03B" w14:textId="77777777" w:rsidR="00631C56" w:rsidRPr="00631C56" w:rsidRDefault="00631C56" w:rsidP="00631C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Фактическ ий срок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EC745" w14:textId="77777777" w:rsidR="00631C56" w:rsidRPr="00631C56" w:rsidRDefault="00631C56" w:rsidP="00631C56">
            <w:pPr>
              <w:ind w:right="4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Бюджет </w:t>
            </w:r>
            <w:r w:rsidRPr="00631C56">
              <w:rPr>
                <w:rFonts w:ascii="Times New Roman" w:eastAsia="Times New Roman" w:hAnsi="Times New Roman" w:cs="Times New Roman"/>
                <w:sz w:val="28"/>
              </w:rPr>
              <w:t>*</w:t>
            </w: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(план), тыс. руб.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1F98FA" w14:textId="77777777" w:rsidR="00631C56" w:rsidRPr="00631C56" w:rsidRDefault="00631C56" w:rsidP="00631C5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sz w:val="28"/>
              </w:rPr>
              <w:t xml:space="preserve">Бюджет ** </w:t>
            </w: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(факт), тыс. руб. </w:t>
            </w:r>
          </w:p>
        </w:tc>
      </w:tr>
      <w:tr w:rsidR="00631C56" w:rsidRPr="00631C56" w14:paraId="3C240B17" w14:textId="77777777" w:rsidTr="00E35239">
        <w:trPr>
          <w:trHeight w:val="53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79B9C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975CD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93A46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D7290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0BDB4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A6F7E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150713E7" w14:textId="77777777" w:rsidTr="00E35239">
        <w:trPr>
          <w:trHeight w:val="535"/>
        </w:trPr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A54C9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6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37E48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07322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DDD87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7FC1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BE51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631C56" w:rsidRPr="00631C56" w14:paraId="4AA56955" w14:textId="77777777" w:rsidTr="00E35239">
        <w:trPr>
          <w:trHeight w:val="538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33CBD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Причины отклонений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8E04DC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55D62D5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631C56" w:rsidRPr="00631C56" w14:paraId="5C78263B" w14:textId="77777777" w:rsidTr="00E35239">
        <w:trPr>
          <w:trHeight w:val="535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6C78E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Запрос на изменения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E27F15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6322311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631C56" w:rsidRPr="00631C56" w14:paraId="23D8155A" w14:textId="77777777" w:rsidTr="00E35239">
        <w:trPr>
          <w:trHeight w:val="1181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F8439" w14:textId="77777777" w:rsidR="00631C56" w:rsidRPr="00631C56" w:rsidRDefault="00631C56" w:rsidP="00631C56">
            <w:pPr>
              <w:ind w:right="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Прогноз достижения контрольных событий, запланированных на следующий отчетный период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602991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B27759F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  <w:tr w:rsidR="00631C56" w:rsidRPr="00631C56" w14:paraId="46C61E1B" w14:textId="77777777" w:rsidTr="00E35239">
        <w:trPr>
          <w:trHeight w:val="857"/>
        </w:trPr>
        <w:tc>
          <w:tcPr>
            <w:tcW w:w="43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7E733" w14:textId="77777777" w:rsidR="00631C56" w:rsidRPr="00631C56" w:rsidRDefault="00631C56" w:rsidP="00631C56">
            <w:pPr>
              <w:tabs>
                <w:tab w:val="center" w:pos="2649"/>
                <w:tab w:val="right" w:pos="4477"/>
              </w:tabs>
              <w:spacing w:after="32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Проблемы, </w:t>
            </w: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возникшие </w:t>
            </w: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ab/>
              <w:t xml:space="preserve">при </w:t>
            </w:r>
          </w:p>
          <w:p w14:paraId="312D70A3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реализации проекта </w:t>
            </w:r>
          </w:p>
        </w:tc>
        <w:tc>
          <w:tcPr>
            <w:tcW w:w="1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46E047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631C5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3566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16CD13" w14:textId="77777777" w:rsidR="00631C56" w:rsidRPr="00631C56" w:rsidRDefault="00631C56" w:rsidP="00631C5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397DC13C" w14:textId="77777777" w:rsidR="00631C56" w:rsidRPr="00631C56" w:rsidRDefault="00631C56" w:rsidP="00631C5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86AE2F4" w14:textId="77777777" w:rsidR="00631C56" w:rsidRPr="00631C56" w:rsidRDefault="00631C56" w:rsidP="00631C5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7918169" w14:textId="77777777" w:rsidR="00631C56" w:rsidRPr="00631C56" w:rsidRDefault="00631C56" w:rsidP="00631C5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-------------------------------- </w:t>
      </w:r>
    </w:p>
    <w:p w14:paraId="141E59A9" w14:textId="77777777" w:rsidR="00631C56" w:rsidRPr="00631C56" w:rsidRDefault="00631C56" w:rsidP="00631C5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* Отчет составляется нарастающим итогом за период от даты начала проекта до отчетной даты. </w:t>
      </w:r>
    </w:p>
    <w:p w14:paraId="6B626AEE" w14:textId="2D31116B" w:rsidR="00631C56" w:rsidRDefault="00631C56" w:rsidP="00631C5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** Заполняется в случае наличия информации о бюджете проекта в </w:t>
      </w:r>
      <w:r w:rsidRPr="00631C56">
        <w:rPr>
          <w:rFonts w:ascii="Times New Roman" w:eastAsia="Times New Roman" w:hAnsi="Times New Roman" w:cs="Times New Roman"/>
          <w:color w:val="000000" w:themeColor="text1"/>
          <w:sz w:val="24"/>
          <w:lang w:eastAsia="ru-RU"/>
        </w:rPr>
        <w:t xml:space="preserve">плане-графике </w:t>
      </w:r>
      <w:r w:rsidRPr="00631C5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проекта. </w:t>
      </w:r>
    </w:p>
    <w:p w14:paraId="4E75F6C2" w14:textId="1E8855DB" w:rsidR="00631C56" w:rsidRDefault="00631C56" w:rsidP="00631C5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6F52832E" w14:textId="4B7F66A2" w:rsidR="00631C56" w:rsidRDefault="00631C56" w:rsidP="00631C5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7191367B" w14:textId="6AE40085" w:rsidR="00631C56" w:rsidRDefault="00631C56" w:rsidP="00631C5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p w14:paraId="6C5F753A" w14:textId="64F450D1" w:rsidR="00626801" w:rsidRDefault="00626801" w:rsidP="00626801">
      <w:pPr>
        <w:spacing w:after="5" w:line="269" w:lineRule="auto"/>
        <w:ind w:right="201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Форма 6</w:t>
      </w:r>
    </w:p>
    <w:p w14:paraId="5CA2B28E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распоряжению </w:t>
      </w:r>
    </w:p>
    <w:p w14:paraId="68A8C880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Анучинского </w:t>
      </w:r>
    </w:p>
    <w:p w14:paraId="2E20CB51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округа</w:t>
      </w:r>
    </w:p>
    <w:p w14:paraId="3B249CB8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Приморского края</w:t>
      </w:r>
    </w:p>
    <w:p w14:paraId="069D24D3" w14:textId="6CF5EC5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</w:t>
      </w:r>
      <w:r w:rsidR="007178F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.06.2021 № 375-р</w:t>
      </w:r>
    </w:p>
    <w:p w14:paraId="0BCD437C" w14:textId="77777777" w:rsidR="003227D5" w:rsidRDefault="003227D5" w:rsidP="00626801">
      <w:pPr>
        <w:spacing w:after="5" w:line="269" w:lineRule="auto"/>
        <w:ind w:right="201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672F65F" w14:textId="77777777" w:rsidR="00E35239" w:rsidRDefault="00E35239" w:rsidP="00626801">
      <w:pPr>
        <w:spacing w:after="5" w:line="269" w:lineRule="auto"/>
        <w:ind w:right="201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666F9AE" w14:textId="1AAFFBE6" w:rsidR="00480F86" w:rsidRPr="00480F86" w:rsidRDefault="00480F86" w:rsidP="00480F86">
      <w:pPr>
        <w:spacing w:after="5" w:line="269" w:lineRule="auto"/>
        <w:ind w:right="201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Ролевая структура проекта</w:t>
      </w:r>
    </w:p>
    <w:p w14:paraId="218E2FBA" w14:textId="33727074" w:rsidR="00480F86" w:rsidRPr="00480F86" w:rsidRDefault="00480F86" w:rsidP="00E35239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352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>___________________________________________________</w:t>
      </w:r>
    </w:p>
    <w:p w14:paraId="66C9B4BB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название проекта</w:t>
      </w:r>
    </w:p>
    <w:p w14:paraId="632752AE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69BDADD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4284193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Style w:val="TableGrid"/>
        <w:tblW w:w="9581" w:type="dxa"/>
        <w:tblInd w:w="-5" w:type="dxa"/>
        <w:tblCellMar>
          <w:top w:w="112" w:type="dxa"/>
          <w:left w:w="120" w:type="dxa"/>
          <w:right w:w="57" w:type="dxa"/>
        </w:tblCellMar>
        <w:tblLook w:val="04A0" w:firstRow="1" w:lastRow="0" w:firstColumn="1" w:lastColumn="0" w:noHBand="0" w:noVBand="1"/>
      </w:tblPr>
      <w:tblGrid>
        <w:gridCol w:w="560"/>
        <w:gridCol w:w="1826"/>
        <w:gridCol w:w="3393"/>
        <w:gridCol w:w="2479"/>
        <w:gridCol w:w="1323"/>
      </w:tblGrid>
      <w:tr w:rsidR="00480F86" w:rsidRPr="00480F86" w14:paraId="1FB23F2B" w14:textId="77777777" w:rsidTr="00E35239">
        <w:trPr>
          <w:trHeight w:val="214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896D2" w14:textId="77777777" w:rsidR="00480F86" w:rsidRPr="00480F86" w:rsidRDefault="00480F86" w:rsidP="00480F86">
            <w:pPr>
              <w:spacing w:after="18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N </w:t>
            </w:r>
          </w:p>
          <w:p w14:paraId="726EB7C6" w14:textId="77777777" w:rsidR="00480F86" w:rsidRPr="00480F86" w:rsidRDefault="00480F86" w:rsidP="00480F86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п/п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D1DB2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Фамилия, имя, отчество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8E564" w14:textId="4F18F574" w:rsidR="00480F86" w:rsidRPr="00480F86" w:rsidRDefault="00480F86" w:rsidP="00480F86">
            <w:pPr>
              <w:spacing w:line="237" w:lineRule="auto"/>
              <w:ind w:right="3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>Наименование должности   структурно</w:t>
            </w:r>
            <w:r w:rsidR="00626801">
              <w:rPr>
                <w:rFonts w:ascii="Times New Roman" w:eastAsia="Times New Roman" w:hAnsi="Times New Roman" w:cs="Times New Roman"/>
                <w:color w:val="000000"/>
                <w:sz w:val="28"/>
              </w:rPr>
              <w:t>го</w:t>
            </w: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подразделения администрации Анучинского муниципального округа, подведомственно</w:t>
            </w:r>
            <w:r w:rsidR="00626801">
              <w:rPr>
                <w:rFonts w:ascii="Times New Roman" w:eastAsia="Times New Roman" w:hAnsi="Times New Roman" w:cs="Times New Roman"/>
                <w:color w:val="000000"/>
                <w:sz w:val="28"/>
              </w:rPr>
              <w:t>го</w:t>
            </w: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учреждени</w:t>
            </w:r>
            <w:r w:rsidR="00626801">
              <w:rPr>
                <w:rFonts w:ascii="Times New Roman" w:eastAsia="Times New Roman" w:hAnsi="Times New Roman" w:cs="Times New Roman"/>
                <w:color w:val="000000"/>
                <w:sz w:val="28"/>
              </w:rPr>
              <w:t>я</w:t>
            </w: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2238" w14:textId="77777777" w:rsidR="00480F86" w:rsidRPr="00480F86" w:rsidRDefault="00480F86" w:rsidP="00480F86">
            <w:pPr>
              <w:spacing w:line="237" w:lineRule="auto"/>
              <w:ind w:right="3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lang w:val="en-US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>Адрес, телефон, электронный адрес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7F9B" w14:textId="77777777" w:rsidR="00480F86" w:rsidRPr="00480F86" w:rsidRDefault="00480F86" w:rsidP="00480F86">
            <w:pPr>
              <w:ind w:right="6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Роль </w:t>
            </w:r>
          </w:p>
        </w:tc>
      </w:tr>
      <w:tr w:rsidR="00480F86" w:rsidRPr="00480F86" w14:paraId="71739B7C" w14:textId="77777777" w:rsidTr="00E35239">
        <w:trPr>
          <w:trHeight w:val="535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10A4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412A03" w14:textId="77777777" w:rsidR="00480F86" w:rsidRPr="00480F86" w:rsidRDefault="00480F86" w:rsidP="00480F86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850A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DA335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E22C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480F86" w:rsidRPr="00480F86" w14:paraId="0B3CA6E4" w14:textId="77777777" w:rsidTr="00E35239">
        <w:trPr>
          <w:trHeight w:val="5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0CB5F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2. 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E7EF" w14:textId="77777777" w:rsidR="00480F86" w:rsidRPr="00480F86" w:rsidRDefault="00480F86" w:rsidP="00480F86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C8F5E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4F74B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FD288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480F86" w:rsidRPr="00480F86" w14:paraId="3E1F40D3" w14:textId="77777777" w:rsidTr="00E35239">
        <w:trPr>
          <w:trHeight w:val="538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B397E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>3.</w:t>
            </w:r>
          </w:p>
        </w:tc>
        <w:tc>
          <w:tcPr>
            <w:tcW w:w="1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9673F" w14:textId="77777777" w:rsidR="00480F86" w:rsidRPr="00480F86" w:rsidRDefault="00480F86" w:rsidP="00480F86">
            <w:pPr>
              <w:ind w:right="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3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B8DF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2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32CCF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AED52" w14:textId="77777777" w:rsidR="00480F86" w:rsidRPr="00480F86" w:rsidRDefault="00480F86" w:rsidP="00480F8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</w:tc>
      </w:tr>
    </w:tbl>
    <w:p w14:paraId="5006B6EB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2CA42E2A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18BBE1A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908B1CD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D99F4D1" w14:textId="30609E2D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5A0FE31" w14:textId="0C44491D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2B59090" w14:textId="7A77B289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D0923E2" w14:textId="42B28784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5605BACD" w14:textId="34DC413C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0BF70D2" w14:textId="4B57C97B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1D95F70" w14:textId="0B2EEBE9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21D012C" w14:textId="4DC2AFF1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40E49FA2" w14:textId="1DCCDB60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10291B17" w14:textId="559A6E4B" w:rsidR="00480F86" w:rsidRDefault="00626801" w:rsidP="0062680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Форма 7</w:t>
      </w:r>
    </w:p>
    <w:p w14:paraId="550F2FDE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к распоряжению </w:t>
      </w:r>
    </w:p>
    <w:p w14:paraId="42AC2859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администрации Анучинского </w:t>
      </w:r>
    </w:p>
    <w:p w14:paraId="6194A9DC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муниципального округа</w:t>
      </w:r>
    </w:p>
    <w:p w14:paraId="1F453A5C" w14:textId="77777777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Приморского края</w:t>
      </w:r>
    </w:p>
    <w:p w14:paraId="3DDCA24E" w14:textId="7FE4F7FB" w:rsidR="003227D5" w:rsidRDefault="003227D5" w:rsidP="003227D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от 2</w:t>
      </w:r>
      <w:r w:rsidR="007178FD">
        <w:rPr>
          <w:rFonts w:ascii="Times New Roman" w:hAnsi="Times New Roman" w:cs="Times New Roman"/>
          <w:sz w:val="27"/>
          <w:szCs w:val="27"/>
        </w:rPr>
        <w:t>1</w:t>
      </w:r>
      <w:r>
        <w:rPr>
          <w:rFonts w:ascii="Times New Roman" w:hAnsi="Times New Roman" w:cs="Times New Roman"/>
          <w:sz w:val="27"/>
          <w:szCs w:val="27"/>
        </w:rPr>
        <w:t>.06.2021 № 375-р</w:t>
      </w:r>
    </w:p>
    <w:p w14:paraId="20862391" w14:textId="77777777" w:rsidR="003227D5" w:rsidRDefault="003227D5" w:rsidP="00626801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634A815" w14:textId="77777777" w:rsidR="00626801" w:rsidRDefault="00626801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E5160C1" w14:textId="558FBC39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УТВЕРЖДАЮ </w:t>
      </w:r>
    </w:p>
    <w:p w14:paraId="52F9A08E" w14:textId="77777777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     Куратор проекта </w:t>
      </w:r>
    </w:p>
    <w:p w14:paraId="4D915CA0" w14:textId="77777777" w:rsidR="00480F86" w:rsidRPr="00480F86" w:rsidRDefault="00480F86" w:rsidP="00480F86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C9B3553" w14:textId="35D13926" w:rsid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="00E35239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</w:t>
      </w:r>
      <w:r w:rsidRPr="00480F86">
        <w:rPr>
          <w:rFonts w:ascii="Times New Roman" w:eastAsia="Times New Roman" w:hAnsi="Times New Roman" w:cs="Times New Roman"/>
          <w:sz w:val="28"/>
          <w:lang w:eastAsia="ru-RU"/>
        </w:rPr>
        <w:t xml:space="preserve">/_________________/ </w:t>
      </w:r>
      <w:r w:rsidRPr="00480F8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lang w:eastAsia="ru-RU"/>
        </w:rPr>
        <w:t>__________</w:t>
      </w:r>
      <w:r w:rsidRPr="00480F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</w:t>
      </w:r>
    </w:p>
    <w:p w14:paraId="49598AC4" w14:textId="77777777" w:rsid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                                                </w:t>
      </w:r>
      <w:r w:rsidRPr="00480F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>(ФИО)</w:t>
      </w: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подпись</w:t>
      </w:r>
    </w:p>
    <w:p w14:paraId="0B2D6456" w14:textId="77777777" w:rsidR="00480F86" w:rsidRP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76EF6A1" w14:textId="77777777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                                              "___" _____________ 20___ г. </w:t>
      </w:r>
    </w:p>
    <w:p w14:paraId="26F871F4" w14:textId="77777777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43873F6" w14:textId="77777777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4C56170" w14:textId="77777777" w:rsidR="00480F86" w:rsidRPr="00480F86" w:rsidRDefault="00480F86" w:rsidP="00480F86">
      <w:pPr>
        <w:spacing w:after="5" w:line="268" w:lineRule="auto"/>
        <w:ind w:right="67"/>
        <w:jc w:val="right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67D8CCC5" w14:textId="0B8D459A" w:rsidR="00480F86" w:rsidRPr="00480F86" w:rsidRDefault="00480F86" w:rsidP="00480F86">
      <w:pPr>
        <w:spacing w:after="26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3349D47" w14:textId="77777777" w:rsidR="00480F86" w:rsidRPr="00480F86" w:rsidRDefault="00480F86" w:rsidP="00480F86">
      <w:pPr>
        <w:spacing w:after="5" w:line="269" w:lineRule="auto"/>
        <w:ind w:right="196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Итоговый отчет </w:t>
      </w:r>
    </w:p>
    <w:p w14:paraId="14825C00" w14:textId="77777777" w:rsidR="00480F86" w:rsidRPr="00480F86" w:rsidRDefault="00480F86" w:rsidP="00480F86">
      <w:pPr>
        <w:spacing w:after="15" w:line="268" w:lineRule="auto"/>
        <w:ind w:right="64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о реализации проекта ____________________________________________ </w:t>
      </w:r>
    </w:p>
    <w:p w14:paraId="6810301C" w14:textId="77777777" w:rsidR="00480F86" w:rsidRPr="00480F86" w:rsidRDefault="00480F86" w:rsidP="00480F86">
      <w:pPr>
        <w:spacing w:after="5" w:line="268" w:lineRule="auto"/>
        <w:ind w:right="63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                                                       (наименование проекта) </w:t>
      </w:r>
    </w:p>
    <w:p w14:paraId="50129749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tbl>
      <w:tblPr>
        <w:tblStyle w:val="TableGrid"/>
        <w:tblW w:w="9634" w:type="dxa"/>
        <w:tblInd w:w="0" w:type="dxa"/>
        <w:tblCellMar>
          <w:top w:w="110" w:type="dxa"/>
          <w:left w:w="60" w:type="dxa"/>
        </w:tblCellMar>
        <w:tblLook w:val="04A0" w:firstRow="1" w:lastRow="0" w:firstColumn="1" w:lastColumn="0" w:noHBand="0" w:noVBand="1"/>
      </w:tblPr>
      <w:tblGrid>
        <w:gridCol w:w="454"/>
        <w:gridCol w:w="4644"/>
        <w:gridCol w:w="993"/>
        <w:gridCol w:w="940"/>
        <w:gridCol w:w="2603"/>
      </w:tblGrid>
      <w:tr w:rsidR="00480F86" w:rsidRPr="00480F86" w14:paraId="58C01CF6" w14:textId="77777777" w:rsidTr="00E35239">
        <w:trPr>
          <w:trHeight w:val="118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A1AF" w14:textId="77777777" w:rsidR="00480F86" w:rsidRPr="00480F86" w:rsidRDefault="00480F86" w:rsidP="00A611F7">
            <w:pPr>
              <w:ind w:right="39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N п/ п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1B26E" w14:textId="77777777" w:rsidR="00480F86" w:rsidRPr="00480F86" w:rsidRDefault="00480F86" w:rsidP="00A611F7">
            <w:pPr>
              <w:ind w:right="6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Наименование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7098A" w14:textId="77777777" w:rsidR="00480F86" w:rsidRPr="00480F86" w:rsidRDefault="00480F86" w:rsidP="00A611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План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5DC56" w14:textId="77777777" w:rsidR="00480F86" w:rsidRPr="00480F86" w:rsidRDefault="00480F86" w:rsidP="00A611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Факт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2839D" w14:textId="77777777" w:rsidR="00480F86" w:rsidRPr="00480F86" w:rsidRDefault="00480F86" w:rsidP="00A611F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Причины отклонений </w:t>
            </w:r>
          </w:p>
        </w:tc>
      </w:tr>
      <w:tr w:rsidR="00480F86" w:rsidRPr="00480F86" w14:paraId="25444F64" w14:textId="77777777" w:rsidTr="00E35239">
        <w:trPr>
          <w:trHeight w:val="857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3FE2E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1.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DB0B5E" w14:textId="77777777" w:rsidR="00480F86" w:rsidRPr="00480F86" w:rsidRDefault="00480F86" w:rsidP="00A611F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Результаты проекта, зафиксированные в паспорте проекта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FB21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1DCA2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9FCCE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  <w:tr w:rsidR="00480F86" w:rsidRPr="00480F86" w14:paraId="11C862F9" w14:textId="77777777" w:rsidTr="00E35239">
        <w:trPr>
          <w:trHeight w:val="1181"/>
        </w:trPr>
        <w:tc>
          <w:tcPr>
            <w:tcW w:w="4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68007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2. </w:t>
            </w:r>
          </w:p>
        </w:tc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A5812" w14:textId="77777777" w:rsidR="00480F86" w:rsidRPr="00480F86" w:rsidRDefault="00480F86" w:rsidP="00A611F7">
            <w:pPr>
              <w:ind w:right="65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Краткое описание проблем выполнения проекта и способов, примененных для их решения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87F9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A48B3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  <w:tc>
          <w:tcPr>
            <w:tcW w:w="2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3F4F0" w14:textId="77777777" w:rsidR="00480F86" w:rsidRPr="00480F86" w:rsidRDefault="00480F86" w:rsidP="00A611F7">
            <w:pPr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480F86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</w:tc>
      </w:tr>
    </w:tbl>
    <w:p w14:paraId="4F899E62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6D8DEAB8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78727BDE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480F8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</w:p>
    <w:p w14:paraId="5B06EA8F" w14:textId="77777777" w:rsidR="00480F86" w:rsidRPr="00480F86" w:rsidRDefault="00480F86" w:rsidP="00480F86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36153FB" w14:textId="77777777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37DF8A78" w14:textId="77777777" w:rsid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0FB288C" w14:textId="77777777" w:rsidR="00480F86" w:rsidRPr="00480F86" w:rsidRDefault="00480F86" w:rsidP="00480F86">
      <w:pPr>
        <w:spacing w:after="0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77CC7EA0" w14:textId="7B22AEB7" w:rsidR="00631C56" w:rsidRDefault="00631C56" w:rsidP="00480F86">
      <w:pPr>
        <w:spacing w:after="5" w:line="268" w:lineRule="auto"/>
        <w:ind w:left="-284" w:right="63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sectPr w:rsidR="00631C56" w:rsidSect="00480F8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2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53F"/>
    <w:rsid w:val="002E1BE6"/>
    <w:rsid w:val="003227D5"/>
    <w:rsid w:val="003A45E3"/>
    <w:rsid w:val="00480F86"/>
    <w:rsid w:val="004B4D04"/>
    <w:rsid w:val="00626801"/>
    <w:rsid w:val="00631C56"/>
    <w:rsid w:val="007178FD"/>
    <w:rsid w:val="007A623E"/>
    <w:rsid w:val="009A6E23"/>
    <w:rsid w:val="00C0653F"/>
    <w:rsid w:val="00C06A9D"/>
    <w:rsid w:val="00D50E11"/>
    <w:rsid w:val="00E35239"/>
    <w:rsid w:val="00E5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450BE"/>
  <w15:chartTrackingRefBased/>
  <w15:docId w15:val="{350DC95E-5D72-42BA-BD33-D2568508C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5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C06A9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48AB2-4D3E-4B04-A837-2A6576B3E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1201</Words>
  <Characters>6851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Скорикова</dc:creator>
  <cp:keywords/>
  <dc:description/>
  <cp:lastModifiedBy>Ирина В. Скорикова</cp:lastModifiedBy>
  <cp:revision>11</cp:revision>
  <cp:lastPrinted>2021-06-22T06:02:00Z</cp:lastPrinted>
  <dcterms:created xsi:type="dcterms:W3CDTF">2021-06-21T00:15:00Z</dcterms:created>
  <dcterms:modified xsi:type="dcterms:W3CDTF">2023-01-10T01:36:00Z</dcterms:modified>
</cp:coreProperties>
</file>