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E0492" w14:textId="77777777" w:rsidR="00FF5CF5" w:rsidRPr="00FF5CF5" w:rsidRDefault="00FF5CF5" w:rsidP="00FF5CF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FF5CF5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Правила поведения на воде!</w:t>
      </w:r>
    </w:p>
    <w:p w14:paraId="09623061" w14:textId="77777777" w:rsidR="00FF5CF5" w:rsidRPr="00FF5CF5" w:rsidRDefault="00FF5CF5" w:rsidP="00FF5CF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Лето — прекрасная пора отдыха. Многие жители нашего района устремляются к берегам моря и другим водоемам. Солнце, воздух и вода при правильном их использовании являются источником закалки и укрепления здоровья человека. Однако, нарушения правил поведения при нахождении у водоемов влекут за собой тяжелейшие последствия вплоть до утопления.</w:t>
      </w:r>
    </w:p>
    <w:p w14:paraId="16E6BCD4" w14:textId="77777777" w:rsidR="00FF5CF5" w:rsidRPr="00FF5CF5" w:rsidRDefault="00FF5CF5" w:rsidP="00FF5CF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Гибель людей от утопления являлась и является серьезной проблемой. Вот почему каждый человек должен своевременно научиться плавать, соблюдать меры безопасности на воде и оказывать помощь пострадавшим. Особенно опасно нахождение у воды детей без присмотра взрослых. Умение плавать — еще не гарантия безопасности на воде. Открытый водоем — это всегда риск и опасность. Можно оказаться в воде, не умея плавать; можно заплыть далеко от берега и устать.</w:t>
      </w:r>
    </w:p>
    <w:p w14:paraId="2CE6BE59" w14:textId="77777777" w:rsidR="00FF5CF5" w:rsidRPr="00FF5CF5" w:rsidRDefault="00FF5CF5" w:rsidP="00FF5CF5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Чтобы избежать несчастных случаев при купании, необходимо соблюдать основные правила безопасности поведения на воде:</w:t>
      </w: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не купайтесь и тем более не ныряйте в незнакомых местах и не заплывайте за буйки;</w:t>
      </w: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не купайтесь в местах, где установлены предупреждающие плакаты о запрещении купания;</w:t>
      </w: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не выплывайте на судовой ход и не приближайтесь к судам;</w:t>
      </w: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не уплывайте на надувных матрасах или кругах далеко от берега;</w:t>
      </w: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не купайтесь в нетрезвом виде;</w:t>
      </w: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не устраивайте игры в воде, связанные с захватами рук, ног, сковывающими движение;</w:t>
      </w: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обязательно научите плавать вашего ребенка, а находясь вблизи воды не оставляйте детей без присмотра.</w:t>
      </w:r>
    </w:p>
    <w:p w14:paraId="2B21320D" w14:textId="77777777" w:rsidR="00FF5CF5" w:rsidRPr="00FF5CF5" w:rsidRDefault="00FF5CF5" w:rsidP="00FF5CF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Помощь утопающему. Как узнать, что человек тонет? Когда человек тонет, его тело, как правило, стоит в воде вертикально, голова то и дело скрывается в волнах. Тонущий человек судорожно взмахивает руками, а потом взмахи вовсе прекращаются. Ваши действия:</w:t>
      </w:r>
    </w:p>
    <w:p w14:paraId="3389EEC5" w14:textId="77777777" w:rsidR="00FF5CF5" w:rsidRPr="00FF5CF5" w:rsidRDefault="00FF5CF5" w:rsidP="00FF5CF5">
      <w:pPr>
        <w:numPr>
          <w:ilvl w:val="0"/>
          <w:numId w:val="2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есть лодка, подплывите на ней к тонущему и затаскивайте его через корму, чтобы лодка не перевернулась.</w:t>
      </w:r>
    </w:p>
    <w:p w14:paraId="4D99D16F" w14:textId="77777777" w:rsidR="00FF5CF5" w:rsidRPr="00FF5CF5" w:rsidRDefault="00FF5CF5" w:rsidP="00FF5CF5">
      <w:pPr>
        <w:numPr>
          <w:ilvl w:val="0"/>
          <w:numId w:val="2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лодки нет, доберитесь до тонущего вплавь.</w:t>
      </w:r>
    </w:p>
    <w:p w14:paraId="21046F4F" w14:textId="77777777" w:rsidR="00FF5CF5" w:rsidRPr="00FF5CF5" w:rsidRDefault="00FF5CF5" w:rsidP="00FF5CF5">
      <w:pPr>
        <w:numPr>
          <w:ilvl w:val="0"/>
          <w:numId w:val="2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Приблизившись, обхватите его сзади за плечи, чтобы он не мог вцепиться в вас. В противном случае лишитесь возможности двигаться и можете утонуть вместе с ним.</w:t>
      </w:r>
    </w:p>
    <w:p w14:paraId="422EF753" w14:textId="77777777" w:rsidR="00FF5CF5" w:rsidRPr="00FF5CF5" w:rsidRDefault="00FF5CF5" w:rsidP="00FF5CF5">
      <w:pPr>
        <w:numPr>
          <w:ilvl w:val="0"/>
          <w:numId w:val="2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тонущий продолжает судорожно цепляться за вас, сковывая ваши движения, возьмите его одной рукой под подбородок и подтащите к себе, чтобы его голова оказалась вровень с вашей, лицом вверх.</w:t>
      </w:r>
    </w:p>
    <w:p w14:paraId="1ED30BE3" w14:textId="77777777" w:rsidR="00FF5CF5" w:rsidRPr="00FF5CF5" w:rsidRDefault="00FF5CF5" w:rsidP="00FF5CF5">
      <w:pPr>
        <w:numPr>
          <w:ilvl w:val="0"/>
          <w:numId w:val="2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Локтем той же руки крепко зажмите его плечо, чтобы помешать ему перевернуться, и продвигайтесь к берегу на боку или на спине.</w:t>
      </w:r>
    </w:p>
    <w:p w14:paraId="217BCA0D" w14:textId="77777777" w:rsidR="00FF5CF5" w:rsidRPr="00FF5CF5" w:rsidRDefault="00FF5CF5" w:rsidP="00FF5CF5">
      <w:pPr>
        <w:numPr>
          <w:ilvl w:val="0"/>
          <w:numId w:val="2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Если утопающий находится без сознания, тащите его к берегу, взяв рукой под подбородок, чтобы его лицо постоянно находилось над поверхностью воды.</w:t>
      </w:r>
    </w:p>
    <w:p w14:paraId="25030C3F" w14:textId="77777777" w:rsidR="00FF5CF5" w:rsidRPr="00FF5CF5" w:rsidRDefault="00FF5CF5" w:rsidP="00FF5CF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Первая помощь утопающему на берегу:</w:t>
      </w:r>
    </w:p>
    <w:p w14:paraId="00F99738" w14:textId="77777777" w:rsidR="00FF5CF5" w:rsidRPr="00FF5CF5" w:rsidRDefault="00FF5CF5" w:rsidP="00FF5CF5">
      <w:pPr>
        <w:numPr>
          <w:ilvl w:val="0"/>
          <w:numId w:val="3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Если тонувший не дышит, немедленно начинайте делать ему искусственное дыхание методом «изо рта в рот». Очистите ему пальцем полость рта, запрокиньте его голову и начинайте вдувать в него воздух, зажав его нос двумя пальцами.</w:t>
      </w:r>
    </w:p>
    <w:p w14:paraId="022AFA04" w14:textId="77777777" w:rsidR="00FF5CF5" w:rsidRPr="00FF5CF5" w:rsidRDefault="00FF5CF5" w:rsidP="00FF5CF5">
      <w:pPr>
        <w:numPr>
          <w:ilvl w:val="0"/>
          <w:numId w:val="3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Когда из человека начнет выходить вода, которой он наглотался, наклоняйте его голову набок.</w:t>
      </w:r>
    </w:p>
    <w:p w14:paraId="45C6278C" w14:textId="77777777" w:rsidR="00FF5CF5" w:rsidRPr="00FF5CF5" w:rsidRDefault="00FF5CF5" w:rsidP="00FF5CF5">
      <w:pPr>
        <w:numPr>
          <w:ilvl w:val="0"/>
          <w:numId w:val="3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Когда пострадавший начнет дышать, переверните его на грудь, голову поверните набок и, укрыв его чем-нибудь теплым, вызовите скорую помощь.</w:t>
      </w:r>
    </w:p>
    <w:p w14:paraId="5DE7FEC2" w14:textId="77777777" w:rsidR="00FF5CF5" w:rsidRPr="00FF5CF5" w:rsidRDefault="00FF5CF5" w:rsidP="00FF5CF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К сожалению, большинство граждан о собственной безопасности и безопасности своих детей даже не задумываются. В купальный сезон ежегодно погибают </w:t>
      </w:r>
      <w:proofErr w:type="gramStart"/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люди ,</w:t>
      </w:r>
      <w:proofErr w:type="gramEnd"/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основными причинами этого продолжают оставаться: нарушение правил безопасности на водных объектах,, купание в местах неорганизованного отдыха, купание в нетрезвом состоянии, оставление детей на воде без присмотра. А самое главное — поблизости нет спасателей!</w:t>
      </w:r>
    </w:p>
    <w:p w14:paraId="2825425A" w14:textId="77777777" w:rsidR="00FF5CF5" w:rsidRPr="00FF5CF5" w:rsidRDefault="00FF5CF5" w:rsidP="00FF5CF5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Помните! Чтобы вода всегда была безопасной, следует соблюдать вышеуказанные простые правила. Ваша безопасность на воде в ваших руках!</w:t>
      </w:r>
    </w:p>
    <w:p w14:paraId="386F436C" w14:textId="77777777" w:rsidR="00FF5CF5" w:rsidRPr="00FF5CF5" w:rsidRDefault="00FF5CF5" w:rsidP="00FF5CF5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Начальник отдела ГОЧС</w:t>
      </w:r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gramStart"/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администрации  АМР</w:t>
      </w:r>
      <w:proofErr w:type="gramEnd"/>
      <w:r w:rsidRPr="00FF5CF5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                     А.И. Баранов</w:t>
      </w:r>
    </w:p>
    <w:p w14:paraId="59D56CCA" w14:textId="77777777" w:rsidR="00BA103F" w:rsidRPr="00FF5CF5" w:rsidRDefault="00BA103F" w:rsidP="00FF5CF5">
      <w:bookmarkStart w:id="0" w:name="_GoBack"/>
      <w:bookmarkEnd w:id="0"/>
    </w:p>
    <w:sectPr w:rsidR="00BA103F" w:rsidRPr="00FF5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971A4"/>
    <w:multiLevelType w:val="multilevel"/>
    <w:tmpl w:val="07849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BC0116"/>
    <w:multiLevelType w:val="multilevel"/>
    <w:tmpl w:val="B4B8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334280"/>
    <w:multiLevelType w:val="multilevel"/>
    <w:tmpl w:val="B11E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3F"/>
    <w:rsid w:val="005725F4"/>
    <w:rsid w:val="00B25173"/>
    <w:rsid w:val="00BA103F"/>
    <w:rsid w:val="00DD5232"/>
    <w:rsid w:val="00FF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E855A-AF9D-40CE-9C08-93731276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25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5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7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3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2020-01-20T20:27:00Z</dcterms:created>
  <dcterms:modified xsi:type="dcterms:W3CDTF">2020-01-20T20:29:00Z</dcterms:modified>
</cp:coreProperties>
</file>